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89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99"/>
      </w:tblGrid>
      <w:tr w:rsidR="00D41F1C" w14:paraId="2D01878D" w14:textId="77777777" w:rsidTr="09BA4400">
        <w:trPr>
          <w:trHeight w:val="309"/>
          <w:jc w:val="center"/>
        </w:trPr>
        <w:tc>
          <w:tcPr>
            <w:tcW w:w="8899" w:type="dxa"/>
            <w:vMerge w:val="restart"/>
            <w:shd w:val="clear" w:color="auto" w:fill="1F4E79" w:themeFill="accent5" w:themeFillShade="80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1E8F5A4" w14:textId="5997F412" w:rsidR="00D41F1C" w:rsidRDefault="467B7568" w:rsidP="000E3D51">
            <w:pPr>
              <w:pStyle w:val="Standard"/>
              <w:spacing w:after="0" w:line="240" w:lineRule="auto"/>
              <w:jc w:val="center"/>
              <w:rPr>
                <w:b/>
                <w:bCs/>
                <w:color w:val="FFFFFF" w:themeColor="background1"/>
              </w:rPr>
            </w:pPr>
            <w:r w:rsidRPr="09BA4400">
              <w:rPr>
                <w:b/>
                <w:bCs/>
                <w:color w:val="FFFFFF" w:themeColor="background1"/>
              </w:rPr>
              <w:t>CHECKLIST DI CONTROLLO</w:t>
            </w:r>
            <w:r w:rsidR="435F7278" w:rsidRPr="09BA4400">
              <w:rPr>
                <w:b/>
                <w:bCs/>
                <w:color w:val="FFFFFF" w:themeColor="background1"/>
              </w:rPr>
              <w:t xml:space="preserve"> DEL SOGGETTO ATTUATORE </w:t>
            </w:r>
          </w:p>
          <w:p w14:paraId="6C55A756" w14:textId="7B124AA7" w:rsidR="00D41F1C" w:rsidRDefault="22AADBC0" w:rsidP="000E3D51">
            <w:pPr>
              <w:pStyle w:val="Standard"/>
              <w:spacing w:after="0" w:line="240" w:lineRule="auto"/>
              <w:jc w:val="center"/>
            </w:pPr>
            <w:r w:rsidRPr="09BA4400">
              <w:rPr>
                <w:b/>
                <w:bCs/>
                <w:color w:val="FFFFFF" w:themeColor="background1"/>
              </w:rPr>
              <w:t xml:space="preserve"> SULLA CONFORMITA’ AGLI AIUTI DI STATO</w:t>
            </w:r>
            <w:r w:rsidR="001D0C25">
              <w:rPr>
                <w:b/>
                <w:bCs/>
                <w:color w:val="FFFFFF" w:themeColor="background1"/>
              </w:rPr>
              <w:t xml:space="preserve"> </w:t>
            </w:r>
            <w:r w:rsidR="00D41F1C">
              <w:rPr>
                <w:b/>
                <w:color w:val="FFFFFF"/>
              </w:rPr>
              <w:t>(AIUTI DI STATO)</w:t>
            </w:r>
          </w:p>
        </w:tc>
      </w:tr>
      <w:tr w:rsidR="00D41F1C" w14:paraId="31FA6050" w14:textId="77777777" w:rsidTr="09BA4400">
        <w:trPr>
          <w:trHeight w:val="281"/>
          <w:jc w:val="center"/>
        </w:trPr>
        <w:tc>
          <w:tcPr>
            <w:tcW w:w="8899" w:type="dxa"/>
            <w:vMerge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EBA090F" w14:textId="77777777" w:rsidR="00D41F1C" w:rsidRDefault="00D41F1C" w:rsidP="000E3D51"/>
        </w:tc>
      </w:tr>
      <w:tr w:rsidR="00D41F1C" w14:paraId="57A86206" w14:textId="77777777" w:rsidTr="09BA4400">
        <w:trPr>
          <w:trHeight w:val="269"/>
          <w:jc w:val="center"/>
        </w:trPr>
        <w:tc>
          <w:tcPr>
            <w:tcW w:w="8899" w:type="dxa"/>
            <w:vMerge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D4DAB0F" w14:textId="77777777" w:rsidR="00D41F1C" w:rsidRDefault="00D41F1C" w:rsidP="000E3D51"/>
        </w:tc>
      </w:tr>
      <w:tr w:rsidR="00D41F1C" w14:paraId="3AE1C613" w14:textId="77777777" w:rsidTr="09BA4400">
        <w:trPr>
          <w:trHeight w:val="269"/>
          <w:jc w:val="center"/>
        </w:trPr>
        <w:tc>
          <w:tcPr>
            <w:tcW w:w="8899" w:type="dxa"/>
            <w:vMerge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1C55884" w14:textId="77777777" w:rsidR="00D41F1C" w:rsidRDefault="00D41F1C" w:rsidP="000E3D51"/>
        </w:tc>
      </w:tr>
      <w:tr w:rsidR="00D41F1C" w14:paraId="698A6162" w14:textId="77777777" w:rsidTr="09BA4400">
        <w:trPr>
          <w:trHeight w:val="269"/>
          <w:jc w:val="center"/>
        </w:trPr>
        <w:tc>
          <w:tcPr>
            <w:tcW w:w="8899" w:type="dxa"/>
            <w:vMerge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278A624" w14:textId="77777777" w:rsidR="00D41F1C" w:rsidRDefault="00D41F1C" w:rsidP="000E3D51"/>
        </w:tc>
      </w:tr>
    </w:tbl>
    <w:p w14:paraId="17D7A77D" w14:textId="77777777" w:rsidR="00BB51F1" w:rsidRDefault="00BB51F1"/>
    <w:tbl>
      <w:tblPr>
        <w:tblW w:w="889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11"/>
        <w:gridCol w:w="5888"/>
      </w:tblGrid>
      <w:tr w:rsidR="00D41F1C" w14:paraId="7139FDA9" w14:textId="77777777" w:rsidTr="00ED02D2">
        <w:trPr>
          <w:trHeight w:val="528"/>
          <w:jc w:val="center"/>
        </w:trPr>
        <w:tc>
          <w:tcPr>
            <w:tcW w:w="88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5DAAD5F" w14:textId="77777777" w:rsidR="00D41F1C" w:rsidRDefault="00D41F1C" w:rsidP="000E3D51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FFFFFF"/>
              </w:rPr>
              <w:t>Anagrafica Soggetto Attuatore</w:t>
            </w:r>
          </w:p>
        </w:tc>
      </w:tr>
      <w:tr w:rsidR="00D41F1C" w14:paraId="446DEEF5" w14:textId="77777777" w:rsidTr="00ED02D2">
        <w:trPr>
          <w:trHeight w:val="520"/>
          <w:jc w:val="center"/>
        </w:trPr>
        <w:tc>
          <w:tcPr>
            <w:tcW w:w="3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8C528AA" w14:textId="77777777" w:rsidR="00D41F1C" w:rsidRDefault="00D41F1C" w:rsidP="000E3D51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Nome Amministrazione</w:t>
            </w:r>
          </w:p>
        </w:tc>
        <w:tc>
          <w:tcPr>
            <w:tcW w:w="5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EB5EDBB" w14:textId="77777777" w:rsidR="00D41F1C" w:rsidRDefault="00D41F1C" w:rsidP="000E3D51">
            <w:pPr>
              <w:pStyle w:val="Standard"/>
              <w:spacing w:after="0" w:line="240" w:lineRule="auto"/>
            </w:pPr>
            <w:r>
              <w:t> </w:t>
            </w:r>
          </w:p>
        </w:tc>
      </w:tr>
      <w:tr w:rsidR="00D41F1C" w14:paraId="39D2BCE8" w14:textId="77777777" w:rsidTr="00ED02D2">
        <w:trPr>
          <w:trHeight w:val="520"/>
          <w:jc w:val="center"/>
        </w:trPr>
        <w:tc>
          <w:tcPr>
            <w:tcW w:w="3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875068B" w14:textId="77777777" w:rsidR="00D41F1C" w:rsidRDefault="00D41F1C" w:rsidP="000E3D51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Nome Referente</w:t>
            </w:r>
          </w:p>
        </w:tc>
        <w:tc>
          <w:tcPr>
            <w:tcW w:w="5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C88DEA8" w14:textId="77777777" w:rsidR="00D41F1C" w:rsidRDefault="00D41F1C" w:rsidP="000E3D51">
            <w:pPr>
              <w:pStyle w:val="Standard"/>
              <w:spacing w:after="0" w:line="240" w:lineRule="auto"/>
            </w:pPr>
            <w:r>
              <w:t> </w:t>
            </w:r>
          </w:p>
        </w:tc>
      </w:tr>
    </w:tbl>
    <w:p w14:paraId="7BE9E700" w14:textId="77777777" w:rsidR="00ED02D2" w:rsidRDefault="00ED02D2"/>
    <w:tbl>
      <w:tblPr>
        <w:tblW w:w="889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11"/>
        <w:gridCol w:w="5888"/>
      </w:tblGrid>
      <w:tr w:rsidR="00D41F1C" w14:paraId="3633134D" w14:textId="77777777" w:rsidTr="00ED02D2">
        <w:trPr>
          <w:trHeight w:val="528"/>
          <w:jc w:val="center"/>
        </w:trPr>
        <w:tc>
          <w:tcPr>
            <w:tcW w:w="88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594BD69" w14:textId="77777777" w:rsidR="00D41F1C" w:rsidRDefault="00D41F1C" w:rsidP="000E3D51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FFFFFF"/>
              </w:rPr>
              <w:t>Anagrafica Intervento</w:t>
            </w:r>
          </w:p>
        </w:tc>
      </w:tr>
      <w:tr w:rsidR="00D41F1C" w14:paraId="3DA0ADDE" w14:textId="77777777" w:rsidTr="00ED02D2">
        <w:trPr>
          <w:trHeight w:val="531"/>
          <w:jc w:val="center"/>
        </w:trPr>
        <w:tc>
          <w:tcPr>
            <w:tcW w:w="3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78521C" w14:textId="77777777" w:rsidR="00D41F1C" w:rsidRDefault="00D41F1C" w:rsidP="000E3D51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Missione/Componente</w:t>
            </w:r>
          </w:p>
        </w:tc>
        <w:tc>
          <w:tcPr>
            <w:tcW w:w="5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2F2F4A9" w14:textId="77777777" w:rsidR="00D41F1C" w:rsidRDefault="00D41F1C" w:rsidP="000E3D51">
            <w:pPr>
              <w:pStyle w:val="Standard"/>
              <w:spacing w:after="0" w:line="240" w:lineRule="auto"/>
            </w:pPr>
          </w:p>
        </w:tc>
      </w:tr>
      <w:tr w:rsidR="00D41F1C" w14:paraId="60FACA5D" w14:textId="77777777" w:rsidTr="00ED02D2">
        <w:trPr>
          <w:trHeight w:val="531"/>
          <w:jc w:val="center"/>
        </w:trPr>
        <w:tc>
          <w:tcPr>
            <w:tcW w:w="3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83AF983" w14:textId="77777777" w:rsidR="00D41F1C" w:rsidRDefault="00D41F1C" w:rsidP="000E3D51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Investimento/sub investimento</w:t>
            </w:r>
          </w:p>
        </w:tc>
        <w:tc>
          <w:tcPr>
            <w:tcW w:w="5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982FB97" w14:textId="77777777" w:rsidR="00D41F1C" w:rsidRDefault="00D41F1C" w:rsidP="000E3D51">
            <w:pPr>
              <w:pStyle w:val="Standard"/>
              <w:spacing w:after="0" w:line="240" w:lineRule="auto"/>
            </w:pPr>
          </w:p>
        </w:tc>
      </w:tr>
      <w:tr w:rsidR="00D41F1C" w14:paraId="6354347B" w14:textId="77777777" w:rsidTr="00ED02D2">
        <w:trPr>
          <w:trHeight w:val="531"/>
          <w:jc w:val="center"/>
        </w:trPr>
        <w:tc>
          <w:tcPr>
            <w:tcW w:w="3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0322AF4" w14:textId="77777777" w:rsidR="00D41F1C" w:rsidRDefault="00D41F1C" w:rsidP="000E3D51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Titolo intervento</w:t>
            </w:r>
          </w:p>
        </w:tc>
        <w:tc>
          <w:tcPr>
            <w:tcW w:w="5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FA68BF5" w14:textId="77777777" w:rsidR="00D41F1C" w:rsidRDefault="00D41F1C" w:rsidP="000E3D51">
            <w:pPr>
              <w:pStyle w:val="Standard"/>
              <w:spacing w:after="0" w:line="240" w:lineRule="auto"/>
            </w:pPr>
            <w:r>
              <w:t> </w:t>
            </w:r>
          </w:p>
        </w:tc>
      </w:tr>
      <w:tr w:rsidR="00D41F1C" w14:paraId="6EFF7DF8" w14:textId="77777777" w:rsidTr="00ED02D2">
        <w:trPr>
          <w:trHeight w:val="531"/>
          <w:jc w:val="center"/>
        </w:trPr>
        <w:tc>
          <w:tcPr>
            <w:tcW w:w="3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06E43E7" w14:textId="77777777" w:rsidR="00D41F1C" w:rsidRDefault="00D41F1C" w:rsidP="000E3D51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Soggetto/i Realizzatore/i</w:t>
            </w:r>
          </w:p>
        </w:tc>
        <w:tc>
          <w:tcPr>
            <w:tcW w:w="5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12FBA01" w14:textId="77777777" w:rsidR="00D41F1C" w:rsidRDefault="00D41F1C" w:rsidP="000E3D51">
            <w:pPr>
              <w:pStyle w:val="Standard"/>
              <w:spacing w:after="0" w:line="240" w:lineRule="auto"/>
            </w:pPr>
          </w:p>
        </w:tc>
      </w:tr>
      <w:tr w:rsidR="00D41F1C" w14:paraId="21C31FDF" w14:textId="77777777" w:rsidTr="00ED02D2">
        <w:trPr>
          <w:trHeight w:val="531"/>
          <w:jc w:val="center"/>
        </w:trPr>
        <w:tc>
          <w:tcPr>
            <w:tcW w:w="3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A90897B" w14:textId="77777777" w:rsidR="00D41F1C" w:rsidRDefault="00D41F1C" w:rsidP="000E3D51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CUP</w:t>
            </w:r>
          </w:p>
        </w:tc>
        <w:tc>
          <w:tcPr>
            <w:tcW w:w="5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5F70D38" w14:textId="77777777" w:rsidR="00D41F1C" w:rsidRDefault="00D41F1C" w:rsidP="000E3D51">
            <w:pPr>
              <w:pStyle w:val="Standard"/>
              <w:spacing w:after="0" w:line="240" w:lineRule="auto"/>
            </w:pPr>
            <w:r>
              <w:t> </w:t>
            </w:r>
          </w:p>
        </w:tc>
      </w:tr>
      <w:tr w:rsidR="00D41F1C" w14:paraId="1B40B967" w14:textId="77777777" w:rsidTr="00ED02D2">
        <w:trPr>
          <w:trHeight w:val="517"/>
          <w:jc w:val="center"/>
        </w:trPr>
        <w:tc>
          <w:tcPr>
            <w:tcW w:w="3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5AA71AC" w14:textId="77777777" w:rsidR="00D41F1C" w:rsidRDefault="00D41F1C" w:rsidP="000E3D51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CIG</w:t>
            </w:r>
          </w:p>
        </w:tc>
        <w:tc>
          <w:tcPr>
            <w:tcW w:w="5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6D7AE27" w14:textId="77777777" w:rsidR="00D41F1C" w:rsidRDefault="00D41F1C" w:rsidP="000E3D51">
            <w:pPr>
              <w:pStyle w:val="Standard"/>
              <w:spacing w:after="0" w:line="240" w:lineRule="auto"/>
            </w:pPr>
          </w:p>
        </w:tc>
      </w:tr>
      <w:tr w:rsidR="00D41F1C" w14:paraId="141F3ED1" w14:textId="77777777" w:rsidTr="00ED02D2">
        <w:trPr>
          <w:trHeight w:val="531"/>
          <w:jc w:val="center"/>
        </w:trPr>
        <w:tc>
          <w:tcPr>
            <w:tcW w:w="3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D1576D7" w14:textId="77777777" w:rsidR="00D41F1C" w:rsidRDefault="00D41F1C" w:rsidP="000E3D51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Data di avvio e conclusione</w:t>
            </w:r>
          </w:p>
        </w:tc>
        <w:tc>
          <w:tcPr>
            <w:tcW w:w="5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B7CE873" w14:textId="77777777" w:rsidR="00D41F1C" w:rsidRDefault="00D41F1C" w:rsidP="000E3D51">
            <w:pPr>
              <w:pStyle w:val="Standard"/>
              <w:spacing w:after="0" w:line="240" w:lineRule="auto"/>
            </w:pPr>
            <w:r>
              <w:t> Avvio: [___________]</w:t>
            </w:r>
          </w:p>
          <w:p w14:paraId="61EE7584" w14:textId="77777777" w:rsidR="00D41F1C" w:rsidRDefault="00D41F1C" w:rsidP="000E3D51">
            <w:pPr>
              <w:pStyle w:val="Standard"/>
              <w:spacing w:after="0" w:line="240" w:lineRule="auto"/>
            </w:pPr>
            <w:r>
              <w:t>Conclusione: [___________]</w:t>
            </w:r>
          </w:p>
        </w:tc>
      </w:tr>
      <w:tr w:rsidR="00D41F1C" w14:paraId="10C5AD67" w14:textId="77777777" w:rsidTr="00ED02D2">
        <w:trPr>
          <w:trHeight w:val="531"/>
          <w:jc w:val="center"/>
        </w:trPr>
        <w:tc>
          <w:tcPr>
            <w:tcW w:w="3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DB9A70E" w14:textId="77777777" w:rsidR="00D41F1C" w:rsidRDefault="00D41F1C" w:rsidP="000E3D51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Costo totale progetto (€)</w:t>
            </w:r>
          </w:p>
        </w:tc>
        <w:tc>
          <w:tcPr>
            <w:tcW w:w="5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64A705F" w14:textId="77777777" w:rsidR="00D41F1C" w:rsidRDefault="00D41F1C" w:rsidP="000E3D51">
            <w:pPr>
              <w:pStyle w:val="Standard"/>
              <w:spacing w:after="0" w:line="240" w:lineRule="auto"/>
            </w:pPr>
            <w:r>
              <w:t> [al netto di IVA]</w:t>
            </w:r>
          </w:p>
        </w:tc>
      </w:tr>
      <w:tr w:rsidR="00D41F1C" w14:paraId="16EA17D7" w14:textId="77777777" w:rsidTr="00ED02D2">
        <w:trPr>
          <w:trHeight w:val="531"/>
          <w:jc w:val="center"/>
        </w:trPr>
        <w:tc>
          <w:tcPr>
            <w:tcW w:w="3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A9A0770" w14:textId="77777777" w:rsidR="00D41F1C" w:rsidRDefault="00D41F1C" w:rsidP="000E3D51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di cui Costo ammesso PNRR</w:t>
            </w:r>
          </w:p>
        </w:tc>
        <w:tc>
          <w:tcPr>
            <w:tcW w:w="5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21BFDF2" w14:textId="77777777" w:rsidR="00D41F1C" w:rsidRDefault="00D41F1C" w:rsidP="000E3D51">
            <w:pPr>
              <w:pStyle w:val="Standard"/>
              <w:spacing w:after="0" w:line="240" w:lineRule="auto"/>
            </w:pPr>
            <w:r>
              <w:t> [al netto di IVA]</w:t>
            </w:r>
          </w:p>
        </w:tc>
      </w:tr>
      <w:tr w:rsidR="00D41F1C" w14:paraId="35FB4965" w14:textId="77777777" w:rsidTr="00ED02D2">
        <w:trPr>
          <w:trHeight w:val="531"/>
          <w:jc w:val="center"/>
        </w:trPr>
        <w:tc>
          <w:tcPr>
            <w:tcW w:w="3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DA14E4D" w14:textId="77777777" w:rsidR="00D41F1C" w:rsidRDefault="00D41F1C" w:rsidP="000E3D51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Luogo di conservazione della documentazione</w:t>
            </w:r>
          </w:p>
          <w:p w14:paraId="2045A67C" w14:textId="77777777" w:rsidR="00D41F1C" w:rsidRDefault="00D41F1C" w:rsidP="000E3D51">
            <w:pPr>
              <w:pStyle w:val="Standard"/>
              <w:spacing w:after="0" w:line="240" w:lineRule="auto"/>
              <w:jc w:val="right"/>
            </w:pPr>
            <w:r>
              <w:rPr>
                <w:color w:val="FFFFFF"/>
                <w:sz w:val="18"/>
                <w:szCs w:val="18"/>
              </w:rPr>
              <w:t>(Ente/Ufficio/Stanza o Server/archivio informatico)</w:t>
            </w:r>
          </w:p>
        </w:tc>
        <w:tc>
          <w:tcPr>
            <w:tcW w:w="5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B10939A" w14:textId="77777777" w:rsidR="00D41F1C" w:rsidRDefault="00D41F1C" w:rsidP="000E3D51">
            <w:pPr>
              <w:pStyle w:val="Standard"/>
              <w:spacing w:after="0" w:line="240" w:lineRule="auto"/>
            </w:pPr>
          </w:p>
        </w:tc>
      </w:tr>
    </w:tbl>
    <w:p w14:paraId="7AEAA44E" w14:textId="77777777" w:rsidR="00D41F1C" w:rsidRDefault="00D41F1C" w:rsidP="00D41F1C">
      <w:pPr>
        <w:rPr>
          <w:rFonts w:cs="Mangal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5"/>
        <w:gridCol w:w="6523"/>
      </w:tblGrid>
      <w:tr w:rsidR="00D41F1C" w14:paraId="37C185B5" w14:textId="77777777" w:rsidTr="00ED02D2">
        <w:trPr>
          <w:trHeight w:val="555"/>
        </w:trPr>
        <w:tc>
          <w:tcPr>
            <w:tcW w:w="8788" w:type="dxa"/>
            <w:gridSpan w:val="2"/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16AE4CB5" w14:textId="77777777" w:rsidR="00D41F1C" w:rsidRPr="001114E3" w:rsidRDefault="00D41F1C" w:rsidP="000E3D51">
            <w:pPr>
              <w:pStyle w:val="Standard"/>
              <w:spacing w:after="0" w:line="240" w:lineRule="auto"/>
              <w:jc w:val="center"/>
              <w:rPr>
                <w:b/>
                <w:bCs/>
                <w:color w:val="FFFFFF" w:themeColor="background1"/>
              </w:rPr>
            </w:pPr>
            <w:r w:rsidRPr="001114E3">
              <w:rPr>
                <w:b/>
                <w:bCs/>
                <w:color w:val="FFFFFF" w:themeColor="background1"/>
              </w:rPr>
              <w:t>Affidamento</w:t>
            </w:r>
          </w:p>
        </w:tc>
      </w:tr>
      <w:tr w:rsidR="00D41F1C" w14:paraId="5AE97C95" w14:textId="77777777" w:rsidTr="00ED02D2">
        <w:trPr>
          <w:trHeight w:val="540"/>
        </w:trPr>
        <w:tc>
          <w:tcPr>
            <w:tcW w:w="2265" w:type="dxa"/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16335550" w14:textId="77777777" w:rsidR="00D41F1C" w:rsidRPr="00EA4370" w:rsidRDefault="00D41F1C" w:rsidP="000E3D51">
            <w:pPr>
              <w:pStyle w:val="Standard"/>
              <w:spacing w:after="0" w:line="240" w:lineRule="auto"/>
              <w:jc w:val="right"/>
              <w:rPr>
                <w:b/>
                <w:color w:val="FFFFFF"/>
              </w:rPr>
            </w:pPr>
            <w:r w:rsidRPr="00EA4370">
              <w:rPr>
                <w:b/>
                <w:color w:val="FFFFFF"/>
              </w:rPr>
              <w:t>Numero del contratto/ordine</w:t>
            </w:r>
          </w:p>
        </w:tc>
        <w:tc>
          <w:tcPr>
            <w:tcW w:w="6523" w:type="dxa"/>
            <w:tcMar>
              <w:left w:w="105" w:type="dxa"/>
              <w:right w:w="105" w:type="dxa"/>
            </w:tcMar>
            <w:vAlign w:val="center"/>
          </w:tcPr>
          <w:p w14:paraId="4A5C8866" w14:textId="77777777" w:rsidR="00D41F1C" w:rsidRDefault="00D41F1C" w:rsidP="000E3D51">
            <w:pPr>
              <w:rPr>
                <w:color w:val="0078D4"/>
              </w:rPr>
            </w:pPr>
          </w:p>
        </w:tc>
      </w:tr>
      <w:tr w:rsidR="00D41F1C" w14:paraId="520F0358" w14:textId="77777777" w:rsidTr="00ED02D2">
        <w:trPr>
          <w:trHeight w:val="540"/>
        </w:trPr>
        <w:tc>
          <w:tcPr>
            <w:tcW w:w="2265" w:type="dxa"/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4A5D3D90" w14:textId="77777777" w:rsidR="00D41F1C" w:rsidRPr="00EA4370" w:rsidRDefault="00D41F1C" w:rsidP="000E3D51">
            <w:pPr>
              <w:pStyle w:val="Standard"/>
              <w:spacing w:after="0" w:line="240" w:lineRule="auto"/>
              <w:jc w:val="right"/>
              <w:rPr>
                <w:b/>
                <w:color w:val="FFFFFF"/>
              </w:rPr>
            </w:pPr>
            <w:r w:rsidRPr="00EA4370">
              <w:rPr>
                <w:b/>
                <w:color w:val="FFFFFF"/>
              </w:rPr>
              <w:t>Data</w:t>
            </w:r>
          </w:p>
        </w:tc>
        <w:tc>
          <w:tcPr>
            <w:tcW w:w="6523" w:type="dxa"/>
            <w:tcMar>
              <w:left w:w="105" w:type="dxa"/>
              <w:right w:w="105" w:type="dxa"/>
            </w:tcMar>
            <w:vAlign w:val="center"/>
          </w:tcPr>
          <w:p w14:paraId="760FAA8E" w14:textId="77777777" w:rsidR="00D41F1C" w:rsidRDefault="00D41F1C" w:rsidP="000E3D51">
            <w:pPr>
              <w:rPr>
                <w:color w:val="0078D4"/>
              </w:rPr>
            </w:pPr>
          </w:p>
        </w:tc>
      </w:tr>
      <w:tr w:rsidR="00D41F1C" w14:paraId="0C3FB500" w14:textId="77777777" w:rsidTr="00ED02D2">
        <w:trPr>
          <w:trHeight w:val="540"/>
        </w:trPr>
        <w:tc>
          <w:tcPr>
            <w:tcW w:w="2265" w:type="dxa"/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25002741" w14:textId="77777777" w:rsidR="00D41F1C" w:rsidRPr="00EA4370" w:rsidRDefault="00D41F1C" w:rsidP="000E3D51">
            <w:pPr>
              <w:pStyle w:val="Standard"/>
              <w:spacing w:after="0" w:line="240" w:lineRule="auto"/>
              <w:jc w:val="right"/>
              <w:rPr>
                <w:b/>
                <w:color w:val="FFFFFF"/>
              </w:rPr>
            </w:pPr>
            <w:r w:rsidRPr="00EA4370">
              <w:rPr>
                <w:b/>
                <w:color w:val="FFFFFF"/>
              </w:rPr>
              <w:t>Importo (IVA inclusa)</w:t>
            </w:r>
          </w:p>
        </w:tc>
        <w:tc>
          <w:tcPr>
            <w:tcW w:w="6523" w:type="dxa"/>
            <w:tcMar>
              <w:left w:w="105" w:type="dxa"/>
              <w:right w:w="105" w:type="dxa"/>
            </w:tcMar>
            <w:vAlign w:val="center"/>
          </w:tcPr>
          <w:p w14:paraId="11EEABC1" w14:textId="77777777" w:rsidR="00D41F1C" w:rsidRDefault="00D41F1C" w:rsidP="000E3D51">
            <w:pPr>
              <w:rPr>
                <w:color w:val="0078D4"/>
              </w:rPr>
            </w:pPr>
          </w:p>
        </w:tc>
      </w:tr>
    </w:tbl>
    <w:p w14:paraId="0BFAE30F" w14:textId="77777777" w:rsidR="00EB5E38" w:rsidRPr="00D41F1C" w:rsidRDefault="00EB5E38" w:rsidP="00D41F1C">
      <w:pPr>
        <w:rPr>
          <w:rFonts w:cs="Mangal"/>
          <w:szCs w:val="20"/>
        </w:rPr>
        <w:sectPr w:rsidR="00EB5E38" w:rsidRPr="00D41F1C" w:rsidSect="00943936">
          <w:headerReference w:type="default" r:id="rId11"/>
          <w:footerReference w:type="default" r:id="rId12"/>
          <w:pgSz w:w="11906" w:h="16838"/>
          <w:pgMar w:top="1843" w:right="1134" w:bottom="1134" w:left="1134" w:header="720" w:footer="708" w:gutter="0"/>
          <w:pgNumType w:start="1"/>
          <w:cols w:space="720"/>
        </w:sectPr>
      </w:pPr>
    </w:p>
    <w:p w14:paraId="32E5717E" w14:textId="77777777" w:rsidR="00B4223C" w:rsidRDefault="00B4223C">
      <w:pPr>
        <w:pStyle w:val="Standard"/>
        <w:widowControl w:val="0"/>
        <w:spacing w:after="0" w:line="276" w:lineRule="auto"/>
      </w:pPr>
    </w:p>
    <w:tbl>
      <w:tblPr>
        <w:tblW w:w="147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6050"/>
        <w:gridCol w:w="40"/>
        <w:gridCol w:w="519"/>
        <w:gridCol w:w="48"/>
        <w:gridCol w:w="468"/>
        <w:gridCol w:w="99"/>
        <w:gridCol w:w="567"/>
        <w:gridCol w:w="3969"/>
        <w:gridCol w:w="92"/>
        <w:gridCol w:w="2317"/>
      </w:tblGrid>
      <w:tr w:rsidR="00B4223C" w14:paraId="5B213A14" w14:textId="77777777" w:rsidTr="00735A78">
        <w:trPr>
          <w:trHeight w:val="813"/>
          <w:tblHeader/>
        </w:trPr>
        <w:tc>
          <w:tcPr>
            <w:tcW w:w="66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73FCDB6" w14:textId="77777777" w:rsidR="00B4223C" w:rsidRDefault="00684006">
            <w:pPr>
              <w:pStyle w:val="Standard"/>
              <w:spacing w:after="0" w:line="240" w:lineRule="auto"/>
              <w:jc w:val="both"/>
            </w:pPr>
            <w:r>
              <w:rPr>
                <w:b/>
                <w:color w:val="FFFFFF"/>
              </w:rPr>
              <w:t>AUTOCONTROLLO - Aiuti di Stato</w:t>
            </w:r>
          </w:p>
        </w:tc>
        <w:tc>
          <w:tcPr>
            <w:tcW w:w="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5C377E9" w14:textId="77777777" w:rsidR="00B4223C" w:rsidRDefault="00684006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FFFFFF"/>
              </w:rPr>
              <w:t>SI</w:t>
            </w:r>
          </w:p>
        </w:tc>
        <w:tc>
          <w:tcPr>
            <w:tcW w:w="5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6DC19B5" w14:textId="77777777" w:rsidR="00B4223C" w:rsidRDefault="00684006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FFFFFF"/>
              </w:rPr>
              <w:t>NO</w:t>
            </w:r>
          </w:p>
        </w:tc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4D31C75" w14:textId="4F423A17" w:rsidR="00B4223C" w:rsidRDefault="00684006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FFFFFF"/>
              </w:rPr>
              <w:t>N.A</w:t>
            </w:r>
            <w:r w:rsidR="004442F9">
              <w:rPr>
                <w:b/>
                <w:color w:val="FFFFFF"/>
              </w:rPr>
              <w:t>.</w:t>
            </w:r>
          </w:p>
        </w:tc>
        <w:tc>
          <w:tcPr>
            <w:tcW w:w="4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1F776F7" w14:textId="77777777" w:rsidR="00B4223C" w:rsidRDefault="00684006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FFFFFF"/>
              </w:rPr>
              <w:t>Elenco dei documenti</w:t>
            </w:r>
            <w:r>
              <w:rPr>
                <w:b/>
                <w:color w:val="FFFFFF"/>
              </w:rPr>
              <w:br/>
              <w:t>verificati/utilizzati per la verifica</w:t>
            </w:r>
          </w:p>
        </w:tc>
        <w:tc>
          <w:tcPr>
            <w:tcW w:w="2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D9BBFFD" w14:textId="77777777" w:rsidR="00B4223C" w:rsidRDefault="00684006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FFFFFF"/>
              </w:rPr>
              <w:t>Note</w:t>
            </w:r>
            <w:r w:rsidRPr="004442F9">
              <w:rPr>
                <w:rStyle w:val="Rimandonotaapidipagina"/>
                <w:color w:val="FFFFFF" w:themeColor="background1"/>
              </w:rPr>
              <w:footnoteReference w:id="2"/>
            </w:r>
          </w:p>
        </w:tc>
      </w:tr>
      <w:tr w:rsidR="00B4223C" w14:paraId="35883B8E" w14:textId="77777777" w:rsidTr="00735A78">
        <w:trPr>
          <w:trHeight w:val="279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4BE0422" w14:textId="77777777" w:rsidR="00B4223C" w:rsidRDefault="00684006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000000"/>
              </w:rPr>
              <w:t>A</w:t>
            </w:r>
          </w:p>
        </w:tc>
        <w:tc>
          <w:tcPr>
            <w:tcW w:w="14169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8B1514A" w14:textId="77777777" w:rsidR="00B4223C" w:rsidRDefault="00684006">
            <w:pPr>
              <w:pStyle w:val="Standard"/>
              <w:spacing w:after="0" w:line="240" w:lineRule="auto"/>
            </w:pPr>
            <w:r>
              <w:rPr>
                <w:b/>
                <w:color w:val="000000"/>
              </w:rPr>
              <w:t>Verifica Aiuti di Stato notificati</w:t>
            </w:r>
          </w:p>
        </w:tc>
      </w:tr>
      <w:tr w:rsidR="00B4223C" w14:paraId="4205CA2A" w14:textId="77777777" w:rsidTr="00735A78">
        <w:trPr>
          <w:trHeight w:val="689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6618EDA" w14:textId="77777777" w:rsidR="00B4223C" w:rsidRDefault="00684006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7B219FD" w14:textId="77777777" w:rsidR="00B4223C" w:rsidRDefault="00684006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L’intervento rientra in una misura di aiuto notificata alla Commissione Europea?</w:t>
            </w:r>
          </w:p>
        </w:tc>
        <w:tc>
          <w:tcPr>
            <w:tcW w:w="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69BBBC0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F7EA178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8056803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27418C1" w14:textId="77777777" w:rsidR="00B4223C" w:rsidRDefault="00B4223C">
            <w:pPr>
              <w:pStyle w:val="Standard"/>
              <w:spacing w:after="0" w:line="240" w:lineRule="auto"/>
              <w:rPr>
                <w:color w:val="000000"/>
              </w:rPr>
            </w:pPr>
          </w:p>
        </w:tc>
        <w:tc>
          <w:tcPr>
            <w:tcW w:w="2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AE6598A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B4223C" w14:paraId="0D750BA8" w14:textId="77777777" w:rsidTr="00735A78">
        <w:trPr>
          <w:trHeight w:val="689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3298E96" w14:textId="77777777" w:rsidR="00B4223C" w:rsidRDefault="00684006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C500ED3" w14:textId="77777777" w:rsidR="00B4223C" w:rsidRDefault="00684006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L'intervento è coerente con la decisione di approvazione dell'aiuto?</w:t>
            </w:r>
          </w:p>
        </w:tc>
        <w:tc>
          <w:tcPr>
            <w:tcW w:w="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65571B8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6F87B1B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5979DCB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48D2632" w14:textId="77777777" w:rsidR="00B4223C" w:rsidRDefault="00B4223C">
            <w:pPr>
              <w:pStyle w:val="Standard"/>
              <w:spacing w:after="0" w:line="240" w:lineRule="auto"/>
              <w:rPr>
                <w:color w:val="000000"/>
              </w:rPr>
            </w:pPr>
          </w:p>
        </w:tc>
        <w:tc>
          <w:tcPr>
            <w:tcW w:w="2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5FF47DE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B4223C" w14:paraId="3E8167D9" w14:textId="77777777" w:rsidTr="00735A78">
        <w:trPr>
          <w:trHeight w:val="689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E4CF71C" w14:textId="77777777" w:rsidR="00B4223C" w:rsidRDefault="00684006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9B0C729" w14:textId="77777777" w:rsidR="00B4223C" w:rsidRDefault="00684006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Il Beneficiario è un soggetto ammissibile in base alla disciplina in materia di aiuti applicabile e al bando di riferimento?</w:t>
            </w:r>
          </w:p>
        </w:tc>
        <w:tc>
          <w:tcPr>
            <w:tcW w:w="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DD54F81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B57D903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42D1711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0DAABE3" w14:textId="77777777" w:rsidR="00B4223C" w:rsidRDefault="00B4223C">
            <w:pPr>
              <w:pStyle w:val="Standard"/>
              <w:spacing w:after="0" w:line="240" w:lineRule="auto"/>
              <w:rPr>
                <w:color w:val="000000"/>
              </w:rPr>
            </w:pPr>
          </w:p>
        </w:tc>
        <w:tc>
          <w:tcPr>
            <w:tcW w:w="2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000EC99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B4223C" w14:paraId="3A4D522A" w14:textId="77777777" w:rsidTr="00735A78">
        <w:trPr>
          <w:trHeight w:val="689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579C781" w14:textId="77777777" w:rsidR="00B4223C" w:rsidRDefault="00684006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BE74EB2" w14:textId="77777777" w:rsidR="00B4223C" w:rsidRDefault="00684006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È stato verificato, mediante la consultazione della visura Deggendorf, che il Beneficiario non rientri tra le imprese che non abbiano restituito eventuali altri aiuti di Stato, illegali o incompatibili, per i quali la Commissione europea abbia ordinato il recupero?</w:t>
            </w:r>
          </w:p>
        </w:tc>
        <w:tc>
          <w:tcPr>
            <w:tcW w:w="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3C2CA4B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2D791F6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30767BA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E2330D9" w14:textId="77777777" w:rsidR="00B4223C" w:rsidRDefault="00684006">
            <w:pPr>
              <w:pStyle w:val="Standard"/>
              <w:numPr>
                <w:ilvl w:val="0"/>
                <w:numId w:val="4"/>
              </w:numPr>
              <w:spacing w:after="0"/>
            </w:pPr>
            <w:r>
              <w:rPr>
                <w:color w:val="000000"/>
              </w:rPr>
              <w:t>Visura RNA</w:t>
            </w:r>
          </w:p>
        </w:tc>
        <w:tc>
          <w:tcPr>
            <w:tcW w:w="2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715CC5A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B4223C" w14:paraId="3D409BEC" w14:textId="77777777" w:rsidTr="00735A78">
        <w:trPr>
          <w:trHeight w:val="689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355FB4F" w14:textId="77777777" w:rsidR="00B4223C" w:rsidRDefault="00684006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496EEAC" w14:textId="77777777" w:rsidR="00B4223C" w:rsidRDefault="00684006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Sono state rispettate le intensità massime di aiuto previste dalla decisione di autorizzazione dell’aiuto della Commissione europea?</w:t>
            </w:r>
          </w:p>
        </w:tc>
        <w:tc>
          <w:tcPr>
            <w:tcW w:w="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D4F28AE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0D88024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CB8B241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49B44E6" w14:textId="77777777" w:rsidR="00B4223C" w:rsidRDefault="00B4223C">
            <w:pPr>
              <w:pStyle w:val="Standard"/>
              <w:spacing w:after="0" w:line="240" w:lineRule="auto"/>
              <w:rPr>
                <w:color w:val="000000"/>
              </w:rPr>
            </w:pPr>
          </w:p>
        </w:tc>
        <w:tc>
          <w:tcPr>
            <w:tcW w:w="2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3AF0ADE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B4223C" w14:paraId="7BF2809A" w14:textId="77777777" w:rsidTr="00735A78">
        <w:trPr>
          <w:trHeight w:val="689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2AA8C31" w14:textId="77777777" w:rsidR="00B4223C" w:rsidRDefault="00684006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3D11D61" w14:textId="77777777" w:rsidR="00B4223C" w:rsidRDefault="00684006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 xml:space="preserve">L’aiuto concesso è stato registrato sul Registro Nazionale degli Aiuti, conformemente alle disposizioni di cui al Decreto </w:t>
            </w:r>
            <w:proofErr w:type="spellStart"/>
            <w:r>
              <w:rPr>
                <w:color w:val="000000"/>
              </w:rPr>
              <w:t>MiSE</w:t>
            </w:r>
            <w:proofErr w:type="spellEnd"/>
            <w:r>
              <w:rPr>
                <w:color w:val="000000"/>
              </w:rPr>
              <w:t xml:space="preserve"> n. 115 del 31 maggio 2017 e </w:t>
            </w:r>
            <w:proofErr w:type="spellStart"/>
            <w:r>
              <w:rPr>
                <w:color w:val="000000"/>
              </w:rPr>
              <w:t>ss.mm.ii</w:t>
            </w:r>
            <w:proofErr w:type="spellEnd"/>
            <w:r>
              <w:rPr>
                <w:color w:val="000000"/>
              </w:rPr>
              <w:t>.?</w:t>
            </w:r>
          </w:p>
        </w:tc>
        <w:tc>
          <w:tcPr>
            <w:tcW w:w="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860C32A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32C138D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CF6D447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43A6948" w14:textId="77777777" w:rsidR="00B4223C" w:rsidRDefault="00B4223C" w:rsidP="00EB5E38">
            <w:pPr>
              <w:pStyle w:val="Standard"/>
              <w:spacing w:after="0"/>
              <w:rPr>
                <w:color w:val="000000"/>
              </w:rPr>
            </w:pPr>
          </w:p>
        </w:tc>
        <w:tc>
          <w:tcPr>
            <w:tcW w:w="2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FE5BF8F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B4223C" w14:paraId="5EC6DD62" w14:textId="77777777" w:rsidTr="00735A78">
        <w:trPr>
          <w:trHeight w:val="1413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13C81DE" w14:textId="77777777" w:rsidR="00B4223C" w:rsidRDefault="00684006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94EE71C" w14:textId="77777777" w:rsidR="00B4223C" w:rsidRDefault="00684006">
            <w:pPr>
              <w:pStyle w:val="Standard"/>
              <w:spacing w:after="0" w:line="240" w:lineRule="auto"/>
              <w:jc w:val="both"/>
            </w:pPr>
            <w:r w:rsidRPr="09BA4400">
              <w:rPr>
                <w:color w:val="000000" w:themeColor="text1"/>
              </w:rPr>
              <w:t xml:space="preserve">L’indicazione del «Codice Concessione RNA - COR» è stata riportata nella Convenzione sottoscritta con il soggetto beneficiario dell’aiuto conformemente con quanto previsto dall’art. 9 Decreto </w:t>
            </w:r>
            <w:proofErr w:type="spellStart"/>
            <w:r w:rsidRPr="09BA4400">
              <w:rPr>
                <w:color w:val="000000" w:themeColor="text1"/>
              </w:rPr>
              <w:t>MiSE</w:t>
            </w:r>
            <w:proofErr w:type="spellEnd"/>
            <w:r w:rsidRPr="09BA4400">
              <w:rPr>
                <w:color w:val="000000" w:themeColor="text1"/>
              </w:rPr>
              <w:t xml:space="preserve"> n. 115 del 31 maggio 2017?</w:t>
            </w:r>
          </w:p>
        </w:tc>
        <w:tc>
          <w:tcPr>
            <w:tcW w:w="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304DF42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CF5C8C1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C2395E3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C3A1661" w14:textId="77777777" w:rsidR="00B4223C" w:rsidRDefault="00B4223C" w:rsidP="00EB5E38">
            <w:pPr>
              <w:pStyle w:val="Standard"/>
              <w:spacing w:after="0"/>
              <w:rPr>
                <w:color w:val="000000"/>
              </w:rPr>
            </w:pPr>
          </w:p>
        </w:tc>
        <w:tc>
          <w:tcPr>
            <w:tcW w:w="2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B797D40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B4223C" w14:paraId="70843EF8" w14:textId="77777777" w:rsidTr="00735A78">
        <w:trPr>
          <w:trHeight w:val="303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E27F057" w14:textId="77777777" w:rsidR="00B4223C" w:rsidRDefault="00684006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B</w:t>
            </w:r>
          </w:p>
        </w:tc>
        <w:tc>
          <w:tcPr>
            <w:tcW w:w="14169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D3BF720" w14:textId="77777777" w:rsidR="00B4223C" w:rsidRDefault="00684006">
            <w:pPr>
              <w:pStyle w:val="Standard"/>
              <w:spacing w:after="0" w:line="240" w:lineRule="auto"/>
            </w:pPr>
            <w:r>
              <w:rPr>
                <w:b/>
                <w:color w:val="000000"/>
              </w:rPr>
              <w:t>Verifica Aiuti di Stato in esenzione</w:t>
            </w:r>
          </w:p>
        </w:tc>
      </w:tr>
      <w:tr w:rsidR="00B4223C" w14:paraId="45EE57CA" w14:textId="77777777" w:rsidTr="00735A78">
        <w:trPr>
          <w:trHeight w:val="832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C70A0B7" w14:textId="60D04E4A" w:rsidR="00B4223C" w:rsidRDefault="00B67681">
            <w:pPr>
              <w:pStyle w:val="Standard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7D24042" w14:textId="77777777" w:rsidR="00B4223C" w:rsidRDefault="00684006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L’Intervento rientra in una misura di aiuto in esenzione ai sensi del Regolamento (UE) n. 651/2014?</w:t>
            </w:r>
          </w:p>
        </w:tc>
        <w:tc>
          <w:tcPr>
            <w:tcW w:w="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7F7EB29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D054CCE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F602433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6597631" w14:textId="77777777" w:rsidR="00B4223C" w:rsidRDefault="00B4223C" w:rsidP="00190237">
            <w:pPr>
              <w:pStyle w:val="Standard"/>
              <w:spacing w:after="0"/>
              <w:rPr>
                <w:color w:val="000000"/>
              </w:rPr>
            </w:pPr>
          </w:p>
        </w:tc>
        <w:tc>
          <w:tcPr>
            <w:tcW w:w="2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1182272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B4223C" w14:paraId="107C4C39" w14:textId="77777777" w:rsidTr="00735A78">
        <w:trPr>
          <w:trHeight w:val="845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3AABB45" w14:textId="28BE4627" w:rsidR="00B4223C" w:rsidRDefault="002F4209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7DF2C92" w14:textId="77777777" w:rsidR="00B4223C" w:rsidRDefault="00684006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Il Beneficiario è un soggetto ammissibile in base alla disciplina in materia di aiuti applicabile e al bando di riferimento?</w:t>
            </w:r>
          </w:p>
        </w:tc>
        <w:tc>
          <w:tcPr>
            <w:tcW w:w="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7BDA319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126C98E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80F0D66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481E078" w14:textId="77777777" w:rsidR="00B4223C" w:rsidRDefault="00B4223C">
            <w:pPr>
              <w:pStyle w:val="Standard"/>
              <w:spacing w:after="0"/>
              <w:ind w:left="720"/>
              <w:rPr>
                <w:color w:val="000000"/>
              </w:rPr>
            </w:pPr>
          </w:p>
        </w:tc>
        <w:tc>
          <w:tcPr>
            <w:tcW w:w="2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58D1571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B4223C" w14:paraId="64FCDD03" w14:textId="77777777" w:rsidTr="00735A78">
        <w:trPr>
          <w:trHeight w:val="845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B84D4B7" w14:textId="183E24FD" w:rsidR="00B4223C" w:rsidRDefault="002F4209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1E13831" w14:textId="77777777" w:rsidR="00B4223C" w:rsidRDefault="00684006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È stato verificato che l’aiuto non sia stato concesso ad un’impresa in difficoltà ai sensi dell’art. 2, punto 18 del Reg. (UE) n. 651/2014?</w:t>
            </w:r>
          </w:p>
        </w:tc>
        <w:tc>
          <w:tcPr>
            <w:tcW w:w="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8355CC2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23457B7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D160522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0CFDAB8" w14:textId="77777777" w:rsidR="00B4223C" w:rsidRDefault="00B4223C">
            <w:pPr>
              <w:pStyle w:val="Standard"/>
              <w:spacing w:after="0"/>
              <w:ind w:left="720"/>
              <w:rPr>
                <w:color w:val="000000"/>
              </w:rPr>
            </w:pPr>
          </w:p>
        </w:tc>
        <w:tc>
          <w:tcPr>
            <w:tcW w:w="2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10697DE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B4223C" w14:paraId="1937E8BC" w14:textId="77777777" w:rsidTr="00735A78">
        <w:trPr>
          <w:trHeight w:val="1551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3B7B33A" w14:textId="2BFC94CC" w:rsidR="00B4223C" w:rsidRDefault="002F4209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9638A91" w14:textId="77777777" w:rsidR="00B4223C" w:rsidRDefault="00684006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È stato verificato, mediante la consultazione della visura Deggendorf, che il Beneficiario non rientri tra le imprese che non abbiano restituito eventuali altri aiuti di Stato, illegali o incompatibili, per i quali la Commissione europea abbia ordinato il recupero?</w:t>
            </w:r>
          </w:p>
        </w:tc>
        <w:tc>
          <w:tcPr>
            <w:tcW w:w="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AC7B5FE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A9D9888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AF16947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A60BAC3" w14:textId="77777777" w:rsidR="00B4223C" w:rsidRDefault="00B4223C" w:rsidP="00190237">
            <w:pPr>
              <w:pStyle w:val="Standard"/>
              <w:spacing w:after="0"/>
              <w:rPr>
                <w:color w:val="000000"/>
              </w:rPr>
            </w:pPr>
          </w:p>
        </w:tc>
        <w:tc>
          <w:tcPr>
            <w:tcW w:w="2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BE988F5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B4223C" w14:paraId="2790CF7F" w14:textId="77777777" w:rsidTr="00735A78">
        <w:trPr>
          <w:trHeight w:val="883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0E843F3" w14:textId="421B13D7" w:rsidR="00B4223C" w:rsidRDefault="002F4209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98377FA" w14:textId="77777777" w:rsidR="00B4223C" w:rsidRDefault="00684006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Sono state rispettate le intensità massime di aiuto previste dal Reg. (UE) n. 651/2014?</w:t>
            </w:r>
          </w:p>
        </w:tc>
        <w:tc>
          <w:tcPr>
            <w:tcW w:w="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39E7C3A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2107EB4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DD9C416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6447435" w14:textId="77777777" w:rsidR="00B4223C" w:rsidRDefault="00B4223C" w:rsidP="00190237">
            <w:pPr>
              <w:pStyle w:val="Standard"/>
              <w:spacing w:after="0"/>
              <w:rPr>
                <w:color w:val="000000"/>
              </w:rPr>
            </w:pPr>
          </w:p>
        </w:tc>
        <w:tc>
          <w:tcPr>
            <w:tcW w:w="2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B2AE49B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B4223C" w14:paraId="13DF80EA" w14:textId="77777777" w:rsidTr="00735A78">
        <w:trPr>
          <w:trHeight w:val="1122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9751606" w14:textId="47E4F2B2" w:rsidR="00B4223C" w:rsidRDefault="002F4209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BDACAAF" w14:textId="77777777" w:rsidR="00B4223C" w:rsidRDefault="00684006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 xml:space="preserve">L’aiuto concesso è stato registrato sul Registro Nazionale degli Aiuti, conformemente alle disposizioni di cui al Decreto </w:t>
            </w:r>
            <w:proofErr w:type="spellStart"/>
            <w:r>
              <w:rPr>
                <w:color w:val="000000"/>
              </w:rPr>
              <w:t>MiSE</w:t>
            </w:r>
            <w:proofErr w:type="spellEnd"/>
            <w:r>
              <w:rPr>
                <w:color w:val="000000"/>
              </w:rPr>
              <w:t xml:space="preserve"> n. 115 del 31 maggio 2017 e </w:t>
            </w:r>
            <w:proofErr w:type="spellStart"/>
            <w:r>
              <w:rPr>
                <w:color w:val="000000"/>
              </w:rPr>
              <w:t>ss.mm.ii</w:t>
            </w:r>
            <w:proofErr w:type="spellEnd"/>
            <w:r>
              <w:rPr>
                <w:color w:val="000000"/>
              </w:rPr>
              <w:t>.?</w:t>
            </w:r>
          </w:p>
        </w:tc>
        <w:tc>
          <w:tcPr>
            <w:tcW w:w="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39E61A2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E145752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D66CBF7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BABA123" w14:textId="77777777" w:rsidR="00B4223C" w:rsidRDefault="00B4223C" w:rsidP="00190237">
            <w:pPr>
              <w:pStyle w:val="Standard"/>
              <w:spacing w:after="0"/>
              <w:rPr>
                <w:color w:val="000000"/>
              </w:rPr>
            </w:pPr>
          </w:p>
        </w:tc>
        <w:tc>
          <w:tcPr>
            <w:tcW w:w="2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251B6D3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B4223C" w14:paraId="40B8940C" w14:textId="77777777" w:rsidTr="00735A78">
        <w:trPr>
          <w:trHeight w:val="1413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06156B3" w14:textId="56A2AF0D" w:rsidR="00B4223C" w:rsidRDefault="002003C4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147B24C" w14:textId="77777777" w:rsidR="00B4223C" w:rsidRDefault="00684006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 xml:space="preserve">L’indicazione del «Codice Concessione RNA - COR» è stata riportata nella Convenzione sottoscritta con il soggetto beneficiario dell’aiuto conformemente con quanto previsto dall’art. 9 Decreto </w:t>
            </w:r>
            <w:proofErr w:type="spellStart"/>
            <w:r>
              <w:rPr>
                <w:color w:val="000000"/>
              </w:rPr>
              <w:t>MiSE</w:t>
            </w:r>
            <w:proofErr w:type="spellEnd"/>
            <w:r>
              <w:rPr>
                <w:color w:val="000000"/>
              </w:rPr>
              <w:t xml:space="preserve"> n. 115 del 31 maggio 2017?</w:t>
            </w:r>
          </w:p>
        </w:tc>
        <w:tc>
          <w:tcPr>
            <w:tcW w:w="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68FD9F7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7A99E1C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123A004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EBE9F6F" w14:textId="77777777" w:rsidR="00B4223C" w:rsidRDefault="00B4223C" w:rsidP="00190237">
            <w:pPr>
              <w:pStyle w:val="Standard"/>
              <w:spacing w:after="0"/>
              <w:rPr>
                <w:color w:val="000000"/>
              </w:rPr>
            </w:pPr>
          </w:p>
        </w:tc>
        <w:tc>
          <w:tcPr>
            <w:tcW w:w="2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1F720F8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B4223C" w14:paraId="73BCCAF4" w14:textId="77777777" w:rsidTr="00735A78">
        <w:trPr>
          <w:trHeight w:val="1021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41474EB" w14:textId="369D38B1" w:rsidR="00B4223C" w:rsidRDefault="002003C4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lastRenderedPageBreak/>
              <w:t>8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FD605B5" w14:textId="77777777" w:rsidR="00B4223C" w:rsidRDefault="00684006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Nel caso di aiuti in esenzione ai sensi del Reg. (UE) n. 651/2014 è stato verificato il rispetto dell’art. 6 “Effetto incentivazione”, qualora applicabile?</w:t>
            </w:r>
          </w:p>
        </w:tc>
        <w:tc>
          <w:tcPr>
            <w:tcW w:w="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0A5BC47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134F398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771D52E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50BF9B6" w14:textId="77777777" w:rsidR="00B4223C" w:rsidRDefault="00B4223C">
            <w:pPr>
              <w:pStyle w:val="Standard"/>
              <w:spacing w:after="0" w:line="240" w:lineRule="auto"/>
              <w:rPr>
                <w:color w:val="000000"/>
              </w:rPr>
            </w:pPr>
          </w:p>
        </w:tc>
        <w:tc>
          <w:tcPr>
            <w:tcW w:w="2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7779735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  <w:p w14:paraId="31F088CC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B4223C" w14:paraId="27FC5EC2" w14:textId="77777777" w:rsidTr="00735A78">
        <w:trPr>
          <w:trHeight w:val="261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CC2F278" w14:textId="77777777" w:rsidR="00B4223C" w:rsidRDefault="00684006">
            <w:pPr>
              <w:pStyle w:val="Standard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4169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DDCBAF0" w14:textId="77777777" w:rsidR="00B4223C" w:rsidRPr="002003C4" w:rsidRDefault="00684006">
            <w:pPr>
              <w:pStyle w:val="Standard"/>
              <w:spacing w:after="0" w:line="240" w:lineRule="auto"/>
            </w:pPr>
            <w:r w:rsidRPr="002003C4">
              <w:rPr>
                <w:b/>
              </w:rPr>
              <w:t xml:space="preserve">Verifica Aiuti di Stato in regime “de </w:t>
            </w:r>
            <w:proofErr w:type="spellStart"/>
            <w:r w:rsidRPr="002003C4">
              <w:rPr>
                <w:b/>
              </w:rPr>
              <w:t>minimis</w:t>
            </w:r>
            <w:proofErr w:type="spellEnd"/>
            <w:r w:rsidRPr="002003C4">
              <w:rPr>
                <w:b/>
              </w:rPr>
              <w:t>” (Regolamento</w:t>
            </w:r>
            <w:r w:rsidRPr="002003C4">
              <w:rPr>
                <w:b/>
                <w:spacing w:val="-1"/>
              </w:rPr>
              <w:t xml:space="preserve"> </w:t>
            </w:r>
            <w:r w:rsidRPr="002003C4">
              <w:rPr>
                <w:b/>
              </w:rPr>
              <w:t>N. 1407/2013)</w:t>
            </w:r>
          </w:p>
        </w:tc>
      </w:tr>
      <w:tr w:rsidR="00B4223C" w14:paraId="1F83C5C9" w14:textId="77777777" w:rsidTr="00735A78">
        <w:trPr>
          <w:trHeight w:val="44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7CBFC97" w14:textId="5D9486F1" w:rsidR="00B4223C" w:rsidRDefault="00684006">
            <w:pPr>
              <w:pStyle w:val="Standard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0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7A5E49B" w14:textId="77777777" w:rsidR="00B4223C" w:rsidRDefault="00684006" w:rsidP="005C35B4">
            <w:pPr>
              <w:pStyle w:val="Standard"/>
              <w:spacing w:after="0" w:line="240" w:lineRule="auto"/>
              <w:jc w:val="both"/>
            </w:pPr>
            <w:r>
              <w:rPr>
                <w:spacing w:val="-1"/>
              </w:rPr>
              <w:t xml:space="preserve">L’operazione in questione rientra nel campo </w:t>
            </w:r>
            <w:r>
              <w:t xml:space="preserve">di applicazione di cui al Regolamento N. 1407/2013 ed è stato verificato il rispetto della c.d. clausola </w:t>
            </w:r>
            <w:proofErr w:type="spellStart"/>
            <w:r>
              <w:t>deggendorf</w:t>
            </w:r>
            <w:proofErr w:type="spellEnd"/>
            <w:r>
              <w:t xml:space="preserve">, ovvero </w:t>
            </w:r>
            <w:r>
              <w:rPr>
                <w:color w:val="000000"/>
              </w:rPr>
              <w:t>che non siano stati restituiti eventuali altri aiuti di Stato, illegali o incompatibili, per i quali la Commissione europea abbia ordinato il recupero?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23FC72F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3C90461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1B9E0D2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2F2B221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3A86DA8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</w:tr>
      <w:tr w:rsidR="00B4223C" w14:paraId="5D83FAB3" w14:textId="77777777" w:rsidTr="00735A78">
        <w:trPr>
          <w:trHeight w:val="44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D477E52" w14:textId="4421AFDC" w:rsidR="00B4223C" w:rsidRDefault="00283370">
            <w:pPr>
              <w:pStyle w:val="Standard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0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AC5E282" w14:textId="77777777" w:rsidR="00B4223C" w:rsidRPr="00BF1983" w:rsidRDefault="00684006" w:rsidP="00AC5604">
            <w:pPr>
              <w:pStyle w:val="TableParagraph"/>
              <w:spacing w:before="12" w:line="264" w:lineRule="auto"/>
              <w:ind w:left="16" w:right="-10"/>
              <w:jc w:val="both"/>
              <w:rPr>
                <w:lang w:val="it-IT"/>
              </w:rPr>
            </w:pPr>
            <w:r w:rsidRPr="00BF1983">
              <w:rPr>
                <w:spacing w:val="-1"/>
                <w:lang w:val="it-IT"/>
              </w:rPr>
              <w:t xml:space="preserve">L’importo complessivo dell’aiuto «de </w:t>
            </w:r>
            <w:proofErr w:type="spellStart"/>
            <w:r w:rsidRPr="00BF1983">
              <w:rPr>
                <w:spacing w:val="-1"/>
                <w:lang w:val="it-IT"/>
              </w:rPr>
              <w:t>minimis</w:t>
            </w:r>
            <w:proofErr w:type="spellEnd"/>
            <w:r w:rsidRPr="00BF1983">
              <w:rPr>
                <w:spacing w:val="-1"/>
                <w:lang w:val="it-IT"/>
              </w:rPr>
              <w:t xml:space="preserve">» concesso </w:t>
            </w:r>
            <w:r w:rsidRPr="00BF1983">
              <w:rPr>
                <w:lang w:val="it-IT"/>
              </w:rPr>
              <w:t>ad un'impresa unica è contenuto nel limite massimo di euro 200</w:t>
            </w:r>
            <w:r w:rsidRPr="00BF1983">
              <w:rPr>
                <w:spacing w:val="-20"/>
                <w:lang w:val="it-IT"/>
              </w:rPr>
              <w:t xml:space="preserve"> </w:t>
            </w:r>
            <w:r w:rsidRPr="00BF1983">
              <w:rPr>
                <w:lang w:val="it-IT"/>
              </w:rPr>
              <w:t>000</w:t>
            </w:r>
            <w:r w:rsidRPr="00BF1983">
              <w:rPr>
                <w:spacing w:val="-2"/>
                <w:lang w:val="it-IT"/>
              </w:rPr>
              <w:t xml:space="preserve"> </w:t>
            </w:r>
            <w:r w:rsidRPr="00BF1983">
              <w:rPr>
                <w:lang w:val="it-IT"/>
              </w:rPr>
              <w:t>nell’arco</w:t>
            </w:r>
            <w:r w:rsidRPr="00BF1983">
              <w:rPr>
                <w:spacing w:val="-3"/>
                <w:lang w:val="it-IT"/>
              </w:rPr>
              <w:t xml:space="preserve"> </w:t>
            </w:r>
            <w:r w:rsidRPr="00BF1983">
              <w:rPr>
                <w:lang w:val="it-IT"/>
              </w:rPr>
              <w:t>di</w:t>
            </w:r>
            <w:r w:rsidRPr="00BF1983">
              <w:rPr>
                <w:spacing w:val="-3"/>
                <w:lang w:val="it-IT"/>
              </w:rPr>
              <w:t xml:space="preserve"> </w:t>
            </w:r>
            <w:r w:rsidRPr="00BF1983">
              <w:rPr>
                <w:lang w:val="it-IT"/>
              </w:rPr>
              <w:t>tre</w:t>
            </w:r>
            <w:r w:rsidRPr="00BF1983">
              <w:rPr>
                <w:spacing w:val="-3"/>
                <w:lang w:val="it-IT"/>
              </w:rPr>
              <w:t xml:space="preserve"> </w:t>
            </w:r>
            <w:r w:rsidRPr="00BF1983">
              <w:rPr>
                <w:lang w:val="it-IT"/>
              </w:rPr>
              <w:t>esercizi</w:t>
            </w:r>
            <w:r w:rsidRPr="00BF1983">
              <w:rPr>
                <w:spacing w:val="-2"/>
                <w:lang w:val="it-IT"/>
              </w:rPr>
              <w:t xml:space="preserve"> </w:t>
            </w:r>
            <w:r w:rsidRPr="00BF1983">
              <w:rPr>
                <w:lang w:val="it-IT"/>
              </w:rPr>
              <w:t>finanziari?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48F8371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0B28DAC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CF1D0A2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3DDA5D4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92F7AB9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</w:tr>
      <w:tr w:rsidR="00B4223C" w14:paraId="1D4B5C9F" w14:textId="77777777" w:rsidTr="00735A78">
        <w:trPr>
          <w:trHeight w:val="44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B3589A8" w14:textId="423C35EB" w:rsidR="00B4223C" w:rsidRDefault="00283370">
            <w:pPr>
              <w:pStyle w:val="Standard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0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FEEC9B3" w14:textId="77777777" w:rsidR="00B4223C" w:rsidRDefault="00684006" w:rsidP="00AC5604">
            <w:pPr>
              <w:pStyle w:val="Standard"/>
              <w:spacing w:after="0" w:line="240" w:lineRule="auto"/>
              <w:jc w:val="both"/>
            </w:pPr>
            <w:r>
              <w:rPr>
                <w:spacing w:val="-1"/>
              </w:rPr>
              <w:t>L’aiuto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concesso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è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espresso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in forma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sovvenzione</w:t>
            </w:r>
            <w:r>
              <w:rPr>
                <w:spacing w:val="-4"/>
              </w:rPr>
              <w:t xml:space="preserve"> </w:t>
            </w:r>
            <w:r>
              <w:t>diretta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denaro?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6BC9F6F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D3D4322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2455913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77130D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822E22A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</w:tr>
      <w:tr w:rsidR="00B4223C" w14:paraId="1C441ACE" w14:textId="77777777" w:rsidTr="00735A78">
        <w:trPr>
          <w:trHeight w:val="44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F2D00CC" w14:textId="72B5E602" w:rsidR="00362818" w:rsidRDefault="00362818" w:rsidP="00362818">
            <w:pPr>
              <w:pStyle w:val="Standard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0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C84856D" w14:textId="77777777" w:rsidR="00B4223C" w:rsidRDefault="00684006" w:rsidP="00AC5604">
            <w:pPr>
              <w:pStyle w:val="Standard"/>
              <w:spacing w:after="0" w:line="240" w:lineRule="auto"/>
              <w:jc w:val="both"/>
            </w:pPr>
            <w:r>
              <w:t>Se</w:t>
            </w:r>
            <w:r>
              <w:rPr>
                <w:spacing w:val="8"/>
              </w:rPr>
              <w:t xml:space="preserve"> </w:t>
            </w:r>
            <w:r>
              <w:t>l’aiuto</w:t>
            </w:r>
            <w:r>
              <w:rPr>
                <w:spacing w:val="9"/>
              </w:rPr>
              <w:t xml:space="preserve"> </w:t>
            </w:r>
            <w:r>
              <w:t>è</w:t>
            </w:r>
            <w:r>
              <w:rPr>
                <w:spacing w:val="11"/>
              </w:rPr>
              <w:t xml:space="preserve"> </w:t>
            </w:r>
            <w:r>
              <w:t>stato</w:t>
            </w:r>
            <w:r>
              <w:rPr>
                <w:spacing w:val="9"/>
              </w:rPr>
              <w:t xml:space="preserve"> </w:t>
            </w:r>
            <w:r>
              <w:t>concesso</w:t>
            </w:r>
            <w:r>
              <w:rPr>
                <w:spacing w:val="8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forma</w:t>
            </w:r>
            <w:r>
              <w:rPr>
                <w:spacing w:val="8"/>
              </w:rPr>
              <w:t xml:space="preserve"> </w:t>
            </w:r>
            <w:r>
              <w:t>diversa</w:t>
            </w:r>
            <w:r>
              <w:rPr>
                <w:spacing w:val="8"/>
              </w:rPr>
              <w:t xml:space="preserve"> </w:t>
            </w:r>
            <w:r>
              <w:t>da</w:t>
            </w:r>
            <w:r>
              <w:rPr>
                <w:spacing w:val="8"/>
              </w:rPr>
              <w:t xml:space="preserve"> </w:t>
            </w:r>
            <w:r>
              <w:t>una</w:t>
            </w:r>
            <w:r>
              <w:rPr>
                <w:spacing w:val="9"/>
              </w:rPr>
              <w:t xml:space="preserve"> </w:t>
            </w:r>
            <w:r>
              <w:t>sovvenzione</w:t>
            </w:r>
            <w:r>
              <w:rPr>
                <w:spacing w:val="8"/>
              </w:rPr>
              <w:t xml:space="preserve"> </w:t>
            </w:r>
            <w:r>
              <w:t>diretta</w:t>
            </w:r>
            <w:r>
              <w:rPr>
                <w:spacing w:val="9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denaro,</w:t>
            </w:r>
            <w:r>
              <w:rPr>
                <w:spacing w:val="9"/>
              </w:rPr>
              <w:t xml:space="preserve"> </w:t>
            </w:r>
            <w:r>
              <w:t>l’importo</w:t>
            </w:r>
            <w:r>
              <w:rPr>
                <w:spacing w:val="8"/>
              </w:rPr>
              <w:t xml:space="preserve"> </w:t>
            </w:r>
            <w:r>
              <w:t>dell’aiuto</w:t>
            </w:r>
            <w:r>
              <w:rPr>
                <w:spacing w:val="9"/>
              </w:rPr>
              <w:t xml:space="preserve"> </w:t>
            </w:r>
            <w:r>
              <w:t xml:space="preserve">corrisponde </w:t>
            </w:r>
            <w:r>
              <w:rPr>
                <w:spacing w:val="-1"/>
              </w:rPr>
              <w:t>all’equivalente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sovvenzione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lordo?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FF6F0D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C54385D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031E54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0AF4E7D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062E04F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</w:tr>
      <w:tr w:rsidR="00B4223C" w14:paraId="39E3BBBC" w14:textId="77777777" w:rsidTr="00735A78">
        <w:trPr>
          <w:trHeight w:val="44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BC51E15" w14:textId="6604ED56" w:rsidR="00B4223C" w:rsidRDefault="00362818">
            <w:pPr>
              <w:pStyle w:val="Standard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60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420163F" w14:textId="77777777" w:rsidR="00B4223C" w:rsidRDefault="00684006" w:rsidP="00AC5604">
            <w:pPr>
              <w:pStyle w:val="Standard"/>
              <w:spacing w:after="0" w:line="240" w:lineRule="auto"/>
              <w:jc w:val="both"/>
            </w:pPr>
            <w:r>
              <w:rPr>
                <w:spacing w:val="-1"/>
              </w:rPr>
              <w:t>Se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l’aiuto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è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erogabile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in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più quote,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è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stato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attualizzato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al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valore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al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momento</w:t>
            </w:r>
            <w:r>
              <w:rPr>
                <w:spacing w:val="-5"/>
              </w:rPr>
              <w:t xml:space="preserve"> </w:t>
            </w:r>
            <w:r>
              <w:t>della</w:t>
            </w:r>
            <w:r>
              <w:rPr>
                <w:spacing w:val="-4"/>
              </w:rPr>
              <w:t xml:space="preserve"> </w:t>
            </w:r>
            <w:r>
              <w:t>concessione?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E024A39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8E656A7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7973EE0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053FB08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0D22BB6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</w:tr>
      <w:tr w:rsidR="00B4223C" w14:paraId="1539322D" w14:textId="77777777" w:rsidTr="00735A78">
        <w:trPr>
          <w:trHeight w:val="44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0A5F43C" w14:textId="6CE834A4" w:rsidR="00B4223C" w:rsidRDefault="00362818">
            <w:pPr>
              <w:pStyle w:val="Standard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60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9792F1" w14:textId="77777777" w:rsidR="00B4223C" w:rsidRPr="00BF1983" w:rsidRDefault="00684006" w:rsidP="00AC5604">
            <w:pPr>
              <w:pStyle w:val="TableParagraph"/>
              <w:spacing w:before="55" w:line="264" w:lineRule="auto"/>
              <w:ind w:left="16"/>
              <w:jc w:val="both"/>
              <w:rPr>
                <w:lang w:val="it-IT"/>
              </w:rPr>
            </w:pPr>
            <w:r w:rsidRPr="00BF1983">
              <w:rPr>
                <w:spacing w:val="-1"/>
                <w:lang w:val="it-IT"/>
              </w:rPr>
              <w:t xml:space="preserve">In caso di fusioni o acquisizioni, </w:t>
            </w:r>
            <w:r w:rsidRPr="00BF1983">
              <w:rPr>
                <w:lang w:val="it-IT"/>
              </w:rPr>
              <w:t xml:space="preserve">per determinare se gli eventuali nuovi aiuti «de </w:t>
            </w:r>
            <w:proofErr w:type="spellStart"/>
            <w:r w:rsidRPr="00BF1983">
              <w:rPr>
                <w:lang w:val="it-IT"/>
              </w:rPr>
              <w:t>minimis</w:t>
            </w:r>
            <w:proofErr w:type="spellEnd"/>
            <w:r w:rsidRPr="00BF1983">
              <w:rPr>
                <w:lang w:val="it-IT"/>
              </w:rPr>
              <w:t>» a favore della nuova impresa o</w:t>
            </w:r>
            <w:r w:rsidRPr="00BF1983">
              <w:rPr>
                <w:spacing w:val="-21"/>
                <w:lang w:val="it-IT"/>
              </w:rPr>
              <w:t xml:space="preserve"> </w:t>
            </w:r>
            <w:r w:rsidRPr="00BF1983">
              <w:rPr>
                <w:lang w:val="it-IT"/>
              </w:rPr>
              <w:t>dell’impresa</w:t>
            </w:r>
            <w:r w:rsidRPr="00BF1983">
              <w:rPr>
                <w:spacing w:val="1"/>
                <w:lang w:val="it-IT"/>
              </w:rPr>
              <w:t xml:space="preserve"> </w:t>
            </w:r>
            <w:r w:rsidRPr="00BF1983">
              <w:rPr>
                <w:lang w:val="it-IT"/>
              </w:rPr>
              <w:t>acquirente</w:t>
            </w:r>
            <w:r w:rsidRPr="00BF1983">
              <w:rPr>
                <w:spacing w:val="1"/>
                <w:lang w:val="it-IT"/>
              </w:rPr>
              <w:t xml:space="preserve"> </w:t>
            </w:r>
            <w:r w:rsidRPr="00BF1983">
              <w:rPr>
                <w:lang w:val="it-IT"/>
              </w:rPr>
              <w:t>superino</w:t>
            </w:r>
            <w:r w:rsidRPr="00BF1983">
              <w:rPr>
                <w:spacing w:val="1"/>
                <w:lang w:val="it-IT"/>
              </w:rPr>
              <w:t xml:space="preserve"> </w:t>
            </w:r>
            <w:r w:rsidRPr="00BF1983">
              <w:rPr>
                <w:lang w:val="it-IT"/>
              </w:rPr>
              <w:t>il</w:t>
            </w:r>
            <w:r w:rsidRPr="00BF1983">
              <w:rPr>
                <w:spacing w:val="1"/>
                <w:lang w:val="it-IT"/>
              </w:rPr>
              <w:t xml:space="preserve"> </w:t>
            </w:r>
            <w:r w:rsidRPr="00BF1983">
              <w:rPr>
                <w:lang w:val="it-IT"/>
              </w:rPr>
              <w:t>massimale</w:t>
            </w:r>
            <w:r w:rsidRPr="00BF1983">
              <w:rPr>
                <w:spacing w:val="1"/>
                <w:lang w:val="it-IT"/>
              </w:rPr>
              <w:t xml:space="preserve"> </w:t>
            </w:r>
            <w:r w:rsidRPr="00BF1983">
              <w:rPr>
                <w:lang w:val="it-IT"/>
              </w:rPr>
              <w:t>pertinente,</w:t>
            </w:r>
            <w:r w:rsidRPr="00BF1983">
              <w:rPr>
                <w:spacing w:val="1"/>
                <w:lang w:val="it-IT"/>
              </w:rPr>
              <w:t xml:space="preserve"> </w:t>
            </w:r>
            <w:r w:rsidRPr="00BF1983">
              <w:rPr>
                <w:lang w:val="it-IT"/>
              </w:rPr>
              <w:t>l’</w:t>
            </w:r>
            <w:proofErr w:type="spellStart"/>
            <w:r w:rsidRPr="00BF1983">
              <w:rPr>
                <w:lang w:val="it-IT"/>
              </w:rPr>
              <w:t>AdG</w:t>
            </w:r>
            <w:proofErr w:type="spellEnd"/>
            <w:r w:rsidRPr="00BF1983">
              <w:rPr>
                <w:spacing w:val="1"/>
                <w:lang w:val="it-IT"/>
              </w:rPr>
              <w:t xml:space="preserve"> </w:t>
            </w:r>
            <w:r w:rsidRPr="00BF1983">
              <w:rPr>
                <w:lang w:val="it-IT"/>
              </w:rPr>
              <w:t>ha</w:t>
            </w:r>
            <w:r w:rsidRPr="00BF1983">
              <w:rPr>
                <w:spacing w:val="1"/>
                <w:lang w:val="it-IT"/>
              </w:rPr>
              <w:t xml:space="preserve"> </w:t>
            </w:r>
            <w:r w:rsidRPr="00BF1983">
              <w:rPr>
                <w:lang w:val="it-IT"/>
              </w:rPr>
              <w:t>tenuto</w:t>
            </w:r>
            <w:r w:rsidRPr="00BF1983">
              <w:rPr>
                <w:spacing w:val="1"/>
                <w:lang w:val="it-IT"/>
              </w:rPr>
              <w:t xml:space="preserve"> </w:t>
            </w:r>
            <w:r w:rsidRPr="00BF1983">
              <w:rPr>
                <w:lang w:val="it-IT"/>
              </w:rPr>
              <w:t>conto</w:t>
            </w:r>
            <w:r w:rsidRPr="00BF1983">
              <w:rPr>
                <w:spacing w:val="1"/>
                <w:lang w:val="it-IT"/>
              </w:rPr>
              <w:t xml:space="preserve"> </w:t>
            </w:r>
            <w:r w:rsidRPr="00BF1983">
              <w:rPr>
                <w:lang w:val="it-IT"/>
              </w:rPr>
              <w:t>di</w:t>
            </w:r>
            <w:r w:rsidRPr="00BF1983">
              <w:rPr>
                <w:spacing w:val="1"/>
                <w:lang w:val="it-IT"/>
              </w:rPr>
              <w:t xml:space="preserve"> </w:t>
            </w:r>
            <w:r w:rsidRPr="00BF1983">
              <w:rPr>
                <w:lang w:val="it-IT"/>
              </w:rPr>
              <w:t>tutti</w:t>
            </w:r>
            <w:r w:rsidRPr="00BF1983">
              <w:rPr>
                <w:spacing w:val="1"/>
                <w:lang w:val="it-IT"/>
              </w:rPr>
              <w:t xml:space="preserve"> </w:t>
            </w:r>
            <w:r w:rsidRPr="00BF1983">
              <w:rPr>
                <w:lang w:val="it-IT"/>
              </w:rPr>
              <w:t>gli</w:t>
            </w:r>
            <w:r w:rsidRPr="00BF1983">
              <w:rPr>
                <w:spacing w:val="1"/>
                <w:lang w:val="it-IT"/>
              </w:rPr>
              <w:t xml:space="preserve"> </w:t>
            </w:r>
            <w:r w:rsidRPr="00BF1983">
              <w:rPr>
                <w:lang w:val="it-IT"/>
              </w:rPr>
              <w:t>aiuti</w:t>
            </w:r>
            <w:r w:rsidRPr="00BF1983">
              <w:rPr>
                <w:spacing w:val="1"/>
                <w:lang w:val="it-IT"/>
              </w:rPr>
              <w:t xml:space="preserve"> </w:t>
            </w:r>
            <w:r w:rsidRPr="00BF1983">
              <w:rPr>
                <w:lang w:val="it-IT"/>
              </w:rPr>
              <w:t>«de</w:t>
            </w:r>
            <w:r w:rsidRPr="00BF1983">
              <w:rPr>
                <w:spacing w:val="1"/>
                <w:lang w:val="it-IT"/>
              </w:rPr>
              <w:t xml:space="preserve"> </w:t>
            </w:r>
            <w:proofErr w:type="spellStart"/>
            <w:r w:rsidRPr="00BF1983">
              <w:rPr>
                <w:lang w:val="it-IT"/>
              </w:rPr>
              <w:t>minimis</w:t>
            </w:r>
            <w:proofErr w:type="spellEnd"/>
            <w:r w:rsidRPr="00BF1983">
              <w:rPr>
                <w:lang w:val="it-IT"/>
              </w:rPr>
              <w:t>»</w:t>
            </w:r>
            <w:r w:rsidRPr="00BF1983">
              <w:rPr>
                <w:spacing w:val="1"/>
                <w:lang w:val="it-IT"/>
              </w:rPr>
              <w:t xml:space="preserve"> </w:t>
            </w:r>
            <w:r w:rsidRPr="00BF1983">
              <w:rPr>
                <w:lang w:val="it-IT"/>
              </w:rPr>
              <w:t>precedentemente</w:t>
            </w:r>
            <w:r w:rsidRPr="00BF1983">
              <w:rPr>
                <w:spacing w:val="-4"/>
                <w:lang w:val="it-IT"/>
              </w:rPr>
              <w:t xml:space="preserve"> </w:t>
            </w:r>
            <w:r w:rsidRPr="00BF1983">
              <w:rPr>
                <w:lang w:val="it-IT"/>
              </w:rPr>
              <w:t>concessi</w:t>
            </w:r>
            <w:r w:rsidRPr="00BF1983">
              <w:rPr>
                <w:spacing w:val="-4"/>
                <w:lang w:val="it-IT"/>
              </w:rPr>
              <w:t xml:space="preserve"> </w:t>
            </w:r>
            <w:r w:rsidRPr="00BF1983">
              <w:rPr>
                <w:lang w:val="it-IT"/>
              </w:rPr>
              <w:t>a</w:t>
            </w:r>
            <w:r w:rsidRPr="00BF1983">
              <w:rPr>
                <w:spacing w:val="-4"/>
                <w:lang w:val="it-IT"/>
              </w:rPr>
              <w:t xml:space="preserve"> </w:t>
            </w:r>
            <w:r w:rsidRPr="00BF1983">
              <w:rPr>
                <w:lang w:val="it-IT"/>
              </w:rPr>
              <w:t>ciascuna</w:t>
            </w:r>
            <w:r w:rsidRPr="00BF1983">
              <w:rPr>
                <w:spacing w:val="-3"/>
                <w:lang w:val="it-IT"/>
              </w:rPr>
              <w:t xml:space="preserve"> </w:t>
            </w:r>
            <w:r w:rsidRPr="00BF1983">
              <w:rPr>
                <w:lang w:val="it-IT"/>
              </w:rPr>
              <w:t>delle</w:t>
            </w:r>
            <w:r w:rsidRPr="00BF1983">
              <w:rPr>
                <w:spacing w:val="-4"/>
                <w:lang w:val="it-IT"/>
              </w:rPr>
              <w:t xml:space="preserve"> </w:t>
            </w:r>
            <w:r w:rsidRPr="00BF1983">
              <w:rPr>
                <w:lang w:val="it-IT"/>
              </w:rPr>
              <w:t>imprese</w:t>
            </w:r>
            <w:r w:rsidRPr="00BF1983">
              <w:rPr>
                <w:spacing w:val="-4"/>
                <w:lang w:val="it-IT"/>
              </w:rPr>
              <w:t xml:space="preserve"> </w:t>
            </w:r>
            <w:r w:rsidRPr="00BF1983">
              <w:rPr>
                <w:lang w:val="it-IT"/>
              </w:rPr>
              <w:t>partecipanti</w:t>
            </w:r>
            <w:r w:rsidRPr="00BF1983">
              <w:rPr>
                <w:spacing w:val="-1"/>
                <w:lang w:val="it-IT"/>
              </w:rPr>
              <w:t xml:space="preserve"> </w:t>
            </w:r>
            <w:r w:rsidRPr="00BF1983">
              <w:rPr>
                <w:lang w:val="it-IT"/>
              </w:rPr>
              <w:t>alla</w:t>
            </w:r>
            <w:r w:rsidRPr="00BF1983">
              <w:rPr>
                <w:spacing w:val="-4"/>
                <w:lang w:val="it-IT"/>
              </w:rPr>
              <w:t xml:space="preserve"> </w:t>
            </w:r>
            <w:r w:rsidRPr="00BF1983">
              <w:rPr>
                <w:lang w:val="it-IT"/>
              </w:rPr>
              <w:t>fusione?</w:t>
            </w:r>
          </w:p>
          <w:p w14:paraId="36ECE5D1" w14:textId="77777777" w:rsidR="00B4223C" w:rsidRDefault="00684006" w:rsidP="00AC5604">
            <w:pPr>
              <w:pStyle w:val="Standard"/>
              <w:spacing w:after="0" w:line="240" w:lineRule="auto"/>
              <w:jc w:val="both"/>
            </w:pPr>
            <w:r>
              <w:rPr>
                <w:spacing w:val="-1"/>
              </w:rPr>
              <w:t>Si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noti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che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gli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aiuti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«de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1"/>
              </w:rPr>
              <w:t>minimis</w:t>
            </w:r>
            <w:proofErr w:type="spellEnd"/>
            <w:r>
              <w:rPr>
                <w:spacing w:val="-1"/>
              </w:rPr>
              <w:t>»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concessi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legalmente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prima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della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fusione</w:t>
            </w:r>
            <w:r>
              <w:rPr>
                <w:spacing w:val="-4"/>
              </w:rPr>
              <w:t xml:space="preserve"> </w:t>
            </w:r>
            <w:r>
              <w:t>o</w:t>
            </w:r>
            <w:r>
              <w:rPr>
                <w:spacing w:val="-5"/>
              </w:rPr>
              <w:t xml:space="preserve"> </w:t>
            </w:r>
            <w:r>
              <w:t>dell’acquisizione</w:t>
            </w:r>
            <w:r>
              <w:rPr>
                <w:spacing w:val="-5"/>
              </w:rPr>
              <w:t xml:space="preserve"> </w:t>
            </w:r>
            <w:r>
              <w:t>restano</w:t>
            </w:r>
            <w:r>
              <w:rPr>
                <w:spacing w:val="-4"/>
              </w:rPr>
              <w:t xml:space="preserve"> </w:t>
            </w:r>
            <w:r>
              <w:t>legittimi.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9395A98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85540A0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99D17F0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AAC158D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6C38104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</w:tr>
      <w:tr w:rsidR="00B4223C" w14:paraId="3342A621" w14:textId="77777777" w:rsidTr="00735A78">
        <w:trPr>
          <w:trHeight w:val="44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E4692E8" w14:textId="69F73501" w:rsidR="00B4223C" w:rsidRDefault="00362818">
            <w:pPr>
              <w:pStyle w:val="Standard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60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47EAEB8" w14:textId="06C54ECC" w:rsidR="00B4223C" w:rsidRPr="00BF1983" w:rsidRDefault="00684006" w:rsidP="00362818">
            <w:pPr>
              <w:pStyle w:val="TableParagraph"/>
              <w:spacing w:before="57" w:line="264" w:lineRule="auto"/>
              <w:ind w:left="15" w:right="4"/>
              <w:jc w:val="both"/>
              <w:rPr>
                <w:lang w:val="it-IT"/>
              </w:rPr>
            </w:pPr>
            <w:r w:rsidRPr="00BF1983">
              <w:rPr>
                <w:lang w:val="it-IT"/>
              </w:rPr>
              <w:t xml:space="preserve">In caso di scissione di un’impresa in due o più imprese distinte, </w:t>
            </w:r>
            <w:r w:rsidR="369DF2A1" w:rsidRPr="00BF1983">
              <w:rPr>
                <w:lang w:val="it-IT"/>
              </w:rPr>
              <w:t xml:space="preserve">il </w:t>
            </w:r>
            <w:r w:rsidR="369DF2A1" w:rsidRPr="00BF1983">
              <w:rPr>
                <w:lang w:val="it-IT"/>
              </w:rPr>
              <w:lastRenderedPageBreak/>
              <w:t xml:space="preserve">SA </w:t>
            </w:r>
            <w:r w:rsidRPr="00BF1983">
              <w:rPr>
                <w:lang w:val="it-IT"/>
              </w:rPr>
              <w:t>ha verificato il ricorrere di una delle seguenti</w:t>
            </w:r>
            <w:r w:rsidRPr="00BF1983">
              <w:rPr>
                <w:spacing w:val="1"/>
                <w:lang w:val="it-IT"/>
              </w:rPr>
              <w:t xml:space="preserve"> </w:t>
            </w:r>
            <w:r w:rsidRPr="00BF1983">
              <w:rPr>
                <w:lang w:val="it-IT"/>
              </w:rPr>
              <w:t>alternative</w:t>
            </w:r>
            <w:r w:rsidRPr="00BF1983">
              <w:rPr>
                <w:spacing w:val="-4"/>
                <w:lang w:val="it-IT"/>
              </w:rPr>
              <w:t xml:space="preserve"> </w:t>
            </w:r>
            <w:r w:rsidRPr="00BF1983">
              <w:rPr>
                <w:lang w:val="it-IT"/>
              </w:rPr>
              <w:t>casistiche:</w:t>
            </w:r>
          </w:p>
          <w:p w14:paraId="0B01738E" w14:textId="6FFBB191" w:rsidR="00B4223C" w:rsidRPr="00AC5604" w:rsidRDefault="00684006" w:rsidP="00AC5604">
            <w:pPr>
              <w:pStyle w:val="Standard"/>
              <w:numPr>
                <w:ilvl w:val="0"/>
                <w:numId w:val="7"/>
              </w:numPr>
              <w:spacing w:after="0" w:line="240" w:lineRule="auto"/>
              <w:jc w:val="both"/>
              <w:rPr>
                <w:spacing w:val="-1"/>
              </w:rPr>
            </w:pPr>
            <w:r w:rsidRPr="00AC5604">
              <w:rPr>
                <w:spacing w:val="-1"/>
              </w:rPr>
              <w:t xml:space="preserve">l’importo degli aiuti «de </w:t>
            </w:r>
            <w:proofErr w:type="spellStart"/>
            <w:r w:rsidRPr="00AC5604">
              <w:rPr>
                <w:spacing w:val="-1"/>
              </w:rPr>
              <w:t>minimis</w:t>
            </w:r>
            <w:proofErr w:type="spellEnd"/>
            <w:r w:rsidRPr="00AC5604">
              <w:rPr>
                <w:spacing w:val="-1"/>
              </w:rPr>
              <w:t xml:space="preserve">» concesso prima della scissione è stato assegnato all’impresa che ne ha fruito, che in linea di principio è l’impresa che rileva le attività per le quali sono stati utilizzati gli aiuti «de </w:t>
            </w:r>
            <w:proofErr w:type="spellStart"/>
            <w:r w:rsidRPr="00AC5604">
              <w:rPr>
                <w:spacing w:val="-1"/>
              </w:rPr>
              <w:t>minimis</w:t>
            </w:r>
            <w:proofErr w:type="spellEnd"/>
            <w:r w:rsidRPr="00AC5604">
              <w:rPr>
                <w:spacing w:val="-1"/>
              </w:rPr>
              <w:t>»;</w:t>
            </w:r>
          </w:p>
          <w:p w14:paraId="51BAD697" w14:textId="1917F57F" w:rsidR="00B4223C" w:rsidRDefault="00684006" w:rsidP="00AC5604">
            <w:pPr>
              <w:pStyle w:val="Standard"/>
              <w:numPr>
                <w:ilvl w:val="0"/>
                <w:numId w:val="7"/>
              </w:numPr>
              <w:spacing w:after="0" w:line="240" w:lineRule="auto"/>
              <w:jc w:val="both"/>
            </w:pPr>
            <w:r>
              <w:rPr>
                <w:spacing w:val="-1"/>
              </w:rPr>
              <w:t xml:space="preserve">l’aiuto «de </w:t>
            </w:r>
            <w:proofErr w:type="spellStart"/>
            <w:r>
              <w:rPr>
                <w:spacing w:val="-1"/>
              </w:rPr>
              <w:t>minimis</w:t>
            </w:r>
            <w:proofErr w:type="spellEnd"/>
            <w:r>
              <w:rPr>
                <w:spacing w:val="-1"/>
              </w:rPr>
              <w:t xml:space="preserve">» è stato ripartito proporzionalmente sulla base del valore contabile del capitale </w:t>
            </w:r>
            <w:r>
              <w:t>azionario delle nuove</w:t>
            </w:r>
            <w:r>
              <w:rPr>
                <w:spacing w:val="1"/>
              </w:rPr>
              <w:t xml:space="preserve"> </w:t>
            </w:r>
            <w:r>
              <w:t>imprese alla data effettiva della scissione, qualora non sia possibile effettuare una specifica attribuzione dell'l’importo</w:t>
            </w:r>
            <w:r>
              <w:rPr>
                <w:spacing w:val="1"/>
              </w:rPr>
              <w:t xml:space="preserve"> </w:t>
            </w:r>
            <w:r>
              <w:t>degli</w:t>
            </w:r>
            <w:r>
              <w:rPr>
                <w:spacing w:val="-3"/>
              </w:rPr>
              <w:t xml:space="preserve"> </w:t>
            </w:r>
            <w:r>
              <w:t>aiuti</w:t>
            </w:r>
            <w:r>
              <w:rPr>
                <w:spacing w:val="-1"/>
              </w:rPr>
              <w:t xml:space="preserve"> </w:t>
            </w:r>
            <w:r>
              <w:t>«de</w:t>
            </w:r>
            <w:r>
              <w:rPr>
                <w:spacing w:val="-4"/>
              </w:rPr>
              <w:t xml:space="preserve"> </w:t>
            </w:r>
            <w:proofErr w:type="spellStart"/>
            <w:r>
              <w:t>minimis</w:t>
            </w:r>
            <w:proofErr w:type="spellEnd"/>
            <w:r>
              <w:t>»</w:t>
            </w:r>
            <w:r>
              <w:rPr>
                <w:spacing w:val="-1"/>
              </w:rPr>
              <w:t xml:space="preserve"> </w:t>
            </w:r>
            <w:r>
              <w:t>concesso</w:t>
            </w:r>
            <w:r>
              <w:rPr>
                <w:spacing w:val="-4"/>
              </w:rPr>
              <w:t xml:space="preserve"> </w:t>
            </w:r>
            <w:r>
              <w:t>prima</w:t>
            </w:r>
            <w:r>
              <w:rPr>
                <w:spacing w:val="-3"/>
              </w:rPr>
              <w:t xml:space="preserve"> </w:t>
            </w:r>
            <w:r>
              <w:t>della</w:t>
            </w:r>
            <w:r>
              <w:rPr>
                <w:spacing w:val="-3"/>
              </w:rPr>
              <w:t xml:space="preserve"> </w:t>
            </w:r>
            <w:r>
              <w:t>scissione.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7C74E0E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40A117B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14D5D79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007B0DD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218FA2F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</w:tr>
      <w:tr w:rsidR="00B4223C" w14:paraId="11662AE1" w14:textId="77777777" w:rsidTr="00735A78">
        <w:trPr>
          <w:trHeight w:val="44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EEC1DA7" w14:textId="78A96591" w:rsidR="00B4223C" w:rsidRDefault="00DB2BE4">
            <w:pPr>
              <w:pStyle w:val="Standard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60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33A4517" w14:textId="6E62FDD1" w:rsidR="00B4223C" w:rsidRDefault="00AC5604" w:rsidP="00362818">
            <w:pPr>
              <w:pStyle w:val="Standard"/>
              <w:spacing w:after="0" w:line="240" w:lineRule="auto"/>
              <w:jc w:val="both"/>
            </w:pPr>
            <w:r>
              <w:t>È</w:t>
            </w:r>
            <w:r w:rsidR="00684006">
              <w:t xml:space="preserve"> stato verificato il rispetto del cumulo degli aiuti, in conformità a quanto previsto dall’art. 5 del regolamento n.</w:t>
            </w:r>
            <w:r w:rsidR="00684006">
              <w:rPr>
                <w:spacing w:val="1"/>
              </w:rPr>
              <w:t xml:space="preserve"> </w:t>
            </w:r>
            <w:r w:rsidR="00684006">
              <w:t>1407/2013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D7970C0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6E75715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4049899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F5EE280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62415D3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</w:tr>
      <w:tr w:rsidR="00B4223C" w14:paraId="37C15DC3" w14:textId="77777777" w:rsidTr="00735A78">
        <w:trPr>
          <w:trHeight w:val="44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787AA72" w14:textId="020957AF" w:rsidR="00B4223C" w:rsidRDefault="00DB2BE4">
            <w:pPr>
              <w:pStyle w:val="Standard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60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AA28D70" w14:textId="77777777" w:rsidR="00B4223C" w:rsidRDefault="00684006" w:rsidP="00362818">
            <w:pPr>
              <w:pStyle w:val="Standard"/>
              <w:spacing w:after="0" w:line="240" w:lineRule="auto"/>
              <w:jc w:val="both"/>
            </w:pPr>
            <w:r>
              <w:t>Prima di concedere l’aiuto, il Soggetto attuatore ha richiesto una dichiarazione all'impresa interessata, in forma scritta o elettronica,</w:t>
            </w:r>
            <w:r>
              <w:rPr>
                <w:spacing w:val="1"/>
              </w:rPr>
              <w:t xml:space="preserve"> </w:t>
            </w:r>
            <w:r>
              <w:t xml:space="preserve">relativa a qualsiasi altro aiuto «de </w:t>
            </w:r>
            <w:proofErr w:type="spellStart"/>
            <w:r>
              <w:t>minimis</w:t>
            </w:r>
            <w:proofErr w:type="spellEnd"/>
            <w:r>
              <w:t>» ricevuto a norma del regolamento 1407/2013 o di altri regolamenti «de</w:t>
            </w:r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minimis</w:t>
            </w:r>
            <w:proofErr w:type="spellEnd"/>
            <w:r>
              <w:rPr>
                <w:spacing w:val="-1"/>
              </w:rPr>
              <w:t>»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durante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i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due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esercizi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finanziari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precedenti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l’esercizio</w:t>
            </w:r>
            <w:r>
              <w:rPr>
                <w:spacing w:val="-5"/>
              </w:rPr>
              <w:t xml:space="preserve"> </w:t>
            </w:r>
            <w:r>
              <w:t>finanziario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corso</w:t>
            </w:r>
            <w:r>
              <w:rPr>
                <w:spacing w:val="-5"/>
              </w:rPr>
              <w:t xml:space="preserve"> </w:t>
            </w:r>
            <w:r>
              <w:t>al</w:t>
            </w:r>
            <w:r>
              <w:rPr>
                <w:spacing w:val="-4"/>
              </w:rPr>
              <w:t xml:space="preserve"> </w:t>
            </w:r>
            <w:r>
              <w:t>momento</w:t>
            </w:r>
            <w:r>
              <w:rPr>
                <w:spacing w:val="-4"/>
              </w:rPr>
              <w:t xml:space="preserve"> </w:t>
            </w:r>
            <w:r>
              <w:t>della</w:t>
            </w:r>
            <w:r>
              <w:rPr>
                <w:spacing w:val="-4"/>
              </w:rPr>
              <w:t xml:space="preserve"> </w:t>
            </w:r>
            <w:r>
              <w:t>concessione?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918DA1A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973FE2C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1EAB8F2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4C60963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C62DCE7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</w:tr>
      <w:tr w:rsidR="00B4223C" w14:paraId="16D01543" w14:textId="77777777" w:rsidTr="00735A78">
        <w:trPr>
          <w:trHeight w:val="44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036E57F" w14:textId="2235C325" w:rsidR="00B4223C" w:rsidRDefault="00515F62">
            <w:pPr>
              <w:pStyle w:val="Standard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60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50F02F1" w14:textId="77777777" w:rsidR="00B4223C" w:rsidRDefault="00684006" w:rsidP="00362818">
            <w:pPr>
              <w:pStyle w:val="Standard"/>
              <w:spacing w:after="0" w:line="240" w:lineRule="auto"/>
              <w:jc w:val="both"/>
            </w:pPr>
            <w:r>
              <w:t xml:space="preserve">Il Soggetto attuatore ha informato per iscritto, l'impresa alla quale intende concedere un aiuto «de </w:t>
            </w:r>
            <w:proofErr w:type="spellStart"/>
            <w:r>
              <w:t>minimis</w:t>
            </w:r>
            <w:proofErr w:type="spellEnd"/>
            <w:r>
              <w:t>», circa l’importo potenziale</w:t>
            </w:r>
            <w:r>
              <w:rPr>
                <w:spacing w:val="1"/>
              </w:rPr>
              <w:t xml:space="preserve"> </w:t>
            </w:r>
            <w:r>
              <w:t xml:space="preserve">dell’aiuto, espresso come equivalente sovvenzione lordo, e circa il suo carattere «de </w:t>
            </w:r>
            <w:proofErr w:type="spellStart"/>
            <w:r>
              <w:t>minimis</w:t>
            </w:r>
            <w:proofErr w:type="spellEnd"/>
            <w:r>
              <w:t>», facendo esplicito</w:t>
            </w:r>
            <w:r>
              <w:rPr>
                <w:spacing w:val="1"/>
              </w:rPr>
              <w:t xml:space="preserve"> </w:t>
            </w:r>
            <w:r>
              <w:t>riferimento</w:t>
            </w:r>
            <w:r>
              <w:rPr>
                <w:spacing w:val="13"/>
              </w:rPr>
              <w:t xml:space="preserve"> </w:t>
            </w:r>
            <w:r>
              <w:t>al</w:t>
            </w:r>
            <w:r>
              <w:rPr>
                <w:spacing w:val="14"/>
              </w:rPr>
              <w:t xml:space="preserve"> </w:t>
            </w:r>
            <w:r>
              <w:t>regolamento</w:t>
            </w:r>
            <w:r>
              <w:rPr>
                <w:spacing w:val="13"/>
              </w:rPr>
              <w:t xml:space="preserve"> </w:t>
            </w:r>
            <w:r>
              <w:t>1407/2013</w:t>
            </w:r>
            <w:r>
              <w:rPr>
                <w:spacing w:val="15"/>
              </w:rPr>
              <w:t>?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BF0AE2B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B56808F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08EDF17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41159FC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8B5F04A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</w:tr>
      <w:tr w:rsidR="00B4223C" w14:paraId="1A5719B5" w14:textId="77777777" w:rsidTr="00735A78">
        <w:trPr>
          <w:trHeight w:val="44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7CC5EAA" w14:textId="03D9C961" w:rsidR="00B4223C" w:rsidRDefault="00515F62">
            <w:pPr>
              <w:pStyle w:val="Standard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60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65889DC" w14:textId="20EE58A0" w:rsidR="00B4223C" w:rsidRDefault="00781490" w:rsidP="00362818">
            <w:pPr>
              <w:pStyle w:val="Standard"/>
              <w:spacing w:after="0" w:line="240" w:lineRule="auto"/>
              <w:jc w:val="both"/>
            </w:pPr>
            <w:r>
              <w:t xml:space="preserve">È stato iscritto nel registro nazionale aiuti (RNA) la concessione dell’aiuto «de </w:t>
            </w:r>
            <w:proofErr w:type="spellStart"/>
            <w:r>
              <w:t>minimis</w:t>
            </w:r>
            <w:proofErr w:type="spellEnd"/>
            <w:r>
              <w:t>» contenente le informazioni complete su tutti gli aiuti concesse da altre autorità dello Stato?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AD7832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2E8BD47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5B21F97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D72B2AE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43D9A5A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</w:tr>
      <w:tr w:rsidR="00B4223C" w14:paraId="77F6F2F0" w14:textId="77777777" w:rsidTr="00735A78">
        <w:trPr>
          <w:trHeight w:val="44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A81F246" w14:textId="302075A5" w:rsidR="00515F62" w:rsidRDefault="00515F62" w:rsidP="00515F62">
            <w:pPr>
              <w:pStyle w:val="Standard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12</w:t>
            </w:r>
          </w:p>
        </w:tc>
        <w:tc>
          <w:tcPr>
            <w:tcW w:w="60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6381FC8" w14:textId="77777777" w:rsidR="00B4223C" w:rsidRDefault="00684006" w:rsidP="00362818">
            <w:pPr>
              <w:pStyle w:val="Standard"/>
              <w:spacing w:after="0" w:line="240" w:lineRule="auto"/>
              <w:jc w:val="both"/>
            </w:pPr>
            <w:r>
              <w:rPr>
                <w:spacing w:val="-1"/>
              </w:rPr>
              <w:t>In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caso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affermativo,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sono stati riportati i codici COR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all’interno del provvedimento di concessione dell’aiuto</w:t>
            </w:r>
            <w:r>
              <w:t>?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227DF8C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EB7D7EC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DE35F50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6CC4D18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6B63AB4" w14:textId="77777777" w:rsidR="00B4223C" w:rsidRDefault="00B4223C">
            <w:pPr>
              <w:pStyle w:val="Standard"/>
              <w:spacing w:after="0" w:line="240" w:lineRule="auto"/>
              <w:rPr>
                <w:b/>
              </w:rPr>
            </w:pPr>
          </w:p>
        </w:tc>
      </w:tr>
    </w:tbl>
    <w:p w14:paraId="1EB1B300" w14:textId="77777777" w:rsidR="00B4223C" w:rsidRDefault="00B4223C" w:rsidP="00781490">
      <w:pPr>
        <w:pStyle w:val="Standard"/>
      </w:pPr>
    </w:p>
    <w:tbl>
      <w:tblPr>
        <w:tblW w:w="147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5"/>
        <w:gridCol w:w="8782"/>
      </w:tblGrid>
      <w:tr w:rsidR="00B4223C" w:rsidRPr="00781490" w14:paraId="35AB09D6" w14:textId="77777777" w:rsidTr="00735A78">
        <w:trPr>
          <w:trHeight w:val="495"/>
        </w:trPr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CB84E" w14:textId="77777777" w:rsidR="00B4223C" w:rsidRPr="00781490" w:rsidRDefault="00684006">
            <w:pPr>
              <w:pStyle w:val="Standard"/>
              <w:rPr>
                <w:rFonts w:asciiTheme="minorHAnsi" w:hAnsiTheme="minorHAnsi" w:cstheme="minorHAnsi"/>
              </w:rPr>
            </w:pPr>
            <w:r w:rsidRPr="00781490">
              <w:rPr>
                <w:rFonts w:asciiTheme="minorHAnsi" w:eastAsia="Garamond" w:hAnsiTheme="minorHAnsi" w:cstheme="minorHAnsi"/>
                <w:b/>
              </w:rPr>
              <w:t>Data e luogo del controllo:</w:t>
            </w:r>
          </w:p>
        </w:tc>
        <w:tc>
          <w:tcPr>
            <w:tcW w:w="8782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74FBF" w14:textId="77777777" w:rsidR="00B4223C" w:rsidRPr="00781490" w:rsidRDefault="00684006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781490">
              <w:rPr>
                <w:rFonts w:asciiTheme="minorHAnsi" w:eastAsia="Garamond" w:hAnsiTheme="minorHAnsi" w:cstheme="minorHAnsi"/>
              </w:rPr>
              <w:t>___/___/_____</w:t>
            </w:r>
          </w:p>
        </w:tc>
      </w:tr>
      <w:tr w:rsidR="00B4223C" w:rsidRPr="00781490" w14:paraId="41E73C99" w14:textId="77777777" w:rsidTr="00735A78">
        <w:trPr>
          <w:trHeight w:val="620"/>
        </w:trPr>
        <w:tc>
          <w:tcPr>
            <w:tcW w:w="147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51A19" w14:textId="77777777" w:rsidR="00B4223C" w:rsidRPr="00781490" w:rsidRDefault="00684006">
            <w:pPr>
              <w:pStyle w:val="Standard"/>
              <w:rPr>
                <w:rFonts w:asciiTheme="minorHAnsi" w:hAnsiTheme="minorHAnsi" w:cstheme="minorHAnsi"/>
              </w:rPr>
            </w:pPr>
            <w:r w:rsidRPr="00781490">
              <w:rPr>
                <w:rFonts w:asciiTheme="minorHAnsi" w:eastAsia="Garamond" w:hAnsiTheme="minorHAnsi" w:cstheme="minorHAnsi"/>
                <w:b/>
              </w:rPr>
              <w:t>Incaricato del controllo: _______________________________________Firma</w:t>
            </w:r>
          </w:p>
        </w:tc>
      </w:tr>
    </w:tbl>
    <w:p w14:paraId="07FF936D" w14:textId="77777777" w:rsidR="00B4223C" w:rsidRDefault="00B4223C" w:rsidP="009348C5">
      <w:pPr>
        <w:pStyle w:val="Standard"/>
      </w:pPr>
    </w:p>
    <w:sectPr w:rsidR="00B4223C" w:rsidSect="00607695">
      <w:headerReference w:type="default" r:id="rId13"/>
      <w:footerReference w:type="default" r:id="rId14"/>
      <w:pgSz w:w="16838" w:h="11906" w:orient="landscape"/>
      <w:pgMar w:top="1702" w:right="1417" w:bottom="993" w:left="1134" w:header="720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6E2CB" w14:textId="77777777" w:rsidR="0010239F" w:rsidRDefault="0010239F">
      <w:r>
        <w:separator/>
      </w:r>
    </w:p>
  </w:endnote>
  <w:endnote w:type="continuationSeparator" w:id="0">
    <w:p w14:paraId="70D62949" w14:textId="77777777" w:rsidR="0010239F" w:rsidRDefault="0010239F">
      <w:r>
        <w:continuationSeparator/>
      </w:r>
    </w:p>
  </w:endnote>
  <w:endnote w:type="continuationNotice" w:id="1">
    <w:p w14:paraId="4A1A00A5" w14:textId="77777777" w:rsidR="0010239F" w:rsidRDefault="001023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Linux Libertine G">
    <w:altName w:val="Cambria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59795" w14:textId="77777777" w:rsidR="00072A1F" w:rsidRDefault="00684006">
    <w:pPr>
      <w:pStyle w:val="Standard"/>
      <w:tabs>
        <w:tab w:val="center" w:pos="4819"/>
        <w:tab w:val="right" w:pos="9638"/>
      </w:tabs>
      <w:spacing w:after="0" w:line="240" w:lineRule="auto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08B50AFF" w14:textId="77777777" w:rsidR="00072A1F" w:rsidRDefault="00072A1F">
    <w:pPr>
      <w:pStyle w:val="Standard"/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CDAA3" w14:textId="77777777" w:rsidR="00072A1F" w:rsidRDefault="00684006">
    <w:pPr>
      <w:pStyle w:val="Standard"/>
      <w:tabs>
        <w:tab w:val="center" w:pos="4819"/>
        <w:tab w:val="right" w:pos="9638"/>
      </w:tabs>
      <w:spacing w:after="0" w:line="240" w:lineRule="auto"/>
      <w:jc w:val="right"/>
    </w:pPr>
    <w:r>
      <w:fldChar w:fldCharType="begin"/>
    </w:r>
    <w:r>
      <w:instrText xml:space="preserve"> PAGE </w:instrText>
    </w:r>
    <w:r>
      <w:fldChar w:fldCharType="separate"/>
    </w:r>
    <w:r>
      <w:t>8</w:t>
    </w:r>
    <w:r>
      <w:fldChar w:fldCharType="end"/>
    </w:r>
  </w:p>
  <w:p w14:paraId="4E2C9DEB" w14:textId="77777777" w:rsidR="00072A1F" w:rsidRDefault="00072A1F">
    <w:pPr>
      <w:pStyle w:val="Standard"/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6C919" w14:textId="77777777" w:rsidR="0010239F" w:rsidRDefault="0010239F">
      <w:r>
        <w:rPr>
          <w:color w:val="000000"/>
        </w:rPr>
        <w:separator/>
      </w:r>
    </w:p>
  </w:footnote>
  <w:footnote w:type="continuationSeparator" w:id="0">
    <w:p w14:paraId="04895467" w14:textId="77777777" w:rsidR="0010239F" w:rsidRDefault="0010239F">
      <w:r>
        <w:continuationSeparator/>
      </w:r>
    </w:p>
  </w:footnote>
  <w:footnote w:type="continuationNotice" w:id="1">
    <w:p w14:paraId="3E56475E" w14:textId="77777777" w:rsidR="0010239F" w:rsidRDefault="0010239F"/>
  </w:footnote>
  <w:footnote w:id="2">
    <w:p w14:paraId="4F191686" w14:textId="6338A6F0" w:rsidR="00B4223C" w:rsidRDefault="00684006">
      <w:pPr>
        <w:pStyle w:val="Standard"/>
        <w:spacing w:after="0" w:line="240" w:lineRule="auto"/>
        <w:jc w:val="both"/>
      </w:pPr>
      <w:r>
        <w:rPr>
          <w:rStyle w:val="Rimandonotaapidipagina"/>
        </w:rPr>
        <w:footnoteRef/>
      </w:r>
      <w:r w:rsidR="00781490">
        <w:rPr>
          <w:i/>
          <w:color w:val="000000"/>
          <w:sz w:val="18"/>
          <w:szCs w:val="18"/>
        </w:rPr>
        <w:t xml:space="preserve">  </w:t>
      </w:r>
      <w:r w:rsidRPr="00565FB7">
        <w:rPr>
          <w:i/>
          <w:color w:val="000000"/>
          <w:sz w:val="18"/>
          <w:szCs w:val="18"/>
        </w:rPr>
        <w:t>Vengono indicate eventuali osservazioni o precisazioni, laddove necessario, sul contenuto e le modalità di verifica rispetto allo specifico punto di controllo, sulla base della documentazione disponibile.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DD9A5" w14:textId="4C2FC12E" w:rsidR="00BB51F1" w:rsidRDefault="00BB51F1">
    <w:pPr>
      <w:pStyle w:val="Intestazione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2CFA3C45" wp14:editId="16E6EA2D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94450" cy="524740"/>
              <wp:effectExtent l="0" t="0" r="6350" b="0"/>
              <wp:wrapNone/>
              <wp:docPr id="3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94450" cy="524740"/>
                        <a:chOff x="2148775" y="3494250"/>
                        <a:chExt cx="6394450" cy="571500"/>
                      </a:xfrm>
                    </wpg:grpSpPr>
                    <wpg:grpSp>
                      <wpg:cNvPr id="1" name="Group 1"/>
                      <wpg:cNvGrpSpPr/>
                      <wpg:grpSpPr>
                        <a:xfrm>
                          <a:off x="2148775" y="3494250"/>
                          <a:ext cx="6394450" cy="571500"/>
                          <a:chOff x="2148775" y="3494250"/>
                          <a:chExt cx="6394450" cy="571500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2148775" y="3494250"/>
                            <a:ext cx="63944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A928258" w14:textId="77777777" w:rsidR="00BB51F1" w:rsidRDefault="00BB51F1" w:rsidP="00BB51F1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4" name="Group 4"/>
                        <wpg:cNvGrpSpPr/>
                        <wpg:grpSpPr>
                          <a:xfrm>
                            <a:off x="2148775" y="3494250"/>
                            <a:ext cx="6394450" cy="571500"/>
                            <a:chOff x="0" y="0"/>
                            <a:chExt cx="6618693" cy="548804"/>
                          </a:xfrm>
                        </wpg:grpSpPr>
                        <wps:wsp>
                          <wps:cNvPr id="5" name="Rectangle 5"/>
                          <wps:cNvSpPr/>
                          <wps:spPr>
                            <a:xfrm>
                              <a:off x="0" y="0"/>
                              <a:ext cx="6618675" cy="548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3418D2A" w14:textId="77777777" w:rsidR="00BB51F1" w:rsidRDefault="00BB51F1" w:rsidP="00BB51F1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6" name="Shape 6" descr="Immagine che contiene testo, clipart&#10;&#10;Descrizione generata automaticamente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2824681" y="0"/>
                              <a:ext cx="809625" cy="5397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7" name="Shape 7" descr="blue-nofill-text-right@2x.png"/>
                            <pic:cNvPicPr preferRelativeResize="0"/>
                          </pic:nvPicPr>
                          <pic:blipFill rotWithShape="1">
                            <a:blip r:embed="rId2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4436198" y="54321"/>
                              <a:ext cx="2182495" cy="4495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8" name="Shape 8" descr="Immagine che contiene testo&#10;&#10;Descrizione generata automaticamente"/>
                            <pic:cNvPicPr preferRelativeResize="0"/>
                          </pic:nvPicPr>
                          <pic:blipFill rotWithShape="1">
                            <a:blip r:embed="rId3">
                              <a:alphaModFix/>
                            </a:blip>
                            <a:srcRect r="41092"/>
                            <a:stretch/>
                          </pic:blipFill>
                          <pic:spPr>
                            <a:xfrm>
                              <a:off x="0" y="9054"/>
                              <a:ext cx="2035175" cy="5397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grp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CFA3C45" id="Group 3" o:spid="_x0000_s1026" style="position:absolute;margin-left:0;margin-top:0;width:503.5pt;height:41.3pt;z-index:251659264;mso-height-relative:margin" coordorigin="21487,34942" coordsize="63944,5715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P9jm1YwBAAAwRAAAA4AAABkcnMvZTJvRG9jLnhtbORY&#10;XW/bNhR9H7D/QGjAnubow7ItaXG6YlmCAF0bpBv2TFOUREwiOZL+SH/9LklJtpMUbTN4RbaHKLzS&#10;FXnu5bmHVz5/tetatKFKM8GXQXwWBYhyIkrG62Xw+29XkyxA2mBe4lZwugzuqQ5eXXz7zflWFjQR&#10;jWhLqhBMwnWxlcugMUYWYahJQzusz4SkHB5WQnXYgKnqsFR4C7N3bZhE0TzcClVKJQjVGu5e+ofB&#10;hZu/qigx76pKU4PaZQDYjLsqd13Za3hxjotaYdkw0sPAz0DRYcZh0XGqS2wwWiv2aKqOESW0qMwZ&#10;EV0oqooR6mKAaOLoQTTXSqyli6UutrUc0wSpfZCnZ09L3m6ulXwvbxVkYitryIWzbCy7SnX2P6BE&#10;O5ey+zFldGcQgZvzaZ6mM8gsgWezJF2kfU5JA4m3ryVxmi0WswCBwzTN0wS8XdZJ88uTkyziWeRc&#10;wgFCeARsNDxgiOBWIVYC+wLEcQckc3lDsV3GOn9BjB8F+3S8I1RcnDJeKA293339z3b/fYMldaTS&#10;NjN97pIhd3dQMpjXLUWJz5/zGgmiCw1ceYIdz83cuMm4kEqbayo6ZAfLQAESV1N480Yb2EtwHVws&#10;AC6uWNs6KrX86AY42jtAmwGuHZndaucYoYuVKO8hcC3JFYO13mBtbrGCwgcKbUEMloH+a40VDVB7&#10;wyHfeQy0BfU4NNShsTo0MCeNAI0hRgXIGz8bpzke5eu1ERVzEVlcHkwPFzb6oA5H/va7lA675Bme&#10;fh2GQ7XvheCgiudxNs+nvRSkWRY5fOMGP6zif4HVsGdeEfasnn0Rq49CHTXABmoVzWmeDfRYrvY0&#10;PSGTe8V7GYSWjBTw1x9gMHokYZ8+6OEts7Yl6ZuF7rPm6LD6cy0ncNZKbNiKtczcu74BhMWC4ptb&#10;RqyeWWOvhvOBN04sEZgl1QRK+KbrcM04RdCfICK4YRQMQ7URPyDSMomV+f673esf3eXSvsQ+QGtE&#10;UQ2OynYFGKofmhlG4Kjihlo6DotbKEAZWlF1R1vw2dA7qtkHONI8wx5BXsGSVgWREuYPZhqH18qY&#10;VRr7sM8WQH/QMTyRcN+NXAqytsh8e6UcDsF1w6QOkCpot6Jw1qqb0i+CW9ngX0V5xay4QrHbVe3q&#10;WhFbdXATxkZRQxrrYEMYUPvIP3agZEk6z0CQ91ozFGAW5XOrx67+pvnCdxSj0Jyg/ixqj9MFAKbH&#10;DoMXQ+rFManB7Em9atd0wuFIatuJgRxPFKsb81OyO5O8frn8THzzcCp+pul0HufweWMb33SauHYT&#10;FwNHkxj4m/ckTWGUnfyQ+C+QFPLpT2yvvGB+Wnn/L4I7/SxCI9D6NI5y174/T3p915NHM9fAHXA6&#10;ms7isfH5asK7byRd09x/s/Zj+E52x1D/TW8/xA9t57X/5eHibwAAAP//AwBQSwMECgAAAAAAAAAh&#10;ACCdCR0UFAEAFBQBABQAAABkcnMvbWVkaWEvaW1hZ2UxLnBuZ4lQTkcNChoKAAAADUlIRFIAAAET&#10;AAAAtwgCAAAAvjEtowAAgABJREFUeF7svQdYG9e29825OSVxr4DppneQkISQBIgOAgQSIHp3d1xi&#10;x7FjO65xL3GJE8cN09Xp1b2bDu4lTrHjTke9zbdGYxPHdnLu97zvfW984pX/MxlGAx5p9k//tfbe&#10;M2OA/JVCh2i1iFKNyNXoEqTSS/eGNJhUiE6BIPKXUuil1mtgaFCj0yKIXjqtdKBf0t8Dv6qQD6rU&#10;Q0Oynh7pIyUyJEf6bj+/eqTyW0ZGSNLcBBrDJ312+pBGLlOpdQjS0z3w+iG+jL6+PliqVCqtVqvT&#10;6RQKBazI5H0S5QMd8mhIdfv2T6eu3K4/eaGo7mTeo572Afk9hfaRDunTIUNSRY9CPdjT90wqH8SO&#10;d6Cvv6+nF96/XKqA5dCADDtwVDoNolMNv0udTqNDQ/OrENUrUv5WKv2f+AuF/sNBw+D1V/6j4yU5&#10;w1LpCfn35GDMgFQvyNFBu5fKJTKZRK1SDA32q1Uy+D2NGvZVKVWDGkSmRiRXfmhevmURjUnwCHJk&#10;TWc4UqwZyaGfb1iqRtRytUoypIB/4/dCo9Eg+vOE/ahUKvX/V0iU99uvV4fHuEfEukeyPZkJXqwk&#10;79ScgNrjR+/8dPHBkyty9TOFplepGdAhCmjZQ5JeyVCfSimXSYcQrU6r1qmVgMpLbLS6F+TolOgb&#10;1SnfQs4fwfOenL9G6MnBfAYTRsib5Pwq1UtgMGGGA9ufPn+m0ii1WrVMPiiVDcjkAzotuqNaIwNs&#10;LrScmrkw05NmTw53D+JQfKI8/VjEkASqB81RVM/VoO1PjbrKCy7eEhKJRK1Wy+XyVzf29T952nf9&#10;Ugc/OZuWMSMgNZeWlOWTkuML65x0GsnXYv6nSfMXp12/c1GHDNz7+cqNO60IItPqZKh7qWX9/b2I&#10;3scQtAVg0kPyKg8vyBmO3yL0OkXvyfnLhPaln7yi12l5RcOo/MqMXhr4O9D6h6T93X1P9G1IIVP2&#10;Q5JW11iROT3V1tUc5+sUGu9LY3jSojzYuUHhSdTQeEpUEr1H9kClhSRKoVJKFXLp68f3MnR6t8Fa&#10;OQQg1NTUtGr10qSMQAbbJTWXEh7rkJDhxU71DGfZJ6QT0qb5Mjm4GA4hZzYjPTfsXFMZI4Y88+Ok&#10;zqtnHz/9HkgEhHp6n8A7UChkYGj6sz/cDl7h4e0xbETY8lf95qD/AjH8ifwFydH9e+nQLObtQncA&#10;bFQaRD0o79cgikFF9y/PfoCSpqnjXHRCuBPO1i/Uh5kcHpUUSGcSqQw3WqSzb5SLT7jD38cblDcc&#10;0SE9KvVznaZfnwn+m+9smUyGwQP+IxaL8QSnlOzAsFi76fMDohIcM2aSZy8KSptOYqe6slJc5n0W&#10;kZJLzpoVkD6dnjkjOH1aEOycnhO5c+8XJ86KwYW0UOBIng9Ke+H4X3/L+u8C9OsAjWFHetWaXl3+&#10;Gq8f8X96DL/xvx45r2PwNr3cYbjpoLu+CBQbKJae9T0BbBS6QRUy9GTgp7mfTTexmRDKoidPiw+P&#10;C6SE4mnhnkFsYki8F53pQmPYe/mbfrY2U4X8giDPEF23WvEU6nY9PL9LDjgDZHRDQ0PYj62trQmJ&#10;UZCVJecQgZPU6V6MeGtmkm1ithstdDwsc+f5hMZa5H7sG5PkkpRNSs4mJ2aSgxhOsRzKtDmxzR0N&#10;AI9c3SNX9enQt4Ch8ho82Ht8k5y3Cd37t0f8F4iXzeCvR86vLQU9/Vi8kcq/CH3L+BUjqKTRrAaw&#10;0SJyFSLRIBI1MiSoKyQGuHgFOKfMiPWN8PJjkGjhBD8GITCGGBSL94ty8gmZSgo0W/5lpkR9+8df&#10;Lra0V7W11l88VykfeKiT9+lzwN8NMBzgR6EAwJCenp7i0kOJGbRwlm1kvF3GLFJEnGVQtHFijjMz&#10;eWpClj0lZPTsT2nJue7xGc6BUcasVKeMmZTsj4NZqWS/MMeFn6fde9imQfpUyCA45CsdJL/mq79+&#10;P7zyCfzKydv0V4vhj+Y9OW9Uvb+BB8NGo5cK0WGVtFyLSAGbOw86l69f6Eq2wvnbh3NodCYBT7fH&#10;+9mHxVFj0gJDYvG+4faBTOfgGAf/MCt++daV67KWLEueNo0xby5n0YIMlQSqDtnvkSORSMBtsB42&#10;WMHgGZQ8vdgmBM+ZNo8exrIEQmJT7KKTrGJTp0ZyTPwZY6ihIz5ZSWcmW4bEGnKynaITbeIycWkz&#10;/aM4OKK/eUnZHhXyTKp51id9/LJrfhgejJ9h2/n1A3hPzqsx/Ln85ciRyzRAAZxypRLtuVKpFEqV&#10;RCrrV6oG1RqJTD4wJOlFB0AG+uBVtJJWKZXSQZ1KrlVJpdIeaOt9A7/okKG2a2enzecQ/R2CYgn+&#10;TJx3qAPUM8RgO3o0js7w8A13pobY+EfYx6cRP1kWs3HHtB27P17yWfzGTbPWr501cxqrIG+ndOCh&#10;Staj7737oxg+VVoIRKLQ3c8rXRWXimenuufOo8alO0VyLDLneM5cRIpIMPIJ+Vdw7ARmsnl4nBGI&#10;lWY7YxE9e35gMMveN8KG4G/ecqNehjyRIb33Ht5SI4rHvY/65f1qRK1AFD89ug/Fm1KtkMkkL3qs&#10;dRqlUonSg6aOOvjElAotSovuhRTy9z0Ef5lQQ5o1BC0Ay9C1gIoMTZlkWmRQoxvQm8CLYRuASt+A&#10;1P19zxC0xxkkGxh6BNjs3f9lQASeFuwaxiJFJJL8olzCEr3YWbSQOI/gGI+ASKdINi5nTsjnq5PX&#10;bclatylj3ZdpmdmUrVtnbdo4a+Z05paNS+7dbQdfUSsG0AzwD8uF35Cjk8k1D3d9uyQlxzd3bnDu&#10;xwE5H1Oy53rHpFinzXTjZNtxcmxTZzqlzHCMTbMIZU8KiJkUlmDFyvYMirUNjnMkB1vB0daf5V3/&#10;ucXQcsyKjcsAngF1/6Oeh48HnoD/wIpahw5JwbuWyQe1OqVcLu3v78VGYyFzVChU8AFi2IBJyWVv&#10;N8z/4PjrkjPUr0Q7m/XnXqtRaLVSnQ6aSL9K/RxBgKKnra2n6+pEsB0bwpEMgQUplEoUKqn8GfyB&#10;o8W7GTE+BJotLcQxONo9hOUWynYPiXejR9l6+RuFMV3nfhK9YcuMtRszVq9N3rApc8PGtBUr41eu&#10;5KxenT5/HmvVypmXL9ZptUPo4I9KNpwZvn6gL2P4VOnJAeIH8kt3pGQFA5yxSV5p0ynpM3yiE+0y&#10;ZxOy5nqlz3IHfuIyrBNz7DNmu2XOw6fNI+GDxyXOJFMiLSgR1vhAi7iswMOCPdQwLweC9Y79mxWI&#10;rOnaxapTFccvNciRQbVOKpX1gv3Cu4Z/DgwZEOruhjeO/vuo7SjVAA/4Nizfe85fKAZ6pfopJ/B9&#10;KRkc6AYSYJtc8UipftTde/vkKdG69YtXrJwvl/cAPABMX/8TKGl0iKy7/z64DU90iEixDQrHRbCJ&#10;CRlQP3j5BFkQ/I2IdMOQWPucOQF79i9asTpl2TL2lq05X+2Ytmpl3LIlUWu/SPxmz4KPZzNWrcxt&#10;a21Uq/vUGplMIVWqX0yuweL1Y9XH8Kt6cqDKkv388NrmHZ+nZIYv+jxlzicxkXGurBQ3dpozK9Uh&#10;Lt0Rypuk3BdKnOaasYCcNIfkFTLRP9YmMM6JwrCjRDgGx5GiUwP9o8iUMOK85bMMRhv811gDQ5vx&#10;N+93SRTP5MpudAqP/NmTZz/KFf3o14e0X1+PoYegVqN6URtp3n7M/8ExfDr+cuRAna+RazVQHmuU&#10;+txsEEGgeul+8KBFLP5m/bp5q76YXVK8F4hSyp/LZN1aRCpV9+l7nwd55Uc9yTZ+oe5RCZTgSNf4&#10;VEpAhK0zfiQ9wiJnrt/ilTFrNqVu3pqzZ+/cfXtmf7mWs2Rh6NJF4RvWJO3ePmPhnPB9uxZ3tjdo&#10;tJAcqjToVzoqKMnR9viSn9cP9zVytOjYqw5RqbSSASnkjT1P+64Lq/YcLFz52er4jJnk2BTHxGy3&#10;9Jl4TpZLfKZD0nSPII5l2kKqd6SxL8uKFGFGZlhPxY+Z4jzCwduMwvCkMrxMnSeaOE2w8jD+YIKB&#10;fySx/coZ+CpBUHKe6sdPJX0Dj16ZeIT2CfzOkf4lYvh0/OXIUcs0+rkAGp1apm8Z0I6fd3dfOXBg&#10;1YYNs1euzNm0aUFrSx26XTeg1Q7INP1KKG+Uz+pOl7kQppLpLpyM0KgEMiXAmuxvjvMeHxJls2x1&#10;3I59M9ZtTlm5mr3hy6QN6xKBmVnZxOWLw/Z/NW3XpowFMwN3bZ3z5H4zgvT29T2EfxsOoVeOzhUb&#10;JmcYntda5fDGF/vAQUvl4FdDsr7ewV/0UzyfybTfb90zF8qesFibyHi7uHQXdppjcq7HzE/9gRx6&#10;vGXGIn8/9tSAeAdKlO0ku7/ZextNxU2aaPOhI9l8gvW/nClW+EAHYoizbyTe2nmiF8mmlP/tk+d3&#10;9n6zYe68zDPnatEhWTnqky/h+ev1qb2M4dPxlyNHPqjQZ2tauaRPowK36fn++/NHj3752dKkjZtm&#10;bds+b+3amXdun9eoH8NXrw4ZlGh6Hg48uHTlLN7X1Z1iH5ngGxZL9KZPdSdO8g2xSskmr1iTuHXX&#10;tLWbktesj/9qd86yJeHAzIJZtC1r47asYi37OHD3hvQzdV/3PWpCkGc6Tc/z7l8UGrVEjTwdQrsd&#10;lFp0xPMP4Bneon8d7STv6ZGiE7wRbd/gU4WmR4t0//iwKXdOODvFi8F2ik12j0vziOY4AELRyQ5R&#10;mY4JH5OY03Gcj32nr4h2oRvR4z2cfc3NPMYbOY+a7DjCAjfRzGNiVGYAMzuIFukeFOkVEu5FJNtE&#10;xdByprPdPC09cDZ7921++Pj7/oGnWnToFoVHo1Gp1Wqs0/wvFcOn4z+PnBdzgF/RG6/r0J4znXpQ&#10;o3zy0w8XCo6snZEb/N03S3fvXLBp46wtm+brtE+ksl+0ul65uluJDJ3tOOHLIHnS7NlpQcHReBvn&#10;kfauI1KyaJ9+ztqwKXPN+qQ16zmbt6Wt/TJh4aKg9BTcF8vY27/MXLGYuXIRs+TQ5z9eq0YUdxHk&#10;ibTvR40K7fJW6RCpSj8LWwfmpydHjcKj06DkoL3B6ACK/mj1g07YFh26C7YFkQwpBiVQoal1iALS&#10;qu6Be8tXTV/8efrs+cyUbH92EiE2ySshlZiQRUqdRWGkuWZ9Epwyj561KJyRSSJHOXhHOpIjXUgR&#10;TkYuH05xG+FANY7MpDBzfIPiPAKj3aLYJFYi1T/EBe9tFc2msRODXD0tb95tffT0B7lqQD/qpe+8&#10;VoD1/WZC6l8h/nPIGX4n+nh9Ju8rI5svZmShQ33odyac8gGV7O6Brxd9uTLx2x2z1yzlHNj96Z6t&#10;i4WlUOT0aZBeNdKvQPrvPb0azvElhzjFpvpSgq2dPEZ6EEZ9vCB4y9aMTRuT1q5hb9uatntXzqJP&#10;Q1LTPKfP8Nu4bvqXq2as/jx7x6ZPTjUUyvq+RzTPBrt/gMpBqxrQqqToXAQ9vHAkCqVWLoUUSNvz&#10;9Mn9n398/vjRD/fu/vT93e/v3r517erNG9dgC7yqQCHR6kdj0SlDaF+wFhkcHERfUkoQnVIiez40&#10;BCY5NDj0oLquaPGnOfGJgcmpodNmxcz7JDa/dO3S1Snps4PS5oSyp/m5BZh5RzuAfGIc3YJNLAkf&#10;uQZOYmZ7pS7wi5tODIyzp0Va+UXbRiThIpOJATHuvmGudAYufQZLou3ukz4dkPdoUN61gzKpRCF/&#10;MUfpxcjyq/rteXmp18/fuxbDb+k/lZxfLyB5dVoAnOZBKVqd9/Y/hDztwumjX65M+GZr1q51qZuW&#10;J+1YN2PNksz795q7e+496b6HzhJ4eI0a4TnR+h/kIDsvX9PJ5gbBEVNXrIrbvWfGxvWcwwfnfvv1&#10;zM8/i5iW652T5b3406jduxes+2LmkgWZ3+xa8+BeB9pxp+7r736glHajl75AjaVWajUq1D3UGrST&#10;SqkChp49elhTUV5SkC/icfklxWUCPrYU83lnThzvfvJYp1KibVOjlg8NKmRylUI92D8Avwt/Cv0S&#10;QC8KUj9/9lD/dYAOOkmlzwcGHnZ3//To8U2F7N7A4NWvv1326YqU2FQqJcJxnO3f8OHWQA413pUU&#10;PdU1eBKFaZ4wm5CxkBY3wyM6290/zorMMAlg20VnEKLSvANjPXxCnV3JVnceXemWPFQjil5pb79s&#10;cEgJxokWXr+dlvGenHck3jhVv51N88o506GTNXUDUokGrcyHOjtrt27M3b4hdc0yxtebM4r3L1m+&#10;IG7X5sXdj26AHYHhPOi+GxRDtXCdGJsZ6O5jOnaKQVpuwN5vF23ZlvvVrhmrVsRuXJ/02WJGbpb3&#10;/I9D1q1JWbUqZfGi+BWf5Vw8XQ41CKLrH3j+o6T3PqIZQkdaVdgAETR0JdQIeqH8KKWy9suXBcXF&#10;VSJRfWVlhUAAKjx8WFRayissrC0vv9bejl5VpNUqBgf7nj97MQoJhQ6kcFr1w1/uX7vacf/ne0OD&#10;PSqlRKORSCTPBgYeKxS9WIc7gnRfuiSKjCayEn05WSGRKb5WuPEONFN8uC0l1pnCciBEmtPjbeJm&#10;4pPnesfkuKTOo4anOHpHTPFhmDMziSlzgqJSvElBdqQgp/LjJZC73rx/7XLHpWcDz+AI+iVDr86L&#10;fRszWLwn588Xv3PafgPMr0JUMuWgDp1B8/2KlelffB63fXPy0gX0b3fm7lqftWvTnM7LVSr5I5X6&#10;+fO+n9y97T2oDsFsH3uisaXzqLmfJhzIX718VernKzh7987bsiErhYOLi3FevSJp+5ZZixeyVq/K&#10;qq78DtE81ffXDTx9cP3CqaoacVFtJe9kY4UEHTsCh1Gjl2XqPQf+r08ctZfOnBFzuQ1VVUBLydGj&#10;lUJhOZ8P2ICqxeLTjY1QCWnlckSlQhHSkwNSKtA0r7GhjsctEgpKhYKSixdOP3r0g0LRr1YPyOU9&#10;Q0NPB/sfyKQPfv6p9XDe1qPFX3313VqfEDdyuBstBucZZEOMdCBG2uLCpvhEm0WkO8fmuEdlOmYt&#10;8mNPw/vFWgE5Uem49Hmh7Cxfn1BHcohL2iw2kMPJZhF98YuXL+qR9AwpJPp5bm89Ba/Ge3L+fIGe&#10;qlfnIP4BP/osDuuJPpS3bu7csA1fchbN9/t6Z9quLanb1qZ/89Wixz+3wKutHScd3C1cibbeQR4T&#10;rP7pSrUIYxOWrsnetHPe6vU569bnZmXSczPoG9bkfLV13mcLOZ8uTOQW7vj+zoX+njsP7rWdbRSJ&#10;Sw7WlxcfrxFU8I+KeEcbaoS//HgXI0d/vRzadQHwoOW+QgFWU5qfD5AU5+UdPXAA/AcE2MBGIAq2&#10;AzlqqRQjRymVgOCtwlI60F8u5BUcOcgtyi8TlvJLC4oLDpYWHa6u4He2nZcOogMyKgU22jukA7v4&#10;od3SxcgvihiZGkCKcCNHuhAjbD1DTIjhJoEcm5hsN/Z09/T5lKRZ3lFpboFsO0ayO2c6jZVJhYQt&#10;hE2yx5ucaWsg+LubOUwJY4VKEYlS3zU43Jj+O/H6+XvXYviNvPvk/Hbq7hv8vIoN2qcFYDSeKFiw&#10;kLlxU/qyZaErV4R8vTtjz7b0/XvnHd6/XKX4+eyZMnecFZBj527u4GVOZxLCEyn0SLfZixI2f7Vw&#10;5pzo1FT/WTMjd2xasHhewuJ5iSV523ufQoLXJxm4X19ZVHToq7qygsbKUkHh/pK8fVXCgvoKnpif&#10;33T+pFLS/8p0fg1qGjo0DTteW1vG452srwfbAYoAFfixpqwM+AFyGqursWwNHf+Uy7VKBfyWRiGH&#10;sqej5XJ9dUVp4VFYnjped6KxpqG2rExYDPBUlnFv3+jQqSVySU9//5P+gady1YBMMxgU6ecTTKBH&#10;+9BjyP5sAi3WjRxtS4m2Ck5yYOV6pHxMTppNBMVP84pOd2ekuEWl4iOTiWEJeL9It1FTDMLifP0Y&#10;pOAY/+ik8LuPbj0deKR9kRJjH/W/j9fP37sWw2/kP5ScX/nRDbuNXoOPn3WsXpOxai1ny7aUxYt9&#10;v9mXvm41Y/eOjNUrOE8fXj5+rMTRycjCeryZ3SQ7nLk7zSYiiRrE9krKDcmeEx3JImZkhW/dumjT&#10;hoVLF2ZUCQ/1P7mLKHoQFSAhe/jzraLD+45X8yq5R4SFB6r4+Y0V3IZKbm1ZaY24RFBy9OkvPyA6&#10;lQbtDVNrlbLB3udquQyQaD5ztkYoKi/l8o7mi4tLykpK68RlVXwBN++oqKj4ZE0tooAvd5VeSv3F&#10;Dmq1XIKoFZViQVWZEKymplJUePSgkFdUV10G69zio7B+paNZX1y96J3XaBVKtWz/4W+oQWR6JJUW&#10;QfRjEgLY+IA4NzrbMTDBISrLLWGmV+IsQkKuZ0IunpNLZGd6MRJdg+NcQ+M9g1ienr6WzmQLQqCT&#10;d7CnTyhh874vlehMWX03DPYhv2byb2Pp9fP3rsXwG3n3yXktW3uTnBfYyPWG08vlbdm0OWPbjozP&#10;Pw/ZvCV2546EbVs469fEnTrx7dkzxUZTPhg/6QNz2wlTrMdGJQUGxnoHxHox0/0YCd7x6YFfrJ/9&#10;5caF27Z+dryB2/voLiLvRrQyRDGgGuqBBv3kwU+8/CP1ZdxKbh4/f7+g4LsKbl6tqKhWVFIpKPxu&#10;z/bvb3Zp5EPgPDqVXCEZeP74F2l/T8vZc4KCQiCnvqwcmAFUABj4sbGisoLLA1ULhLc6Om+2d/x8&#10;6/bz+w/gVyT9PQDeUF+3mF8KeVq5iAucNNZVVpbxxYIS+LFCzDtWX/X97WvoPySTY0NAg4OD+ikI&#10;2vhkNj3cF+/r5h3iTo/BB8V70tnOfizbQI4dI805abYXK9OZlemaPJOUOI3ESHShx9gHspyDWO7+&#10;TDd/Jm6qx2Q6k8hICrDxNGu+fl6LfrAv+zDf0ivzerx+/t61GH4j7zw52Mi6TKZ4+qQHQedxopff&#10;IPqxQnhVoZCp1NK+/ifPe36CXL+to2HJEtaX6xPWrGEuXRqwe0/yt/szd+1K27wp9ciRlTY2H1la&#10;j55k/C8ji1G+oV6xacH+0V7gOfQYz8gESvr06I3blrS1H1fKn6hkzxCNFMVGOoTIpaiU8t4nT2rF&#10;wmpBSQ2/aFjVAlBJlbCkJO+70w1V1zpa2psuVJcJCo8cEJQUNNZUAi3lepWB2xSXiIuKMVWUcjFh&#10;r2I7gCOVC7jlgtI3dbKhBpaCksKachHsI+aVKCUD4GlyqQK7u5paBfBINDrtjVvXV65dTvbDu3vb&#10;+jI8g+PwibODItO9mNOIcTMJUSl2idM80mYTkqd7caZ5xWXhg+McCUEmYYl4QrAVLdLZjmRIjXSn&#10;xxLd/Wx3H9mqQWTYrFCQfoaBSiobQIdo30IOCvB/TLzz5Eil6GX6L+6upO90giYy0P/injKaF9fV&#10;SHoHflKon+w/uGrHzhk7d6R/+il948bY9V9G7tmTtn4d+9Mlke4eY+0cxk42+aeTpwVgE5/FoDE8&#10;A1kERjItaSYjnO2TV7rrae8dBBmQDj2WDwE5ckQhUw/0o6mU/pJ+jUzReenya+To4SlBNwpL6ysE&#10;x6rKG2sq6irFFUIukMMtzKvicat4fEyVXMj0eBgwwyu/haeokv86M5jgz9aUC/nFBcBMSf6R2gqx&#10;Ri7RyKCUQmQSpVoBaGueP++RSCTox6WUKDUDN+61NV87HsD0JIZMTZoTGDPNJyzVmZ3lEp/tEpvu&#10;yEy1j89yT5nlzcrA+zNtAljOfkynwDgPRx8jUpiDPxvvRreevTRDqkav9pPKelXqIaVqUK4YxOB5&#10;T86fPLRqjbyv/7k+lQd+lJjb6PRzbiSSQYm0T63tV2m7NcjTtq76L9Zmbd2cuX1r8qqVETt3JG7Z&#10;EnfgwIyVq2JwXqNGjjOwdhhvbDmaHkHm5DDZWWG+UR5B8YSEaWFhHJ/QWO8rdy7c+7mzp+dnlbwf&#10;0SgQFVp7qPoHELkClRLt+NJIBmv43DpeCaYa/gsBOSeqyyr4Rdz8g4KiIzVibl05Hyqfowe/rRUK&#10;aoUiUI1ACKrmCzC9StEr8BRXCt4QvxRUJeA1VpaLigurhXxI+a42t7yYTKrWgdVIh9Bbe2Lq6+l9&#10;8MuPjceqfn54Y0jzeO6yNO9QO1c/Y2YuJSaHkLvAd+YntOy5pPhsV2aKY1SKU1CsNSHYyJdpTYmc&#10;6hNpgwsyJ0c5UGNcccG24Um+A4on8AkPDD1RqPQXCOpkaIe5cuhl2vYrM+/J+VMFJO7K3r6ncJ4g&#10;MVMoFGo1Cg123Yj6xZj6UE//XTXyy/bdi7dum718adTKZRF7d6Xv2pm6b1/2th1pq9ZyTC0N0nLC&#10;LezHe/o4RnJCIjiB3iEuzEz/oHg8GA4xyCkmOeBsc82BI18JBPk/3buF9o+pNUCLsndQP/NMiyZs&#10;Krmk+9lbyQE1lAuq+MWADa/gkLA4r4xbICzNFxbl1wj4rzHzqv+8AQ9GS+Gb5FTwSuvLxcKiguPV&#10;lVV8wfXWNq1E35Gtb6xAi2RwCB0FkisuXTxfWHCkqkqQX/zthdbGlJnR5DBnfKjNqKkGhk4G9CiT&#10;pGzXmQupWXOICZkurHQXdpZHbBYukG3n5jfBzns0OdrWL84VFzaVwLANYOP7FQ+k8mcKVQ/wA+Qo&#10;1f2PHv+I/FrzvCfnTxrQPNBs4eGjH9CzpdNIpWieVl5eXlEpuvfDDQS9KK1XpXt4uU208DP2N/s/&#10;Wb8mYc3K6O/2zdi1M33b1pSt2zK/3JIdGeu5ZsMCB3eLyLjgmBSGV4AzKRTIoYYnE8MTKSFxPp8s&#10;n14sPFDEPVBUdEDEL+5//gSlRY2gnoPO4VL3Pf4FapjGyrI6HreeC/Bg+pWf+jJ+rYhbySsQFx8R&#10;FB0SlRwBAMB5KrmlVaU8TJUlXFBFcSmomssHvf5SKdrZUCnI1y9f8qMnB0qsGpFAUFB4orpGXMyt&#10;EZadqT928fTp7u5najUgLlfIpVD23L15o6aiHN4Cn1+wc9d6qr87jmpDCXcHA/EKs/3bRAMc9SNG&#10;nFn6DFzaDFxyrkf6bO/piwNnLYtgZuBIYab2PqOIDEvvKBu3IDPvaHvvSEcV8ry796f1G5YWFn/b&#10;P/gQuxx9SNL7FnL0fTb/MfGuk6OWK3vR8T4NVKUKLG0rLCxMSIgj+xAKir7r6ftZqniAII82bJu5&#10;akPa1u3Ttm5KO/Lt3L1f5Wz6MnHzpuT2rpKtO+cyYgnBUd5kOo6VxozghODoTuycEBrTkZlFocfg&#10;IxL98rj7yutKReXFAkFh0dHDpxoa1P0SIEczONR9/+dbnW3HqsVl+mTs98g5XiUGcspK8oAcaPS1&#10;ZaV15dzaMqCiFKNimBlQeVEJRs4b8JRU8X+XnHIu2qMN5FQLxIKCYt7RQlFpaW1dZde1tr7epzqt&#10;svvJw7qq8vxD39VXlQl5BanpsZOMPxpr/IGx/Sj3ABt7nynEMMukHM/0ae7JOW5xaQ6cLNeMuaTM&#10;uT6cGcSUOVTWNJJvrI17sKFzwGRcuIVXlLWTr/Gzwbsy5ZOPRhq4e1p//c2Wy80n0IvPVYPvyfmT&#10;hxqwefIMvfurWjv48NFPnV2tUVEMb7KXh6fzrj2bNEivUvvocXfrZys5G3fkLv+CvXVDet7++ds3&#10;pW9cn1RU8LlceWX2x9G2zuOccZbhsUEhsYHkEIJfNClxVjiNac/K9Q1kERJyGeUNJY1nKvKLvisp&#10;OVJTIeYVFradvdhz/9GP12+cb2yA1Kvg4F4h9zDKA68EyMGE8YORc6xcWM0rBmzKS4/Cbg2V/Lry&#10;kiphUQ2PV8MTgF5D5c0tenhQcqr4+S8F68VVvFIQeBfkcljJdKKytk5YXiuoqBQKxWW86jrxmTMN&#10;TZfPnT5RX5J/uODAtxVCbrmoZOHCaZMMPxxn9A8bnLE3wzX70/iPVyVlzSFnzvDkZDqyUmySctxy&#10;F1Kz51HjcvGZC+ipC/yY2V5eEabuIUbEGGu3MBO3QNM9B9Y9fnbTcMqH9o4mZIpbYLD3ocP7EP3N&#10;4N+T8/84fue6mrcHkCMdHHr4rPtHlXawX9obyY4MYgT5BdGCQqlLV3yMPmij71oRd8POvXPWbExa&#10;uz5+z9bctctYW9amfLPn43PnDrdfKfMgGNq6TopJCmEkhpKC8HaEqWGJvkHxhNgsKivbN5hJ3LB9&#10;OVd4WCA62thYXlMpqhDyIC86vPfr45VV0F75R49AJna8RnSsmi8uPgSQvDQcYAYT2kNQWVpYwS2E&#10;bA1t7sKialExqEZY2iAS1QvFdSIQmm6B0D4DPr+Ox0NVygfVlvJrSoActNsARQUFBlPxS3LQRA6W&#10;jeUVpYePVPNEVVwAVcTPLyguyoPEDKySX3q0jF9SWyEq5xbnf/dNlZgr5B395putVH9PF8JUdkZ4&#10;8kwmK9OPneqZkgOpGh5N1WZ65SygZM/3SZzumbGAyp6GZ+bg/OLt/BIcfGJtneiG9HgPEt1u+9df&#10;TDL7R1AkicHypwR4+Id4Px94qEXvSqccnmHw/++svgvxZyNH+9sBNf3XlX5YE9HfMFCNDqOr1Wrt&#10;y28v7VD3IwQdT5CpEUXKrNSQxIighDDvcLILye7rQxsQ5MmTp03r16fv2j3902WhWzYnbVuX/PXm&#10;nK+3zzp66PO+/s64JIq9Jzq0F8bxJ4XjHSm2QWxqeJIvOzs4IpHEyQxetDC7poJ79lgVN/878JY6&#10;MU9UmF/JLanmlb5UMWi4QUNKhnLCKyovLQDBCtolLeai2AiAllJQBb9IXJovLM4TFeWdqaoCJ6kr&#10;E/FK8svL+DxuYXUZ71ilCCzrOJd3iic8wy8/I6w4xi+vKhEJC9EhHXFJUVlpcQUP7U+rFvJR2ETi&#10;0iN5wEl5KfzrwjpxGWyBlSq+AGgZVgXvV6E5nqi0tkJQJiwuExZ++umczMyErFx2Wm5w2kz/5GmU&#10;yESn3AW+gE1Usk3uIh9WlsOMpXRWjrtvjKVnkCGN5egVPpUc5eQd6jDJ5u/mrqMdvY0DWAR6rFcw&#10;20d0rEiJDDzs+UGFyHSQUcskOnSCm37U5x23nZcu+qcbCcXIeTmh423kqJQ6PTn6M6BTI0oJohjQ&#10;IdKa05WEUDIjO4bM8qPEUvEBzodLtiHILxUVO1atjFuxPOqL1dF7d2ft2567Y0365tUZiPb7NWtz&#10;JpkY2OGNY7NCozJCcSGuzjRrRgqdnQXm45CYHerj5wBFxcmqMvCNipKC4xUiWBHmH24sE2DAvCbg&#10;p6wkH8CAAqa+QgACToA3QdERUclRoAXWy3koQrBDY5XoZE35cbFYXFDQUF0OzIA5iLgFJ2vE1aX5&#10;jdyS49zSM1zBOb74HK/yOK+silsuLubXisqBihqhCAOjksfHphqgg6R6bOBVIAd2gFeBLr1+wwym&#10;Q1/vri8XiYoLAKELJxoLD+7fsWFdWIhPek4UK42WPS8ie15I0jRS2ixSykwcM9UmaaY7LXJSZJp9&#10;/AyCN8Pc1c/QO9LelW5OjXK2IUywwI+1wI/Gh9v6xLiQI90WrJtRdYbL4ARev9f5+NkD1Gt0yODz&#10;QRSe9+T8z8S/IUejRuHRaNCL8tHdgRytAlEP/PLodigrICqD6RbsSY33I0YS3Hxt6k4XKzX39uyZ&#10;v25NIpCzdj1rx7YU8Jwd6zO/v1rZcpk3abIBNcCOkxsRwPL2jfGe4jKRxiTFT2OEc2gRHEoYi7Ri&#10;1Wxh8cFaQWm9iIexgRUtVdyiN7HByEE9R1RaJSwBfgCSYaGdAcISIAcQgiXAA0YEaR7UOby8I411&#10;lWV6Jo9DRVSYX/Hdtw0lBcd4pSf5gtN80Slu+TGuuJpXUc4Xi4pKsbltwAlgA6gAJEALcDKMDWY4&#10;gBNmTW9iAyrNOwTYlJUWiUsKD+7dJe/rTmYxPzAwGDPRYLypgau3ESfHL32WH8DDmeYRlWobnWYH&#10;OVvmQlpEqktkBo4YZunDdKDH44ihtm5+Zmaeow2d/2VNnkRg2PtEuZMi3LwCHAOifXxDSHLVgEar&#10;kA4Mvrj5x3ty/mfid8nBhMKj0elveaEGITqlrA+9injFFwvokZSYHCaeQbDzt8eFuzqTLW79fL65&#10;RbBjx+z1a5O2b0vfsClh44aEQ1/P27gy+fsbtdOyAw2nGERzfJipAdRInIWnsbmHESs3MiYjLDye&#10;FplAm7Uw6VnPrQr+0fLi/DohF1RWdBSr9WHlTWwwciCdwwgBn+EXHoaUDDMZ4ATDCcvZYB0sCHaA&#10;+qQ073B9TTnkdbVHDnWKy76Z90n91980FOXX8UqOiYTHBMITJcLGUjCZ8uoy+D3uMDkgzHAw54El&#10;8IMJ1tGNv+85gE2VgFst5B3et+fOlQ5EIQULGjf6n1PtDK1dJ40yNKCFOcxflpA9Pyg0zo4zDRfO&#10;sclZ7M+ZRYJsLSaHSI22s/WZ4OJv5kQxcaaaGjmPmOT4D0PXD13olkEcsiPV0tRlPDWcQKbjVm9Y&#10;oVLLlAoZeqeu9+T8j8W/IQfrnwHDQe+9AqdCPSQbfHTqhDgwlBifHR2Ty/AIc3MNcXSl2+L8rH98&#10;dGnHzo9Xf5G4bjVnx/aMHV9lbN6UuHNL7tL50TNzAt3dxuAIRhFs7wAmwSfCY4zVh36xZMAmOI4W&#10;wqL6R+Cu3DyDIH1Pfr4JzPDzDp6oFEOSBoU+WBBseRMbjBx+PjrQCbRgJQ1wgpU0GD+Qv509VtN0&#10;9vjFUw2QraHJG7ektCCvqlxQXVJ46WjhrULBLBev45t2NB7NQzsbyoT1QmFjIa++WFAtrqyrqW86&#10;d+HyqdPnjx0/WVML9gLACAuLoMJB6x+9MKgq0L4EAVRBf0BOQ4W4ViwoPnyg+5ef0SnYWtW+Pdvs&#10;HM2NLcca/MPA4J8G9riJsWnkhGyfGZ9FZMz3D0t2Ck1yzFwUnDDTl5FG8AqxhDzN3tvIycdsiusY&#10;M4+x4+z+buo5NijJhxDmEhxPcafZZc1OMrM27OhsRkfe+gc0CnSSxzsdf3JyhufbvuzN1LvNcJ8m&#10;vATYKJRDcnnP08e3opg+8Wkh0elBYRmBdn5WoZkBLvSpOH+LuuOHFi5kLl0Ss+erGevXATxpwE/e&#10;d0s4sZ4+JCPjKQZUf9v0mVE0hqeZ6wQjp/GQsFEZXlEpQQRfx8PFuwAbhezxlaazgASYDFgNMAN5&#10;2u9hg5EDRT/kYxg5deX8hkohEAI6f6Luwsn61gunbnQ0fX+942rrxZN1FUBUhRCd6Qxlel1x4c0i&#10;weV1OxL+NZk385Njhw+js0Ur+DUifl1BaW0hr6a8+tixY7euXLvV0XmtpbXj4qWm02cAodN19UAR&#10;VvkAMMNe9N8hp5xbDLYjKDwq632uHuoHDx8cev7DL7fONh9bvHL2RxMNPGgWEYkEWpTd/NUJy3dk&#10;5SwJ58ymBcS5UKMdLDxHmLuPcqFauFCt7IgmDhSzCQ4fjrH5O5HhQo3xokThwxPpfhHkUGbAoiXz&#10;9XcJ1f7BM+relXgHyfl1NAAsX43eXVbeJ5E93btvjX+Qa0wyPXEmw8Hf0j+ZRI3DeUc6+kU4bNu9&#10;4JNPotevTjm4f8HmTakbNySLBOsaa/b5kk1pVHMfmmUUm+Qb5mpoOwJNLaKJ/kxvn1A8O4Px2Rdz&#10;EWTg0eObHS2nCg/shWwN3AYcQFyI+gDUPLDyJjYYOZCtQWIG2MDyWLX43PHalvMnu5rP377SCsyA&#10;7l5rB3I6m86B/xQc/hbcpryMXy4oPl5UdL+orCg2a/Yoy3WkwBMHDwA5VVWCCjGvOr+4poBbW1Fz&#10;6tSpK63tgM2bunTy1LnGYyeqa8CIIE97wc/vZ2vco4dP1VUDM/yCPMx5JN1P9fOdlTK1VI2oSsR5&#10;H4w1gKQ3jOMdnkxcuXNWfVvR7pIVsdNp8TP8IlKJFu4fWbqPdiCa2pPMnClWbnRbU4+JE+xHONKs&#10;KEy8R4ADIcgVEoEgph87ifms55FKLR2+S+i7G39icnSvXiP16wga1iOAYYPey1wjkcq7ByWPfHzt&#10;03LCOblhxHDHgFSyN8vVO8aFFu2UOj1w5Zr0ZUvYO7ZM27455+tdc9Z/mfLDD/VZ6X7REe62th+m&#10;ZAQR/WyM7UY6kswpDM+cT9NyF6WGsv3CWXQ1Al+QQ02XjhUc3H2usQpQgSQNrAZWwHMqSgrAfN7E&#10;BiMHLVfKeCdqyzGHAWbAXjC1XzoDFAEz19svwzoYUUn+wapKUU2lAMqXM4WFTwvFm5x9v5xKzBpn&#10;fmr/d9X8/KoqXpmYV5FfUFlQXFdVfebMma6WlqvNLVeamkFdl5s6L10Ggf/cbO+AH4EfgAe7Tg4y&#10;N1Fx4e+RA4YDtoN1r+V/9w3wc+SbvT/euQmf8LO+50/7n+7cv2O0yUf2RCtTl3HeDGc7H0MSwy6A&#10;40GOto+b7h+Z7u1CNTQYbWDiONbCdbITeaqrn62dt7kF3tCWbEaO8oQf/VneoQl0F7J91qxUJSJV&#10;qAf1dwl9T87/SGCjZW+/Bevjx48xruSKfv1lapLV6z4JjSRwsoMYyRT/BBwu0t6TYROQiCMEW2bP&#10;Cv1iVdqWDTnf7l6wZjln3apkwGbv14tCQ5zc3CZ6kUyTM0PcvM0+MjIIZJOT57LS5sYnzogJj6ff&#10;vX9FoxtovnSyUlB4skYMSRoYToOYD+SgY5qAB7cIQIJ18CJRwRGs2wBehe2QqjWdPgZlTPO5E4AN&#10;4NFx+SygAvxca7t0q6sFmAHbAYpgBWipKedzi4/wi/OgyLlWXnl+5easDyY/2rB/lrHdjunTz9eI&#10;y0VFQE5ZYWFlYUm5UHTqxMkrra+7DabbnV2Qxd1oaweQoBACfiBbE5cUVQl4WE8ALAEYSM/KSouw&#10;5ZsScYu7urr0F3xrw1jhFs5mDiSbqUSUBB+mRwCHyMiiLdkyLTqD4kIzjkojf2hkMHHqiAmWo6d6&#10;mhJC3QmhrjbeZjYUc0Kku2ewo18siRZJcCHbLl41T470yzToHbF7ep6jE7jR2wOj0d3djT2n6Len&#10;+s8bf1pykFfI+U0o0RFQJeQSEik6m71v4JdHT+5kTotlxJHjs4NCE4m+cR5e0fb4aFv/BHdS6NQV&#10;6zO++CL1653zd2+evWlt9smG7+rq9kUwXOh0eweniawEP/8wj8nWH/qEucXlRjCzQqPTQmLSwhOz&#10;Yh4/v3f+fKOYV3jpZMOp6krAZpgczGqAEEzDXQUAEixPVpVdOF7Xeu4kMNN28TRggzFzpeUCoALk&#10;3OxsfpMcqHAA0WMlhWcPHCxIm7HA2BGpvbg/JmWOn//lKjG8BDuUlxTVCPgVAsHpxuNvMoMJmMEE&#10;jtR+4SLAc6a+4URNlX7AlAvFUiW/VFxSCNJPchO8iQ1GTn5+XtfVK80dTeYOFuPMxtkSbaxIls6B&#10;jjiGq2uwbepi1k+yK8wc/wC2e3giaYrjyBFGH0ywHGPiZGjmbmyJm2JNMrWhWNhSLXyicV5hLgFx&#10;Pv813mDVtqVN184RaG4tXZeUasWr5AwNQbEqfzHG8C7En5yct3yO+sf9wXZV/wB6Sxeluufw0a8i&#10;mGRWKp2dHUiPx5FjXb1ZzsRYB784V1qk7bJVKRvX5+zdMW/XpjnffLVYMXQjjk0KCXGxcxgfHkli&#10;sKmmdqM8/WxT5sSEp9DjZ0QxkgOjU0JZKREdXedLiw7Dt3LLqVPVXG6DWAjYQJ6GkYON5wAn2CAP&#10;RhToVHV565kTN9ubui6jtLwKDEACepOcSkFxHZAjKDhRKTxbVHRq99eznfFHErKQR73XvjkYamzS&#10;cPC7Rv31pGXgaZVlNQLh6dq6N5nBBMkbLK+3tgE8sAR+IHnruHThWFUFcAJuA8zAmwJsqtHZQ3xY&#10;f1NiXvHhQ/uLSvK3frVllOFoG5ytJd5yostklxD4bEnOwQ6cBawH6ru+sZ7hyd4BsTi/SNw40xFj&#10;TUePNh0x2mLkZIfx5jhjS5IJyCPUKSTZd7zdCBPXSdkLk8MTAhy8LA8U7EPvB6zRYORgTRDOrG64&#10;8+dPH+8eOVieBuTIlb0yBfqUqPBIMjPOFyqcmCw6NdaDGONM4biT45xpLOcwjsfSFUm7dsz/ducn&#10;a5ekDj7pOLjvCzLJMpZNMzb9MCae7ogzc/AyTZwexcoOjUgNYE9jRCQFsDIYKdksHi+vSsw9XVuD&#10;zRarFwmAEIycYQE2YESYBUE6d+l4/ZVL5260XLrRdhmEoYL1B4AAGBDQAksMJIAKVrCZBNz8785V&#10;iJoKCs/t2hfw4ZgfSnhI34DqclOkifn2adMuifkn9L5UWyWuE4jOVFTfaG27/jYBKiCMnF/V3tp2&#10;4dzp+hoABiwFmKkrE4IFCYvy38QGI0ckLOWLStZtXmVqZ4Kn40zcTMY5TsAzvYksMjnBxz+ZNn/D&#10;LHyIAz3GkxBgw84InepqNnLyiA/G/m2C1VhT1ylGzpOmeBo6+Fl7MdwM3caZ4wytCFPAizz8HMIS&#10;/NZuWa5DH1CPxrDzQDbx+sn+E8e7Rw6C3UMZnYQ7pNb2/fL4hou7aWJmOAcafZofOdadwHTyTcZh&#10;5KTODNq0eVb+oVVfLsvqPC9+dPcS1csqNyva1c3UzsnY0n6SI86CnRURmxUaGE/hzGJCRh4S7xuV&#10;FLxj9zou9whUz41iMf+7PGipDYIXroLxgwmsBkvVAJuLx+oAm9vtzTdbL19pOn+7swXqGRAGDCbM&#10;Z2D5KjnYJB1RwaGTJUVXi7ncT5aGTTFFfvwe6XuGPPxhFZOZ4uR6uaT4YnW5QFgkLuMdE4jPCCtu&#10;trzOzKsC2xnuPwBdbWm63tbScen8hRONx6t/NR8g580+A1AZv6igYP+JM1U79m4AJKxwlsbuU6bg&#10;zZxDPVzC3H04FHAee39rKhPvG+Xh6Ts1MsHXysV8xKSRH4z9YOLUCUDOZMcJhm4TrX3MXYLt/2Fh&#10;4OA39SPzvxk7jwtJoDr5WDISgn/46S5GDjiPSoU+I/U9Of+34nfJAc8ZknTrrz0c2rxtWRiDyMkI&#10;Y2eFBiVSybGexBhXvxQCJGz+LJeFK5O2bf/4y9U5FcVfIdpnM5IjONF+y5bMMDMfa+dkYmg5Jojp&#10;Cw4DGRpUOIAN8AN1TmRiUG2joKGhrJrPBbdp4JYfF1TU83kYJBgwWNkDwEDOdqa2sv3cKdRqWi5d&#10;a7pwvfkiGM6drtbbV1oxcgCV4VQNaMH4wdZhBSVHxD1ZIWg4fOj6kaLFZL+1qUnI4FPd4C/I4OPL&#10;+/czJkyu3Ly1GQxDVFTMLzzJF54uFd1ufp0WTDfbO2AJtHReugx1TsfFS7DS1XQJdLur/ftrXcBP&#10;Y2WZqLgAyMEQelNATlHxt4fzdyWkMUwdJpp7TDHDm09yMzImWbhF4tyj8AAPiUmgMQm+kThfhmcA&#10;gzjKcOQY43FjTMaNtxw32X6Sscvkya4TxjuOsvCeYutrOd5xpAluki3Z3NRtIj2W5ESyLubma14G&#10;Rg62fFfiz0zO7wVa5AA5UvmzQekvgSH4tEwGOyUwMjWAFkcis3DEWDcghxjjSGe7btg9b9v2eRtX&#10;TwdsWk6KIqjuKz6ZOW92hrW1oZn1JEoQnp0eFRRLi8kIg1TNxd8WsjVmeujClbMaTpRVVwvrxaJj&#10;wrKLlceq80uxC2yGqxpg5niFCAQZWsf502A1dztbYQnwgOeA4QA5r2IDhAAnmLAfgRysqxoj51xt&#10;+emCglPrtsZONr0sKEYUz6WqRzr5Y+TmzWkOrttTM5vKxPzyknzu0ROl/NOF3DstryRjv9WL2ubi&#10;JRCsoN0G7a1Azq3ONiDnZkdr89lTJ2urwFFB2PVwr6lcWFhRdnTp8unGViOnuhnZkizMieYjHcZM&#10;whs7h7uDIGejJ/l5R3j4RXmFsikeZLt/jf37OJMJZo4WUz2sLT0tTNyMJjqPG+MwwsrHdLzzCGuK&#10;iZ2v+QT7EUbOY2KzQihhXrM/ng7NDntkEJatvSfnfzTQDjelSqLRSoekT9qvnHH3Mk9ICWKnBYVy&#10;aLRYog+bQGJ5UpOJXtGO9HjcnoMrt29b0HO/FVE8mZ8RMzudtXPzyrBwirHlWBt38zBOQERqSPwM&#10;ZlAizZVuF5ZKZ+VG+EeTikQHquv5pUUHz9TVHBeLTwkrj3GFtVy0VwAjB3MbwOZEpfjHa513OloA&#10;mFttTT9c7fjpete9K+0325sAmxsgPTbXWi5ebb7Q2XQOFfhMe3MXZHRtTR3NF6+2XK4oLQYrOyHm&#10;tYr4BdM/jp5gqPj+FvogU/VTmeQxMji0ITRmAcm/rYRXKeIVlR4FhmsLi2+1ojxgNcyrSzRJa0YH&#10;djouXQBsIEm703Xl3vWrgM2V5kvtF89da226e7XzRnvL+eMNUOq8iQ1GTknRt5+vnG1uN87Fx3qy&#10;0zgzgslEz0mmPuYTvAxdItxwkZ5uIS7+LJ+AGDIYzniTf402HjHOZKyNx1SfMBIxGOoio/GOY0wJ&#10;RmMcR453HW2EnzjRdcxk17FmnpMiU+le/k4BYb5oJ4FOjT6bQa3EnEf3vofg/zz0T85EHzqAhf6J&#10;MTpEp1GrZArlgEozAHXOouXTWalBtAgPKHIgBwjkUEkxeDeGS0AW3S3cKWtx4vJ1c043lCDyx6eE&#10;R3JiAz+ZlVxdU2gwygBKVUKkOzmOQEkghWYHekW5k6I9KUyv6PSgnPlJZbVF1bVcbtF3NcJiIOiE&#10;WHBcKGwQoP3OaBOvRMd2wHYuNNai9tLe/KZudTRf7Wzq6mq61tFys63lll6wAu21s6O5pfXSteud&#10;nV2t1zrbms+eriwqOl0hPsYvuMQvWESjrY+KQfqeI4reAU3vwOAzpF/yoKSGNcqicc3O6gOHIZU6&#10;e+5EXsHBlssoA3eudAIGNzvarrc1AzaAB6AC26+1NsMSyhsgE5bAjH4FFaxj6mq6CII/WFcmxKbe&#10;8AvyKvV9bsLSfB4vf9GSORNNRzkSbSxwps5B9uPcxo5yGWnsbWREMjT3NqGw9JMtQnCCyoKd3375&#10;oaFBEJvqF0UERaUEBbJoI8z/ZYyfMtJp7Hj8ZDNfqynkKeNcRo20/IAegw+OJYfE+t99dEuiGVAj&#10;yoeP72OZuUKmfJGk60e9h0+79s8H1J+UHJ2eHLWeHC16XcELbBCdSqWU6h9KK3na/1NgJClpRlQ4&#10;hxaV5g/ZGj7YOTQzkJpEMaOaBaT6ffHVkm27liNIT/8PnWmhPhsWTz/TyE3NiJho85EZ0YgUjydx&#10;cOREIjEO5xNPpMaT6PE+ftGkJWvniaoLqqpLhNxDNcLCekHhqXLBMWFpTSk6UQ0b0gG3AWygtrl6&#10;+fyb2KCdBJ3NgE3nb8kBwY+dHS0tbZc7r3d1dLVfA4xOn6kuKj1XVn6+knvs8F62leX5PXuRnueq&#10;gWdDWolSI0We9yNtd3NM3LnTl549UHCqrKy8XsSt5ja9IKdDT06rnpwWPTnNID08qIaBeXX9VXjO&#10;HasHcqDswXoLUMPhFgtLC2tryo8WHvAJIIwy+cjc08QxwHa088iJ+HHmNJPxnmMcAm2M3Mebu05m&#10;poRqkKH2m+e9ghwJYU70WMCGTgxwMbYfa+Rs+OHUkaNcJ030Nh1PnGJEMRnnPNqKYByaQA5PoEan&#10;hMqRoYf99398/L0GUam1KuymPL+Sg00Z0emf5vp6A/nfj3eVHASRXe44ZetmnDYnNjLZP5BNjM0K&#10;hYLVJdiBkugTmhuCj3Sfszzr7KUKjfTB4R2rVs5O3bp87r0b5w3+bjDZbiQkdbQUMmDjk0h0DLWl&#10;J1P9OT7BHBop2G3fkW2iiqPlFYWV4sJqQVGDsORslRjIqSouwMobyNbO1lUBM5CedV448yY2GDlX&#10;ulpB0KZvtUP980LXO1s72pvbOpo7rrV3Xmm73tXedOpkXVHJObGoqZyXt2pJtLkpcuc28uQXtaRb&#10;jagUWrnucQ/Sr90Vm/0pIaQ5j3upogqaeeXxipee83ZyhuF5lZy3wgN7Hq+uAMMpKy2qEfEBHkAI&#10;yCkqPlx3omrrvk2e/q6Qehl6ThznNsaQOHGU+0eW/iaekc6mBENzD6Oo5JDzbY1rtn+GC7APiCcF&#10;sr3pTEJkYsAEq4/GWo+Z4DJ5rIeRkY/FCPcJQA78EXKUJyOZFsImJ89gS5EBJSJTIXINOkdR29fT&#10;iz4Q5S3koPeuf72J/G/HO0mOWiMBcg4W7CH4OibkRgSxvANYhOB4CiUK783E+yfT8FEePrGE4qoD&#10;h/K3bd+wOD7Me+NnMyuL91WXHbJxnDDO6p8oKmm+1GRvMBz3CEd6IsWP7R3IogSzqeV1xXxxXllZ&#10;YV0VF8ipF5WerSkDfrApnuA5p2sqwG2+72oD/Z7nQLZ27SU5AMzdNlS39OS0Q3nT1QrqutJ280rH&#10;5ePHG0u4FwTCC0V5i6LDVrBjEemQ6uF9RCMDcgZk/YruXkSivXFUHDrK9ORX3zUJy6vE3Kpa0e+R&#10;A8vX4MGAedOFMHLgL1w+faKhQoxNzBGXFKLdbrxiIIdfXlR1Urxg1VxTvDE0eodgOyt/88neEygp&#10;xPEeoye7o6M0pBD3EBbVlWLjSLVkpPv7RuMdSWas9DBzl0kGHxmMths7wdN4srfZaI9Jht7GNr5W&#10;gRwKeI5PqOvyTYvBc358dkeJSJQ6uVqL3kIR6p335PwfxR+Qo1SggzlATnJWbExSUEx6UGg8JSiO&#10;RAp3B/kl+PhzKPa+Uz9ZP7u44rtlK2YsmJO4aAbnq3WLaoQH9329ZsQEg/Akv6jcUP8Uqm+qjxfT&#10;g5bgTY0heEd40Jnes5dknjxbwRceqapAH3qDeo6Ye6aqHIoc7OICWLadPXm3s/XelfY7HS1vMjNM&#10;znWwlCtt0JTvdLR9347qdkfbja629rbLV662tXc0Xb3Sdrur/XJjw0ku/zJXcHzP3lCTKWeOHEL6&#10;e5DBHkQtlWuk/fJ+qWQQGZAiPz5lmjjsSpvVyS1vhJqEm9966XfJwfQaPG+yNCzYuR2ytqpyDBuw&#10;nXJBsaisaMOOVdMWZMTnMic4jTUlGpv5mECqBp7jEGb9N0uDCW6jppJNiWFunnR7fKAjlYn3CnWk&#10;RniQQ1yiEug4X4d/Tv6vCY4TJ7gbjcMZAjwTvCa5h7vQYgl+0Z5edPtTbbX9SPesxbn7j+4Fz3n6&#10;/BF61t+erb0n578d/5acvoFHUx2N49LCWJkh7KxQyNYIoa5eIS7kKBy4ByB04Wrjuu2fLliUzory&#10;ObB37crFOQ3V+YHBHm7elr7RXl4MdyrHm55KwUe6geEANqRQV8gx9h7YfOJUhVCU11DDP1bNr+IX&#10;HivnnyhDuwdOVpWB4ZxvqAEw7t+8CoYDK8DPm9hg5AAkbyWnDe0e6Ghtu3Tjavvdro6muppzPGFz&#10;Cbf0s+WBkwwl168iPU8RrUIm7X/e/0yuk0tUMll/PyJV78ick+FI7DjKbSgqFBQcxnrJ/oCc18zn&#10;rUYEgr8DfwH+zvnjDViRA+ZTLiopLj20atNnEy1H2uDNTdwnW/mYGcB/1CkfWBv8w/a/zKlTzLwN&#10;LUlTXOm2kelBXqHOpEhXfIgDkAOZWGJWpBPR0uCfBv8w/vskN6PRLuOnUCzHeo73iHDFhzpTGW6h&#10;cT5DyLOFq+fQwkjBUb73Htzu7nuCfke8Sg7WQ/DySUOvN5H/7XhXybncfMrMZmI0JyA+JxzIoUa6&#10;kxmeHgEOoUl+kLa5UqaqkZ5b9y5RaA6fzE9ds2LW/LlJFB+7D0cbhLB84EwHJvtCqROQ5gvZHTHC&#10;nRKBp0bgc+YmiSvzq6pLyoX5ZxorGyv41bziE5XiWgGvTohWOIDNlUvnfrja8fONK8AMOA82hvOm&#10;MHJudLUDLa+R09p6/jo06pZzt662/Qh1TnXFJZ6grYi7Opy5PCIa6X6ik/aic4sUQxLZgFQtlyLq&#10;QfkQolBdFVSzTRzq1m0/lVdQW1TQeeHt5MA66E14fi+L62q6iBZjnW2A0Km66lqxAHK2MmGxQHT0&#10;m7yd483R6wvsKVOd6LZjHEda+1uZUkxGu46yC7QZ5zLqI+u/T3Qe7c3EufjbWFNM6Akk/2gvEt3B&#10;N8RztOHfJluNNfjQwNjTZKzLhImEKRNwE6xplu6B9gGxXp+smtb148XxViMjOSHUIEJe8UGVVtbb&#10;8xx9QPfbyfnTzaF+98iBOqd/4GlRyUEC1QUjJ5xDIwQ7UKO9ABtnihU1zGPJ6pka5LlM8SAwwG3W&#10;zLhvv1nXeLx0287P/cI947LDgbFADpXM8gpM9aXFEu3JFn5RxOBo8rKVcxuPiYTcw1XCggvHa+rL&#10;0G5osJoqbgmQUyfkQp4G2Px4rROw+el6F6z/Qa/0rc52EIbNvbZhclqAnBs3O5qbz9652vJTV2tL&#10;pbiFx+8oKE6ydKzbuB0Z6kMQuUTar+9S0nYP9koQbb9aisjlsht30x0IB3LmXc4vOlNacuX8H5Ez&#10;DM+r5LwVHtgT4Om8fAHWW8+fgZwNy9Zq6vj7Dm0Hcqzcpow0/5c5ztiWOnWs06gpJGNTsslk/CQj&#10;/EQL7ynmJOOx9h9Z+5hZkY1xoQ6MJD/vAMeJpv+0cpwoqC6kRJBMcWYT3SaNcZ0wyWsSFEseQQ7h&#10;SdSvCzZv2LfCJxyHo7kERFB2fr1ZoZboH6z9RH+uMXLQwJrBe3L+u/EH5KDwqIdS0liUAFz2nATO&#10;NAY51JXCcPOLJQE8QSyyT5DLsZM8je4pn7cvNoa6csXMK9dOaZHuuPSQgGhiTGYIjUnwjvQE23EL&#10;dkQRCnenheMTMxknT5XxSw40VHKPVfKOVQrQKQKV5ZhOVFVgk2sAFdCttqZhSDDnAUH+BkRhAqiu&#10;Nl2+3tJ8uw2Mpevnrq4fuzrvdLUCOdeutXZ1XWq5fOp256WnNzov8Io7uDzeilUcc3vk1k+IWiFV&#10;DakRlUanHhwcVOm0PTrFEKJWyYaQnv7Dcz+b7ka+Usg7eSTvfHX199e6sM40QAJqfUDohxtXYSMI&#10;1qGIwkDCgOm4dB4EhAAnWN8A1m3Qcu40ZjuwP2y5cKIRbIdXdAQ851Dh3qzZSRMtRn8wzsCWZOXi&#10;5zjGdrQFyWKi2wRjvJENzXKi65gp+EmmBMNxTiNH2//Th+mR8TGbEuzi6DbFyd3EydMqPC7Q2MXI&#10;jGA2ynHsSMcRJl6G4E4BLAKcMqiOUKsPJYZE+63dtALtf4e3qZS/ONfo7cB+Q47++Ugvt/4JBkyH&#10;j+SdIUenVao1kuiY4JAoGuTTQA7O344S7eEZ6OjP8qZHEYLC8Q/utyNIz7xZCQs+Tt656/9j7y2g&#10;o7q2B+48bV9LcYgQd3d3d3eB4FKKltIWaIuUYi3UgGKB+LhlJO7uMnEjQeI+rvc7Z4ZSXvvaP/3/&#10;1/q+963FWbu3k0mY5N57fmfL3WfvMyJkpqGryMbLEHg43rHO0XuCgUcE3CG/JHdzT30Im7fZnfvX&#10;CJi0YjqmiIIGvo08s6aYQnoJz8RQ3/PB3qf93fIsgcH2ZsDP7+mcgbaWxz3dI52dQ62t/U1NA42N&#10;QOeM9nQ8Huxua6sZGGjtaKtiNpZP97TV5mb1E0kXY+I/9QlDHk8iEiHwbXgAIIkAmC7gOnAQybKU&#10;Nz8/iwiFA+SCKFX9oss3WrJQNXlkoHDAjJf7MGD2g6kPgJFrkpdKRm6JvZRXdZH8J8G/AgLeByw1&#10;VpbJDTYiJotIzMwvxmMpGR9/cdTGxfRdpbfWqr+nbaOlaaNh4Wdp6G6wWn+VsY/+RrO1qw3+BZTP&#10;OuN3vJOdf8y4fOrLg8YWW+yd9B1dzdap/EvZWHG94bq1xuuUrDcBcjYarnIIMPaOtLfzMzFy1PIK&#10;c7JzN8tA3ZcC33Vh5t/JgduBZdNACOQNOa81/oAciZgPdI6ru01UYmB4gndkqq+Rg5p7lA2wwQIS&#10;3IDCSd0RArAZ6a5OiHS/fOFoeRUB+Dz7T251CLLwTXSzCTANSvECCsorDkai7XzNbDyMjny4s7AI&#10;SyVkVBUQS8noUllU4CU5xVQKsGGYTTCVU44KUC/AZgPezpM+plz/AJBeqh2gcEaZnYNtbYNtHSPt&#10;7aNtQNoAOX1tjd3tjY2N5cPDHb1d9Z01xZMdTY25mb1odJKhCencFWRqEZj0fNgFTsgW8sVCeOrA&#10;TBEAM2Z2GhELkfmVOH3zn7Yf6MeQqklE+YyXQwLIgdEIGUu/xQPIS5DkLIF/C34YCPgW0EX15SXy&#10;TDaADRA6GUvPw2Rm3s7Iuk0g56Sl39pzaLu5o9kmrU2KepuVjVU2Gmw08zHfZLJRw151k/k6LWdV&#10;I29tIy8tOx8jV38zSxvN8Ch3T29bDf3NRo5663RXrzFYs8FsLSBng8G7tgFGVl76enZbdG1Uw5L8&#10;IpMCxyYGuYIlLgf2eJPdZSg/kwOxeUPO644/IAfoHB5/ydrWKH5bWGicp0+Ug6G9qke0rWesk0+M&#10;k62r3u1b5xHp/IWTe899tOfi2UPzS0Njc93atiqhuwPc45ycIm2BwvGJcwlI8jAETlGQtU+oA4H8&#10;qLgAU1FAgNgQMWUkbBkJL4OHVJRHKqBCeGhYmCUN93sWMYDDAygCtABOgBYCAhCSez7gHcDPUEdb&#10;d0PDQBPwcNoet3c8bm8fbGnuaqxpaShvaano7Wvs727obSp7XFfegcvJv/xVmJras9IqGH0Gpwf7&#10;zYuXYOvpnwNNUtitkQ9cIAH/6q69xxzc+7JxtWSSPCYmZwAYWnIS5DpELq+qmmfDA+MDvXKlBPwZ&#10;YJVVFNBL6XngBAEqMG8gG7bxAS/oBFipp7w4j4DNyM64QyDkFBRSCWTMDze//fTsp5HJUYp6Sqqm&#10;GpsMNxm6GChbKNkEWwIkjLx1TXx0dG2V7Tz0bex13D3MvH3s/IKc7bwtdew1gcG2xvDdTaZrlc3W&#10;2QeZbDFZrWK8xinIws7L5BH6Fkc0v7gyiUgFvyYHAPMLOXAnzxty/ofxB+QAYXPmbeyMY5KDI5N8&#10;bbwMLN11ATnW/iYuIVYOrvrFjKzlZ91JQc4/XTuddvuiFJm/lXVNy1HVZ5unqb9RQKo3NNUi7X3i&#10;3AzsNSxcDL7+4VxRMaG8EHg1mHx0RjkBU07AlRIIpSRiMQmQQy7IywPwMGRBgl+lewKQmitKAEid&#10;dVVyloAuAhQ9G+h70t39uIM53NI61ACtNUDOILN1sK+NyaxvaS0f7G540t04UEbvwGRejY857uWF&#10;TM8iPCE4TYGs9cyCvCKZGDZnQDjgPcny0qxgabadmhe9Wb32m1sNZPJIT5dcgHsD2JC7N3J9Ihc5&#10;S+BNIED/AHustbaqrqwYqJd8Ep4i26Ijz7vBZaUDAS/AO+B9Kg6WU4R1fcmw8DwejSIScHQqLb+w&#10;IBuT8/39H+29nJT0lTforncItle13qLrqm3qZ2AdbByU5B6W4G5spmJopJiQGOzpawc8GcdgW0t/&#10;C1U7pXWGq9bovGXirqluvs7MTTsw0T0ozmNqeXSe9VyKcFkr87L7+1tyBG/Ied3xR+QgIg53wcHJ&#10;HFhr0Sn+wFRzDbYE1pqZlz5wY1w8jTPvX829ffnD7VFfnzk00lsjRmY9IuxsQi0cYu2twi0dgXsa&#10;bOkf7+oSZmfjbRKa6FtURigpItCImWUUDCPnYQUeB6ScQCghEgA5hRRSPoUCyCmlUl7meubLqg68&#10;rOABvgQgVeVTG0oL5clsPU0NwMMZbmkfbW593ALUTvtYV/toX+fwYFt3d0NzS1lfZ/X0UNtgGbX8&#10;9nf7rMwoX36J8GGReXAnACU8GTng/IGhhsxxhZNgSknECJ/FmpVOTySr62fsPVpLIAAeAC1ycoAl&#10;JlcyQLE87uuWowLMMOC6APVSXVxAw2Pk26eBhgHYwNKHZAIQ8OKFhUbAAmDghlAZTtiMB1l3f0I/&#10;TGMQiCVUBhlLzH6Ulf4wg07PLyorvZ/9yM7LQdVYDcBj7GakaqNsG2Zh5qdn5KRu46KzZ2+Mvt4G&#10;Hy9bYLAFRnm6hznqOmjpuWup2Sqt139H1WKdgYOKe7iNc7BFUR15cmlEjLAAOSsrwM9hvyHn/zT+&#10;iBypUCzhOLlYAp0TkegDTDXfaEdAjn2whWekfViky4Uz7x+ID/z21KEvj++en+hu7ijaoPeuc6yD&#10;905v9xQ38wBjlzAb31hnW3/z0BTf7+9dZhRh8ulofPbdGjqxCJNZjsNCATqHQCgiEuXk5AOTBg+L&#10;EPxqWxsQAEwlI0/+nJSBQwGWSNnpxKyMGgajsbCkq7xyoK5hsKlpoBnuyWlrqWhtrezraehtq5we&#10;aHlSU5T16fFkHU12XR0ihP3UwLlzhSJIjlDI54lhYZ9pDjLPRcRiWHNevIwIOT+l7P7Yyas8J1ce&#10;U5brFuDnyB/O/J5uAWDI4Xm5s0C+iQ32+gUWKZkgJweGpNGwVEg+HkvOycrLzS0kkelYMi4DQ84l&#10;leSX3bn1AIMl0ooKbqffsXSzUTNX17HX0bBTN/DUhtsK/YxDY11bWotNjJVUlN51djX3DHIE5ABX&#10;R91OWdNhi7a9irLpalNXDZcQS6B26rpKLn/3+fO5Yb5oCawYIiHnDTn/1yGB2Mjr4v5CDryUcFHm&#10;OzhbJKSGA11v4qQRGO8KA52hli5BFvsORF87ezg10PnmZ8e+OfVBVSH6q+sfb7HY6JHqEXo40iHW&#10;0SvJIzDB09xZ18LZ6Ojp90uqaFQ6OjP9ZgEFVUTCVFGJZXhITgUOWwmVD6GSQKwgEsuIRAYGqJfs&#10;AlxOES63DI+uIKHLybjyPKB/cun4LDo+Bx6x2fnYzHx0ViEqqwSNKUVhytDYKiy2nkRqZlDbSws7&#10;q4rbKgtmRruGmiqmuupnWqqu7khONNBBFucRHofFg8E0Nl8AyFkU8DlsAcIRITMcoIOkfP7SyjxH&#10;yEL47Pb03GgN/cJHD5l1Fb0Ntf1N9YOAmapyZk1lR2UZPTeLAaY7ClWARhdhscU4uEUCrAL5KBR4&#10;sxiFBn9VBQpbicYBAadZhM5loLKp2RmUzEe0zPT87PQSVG4ZFkPLzi4EKwiFUkqh5uNIlFw8OYdA&#10;ziVisrFZGdkoDBpNQl//6Yajr+Nm3U1WvpZgSTLy1nYMsYhO9Z9bHA4JdnRxMNFUXatvoBwc7qGm&#10;v0HddNMmg/cMXDRVrDZa+xvbBpjY+hr5x7oo6605c/GEGLYJ4cOOvDJmXiXnhbwh53WHfO35OUaJ&#10;yMKU4AoKRNwl7pyxtV7CrijXQGvg5wBrLSjJ1T7IyDnAaOf2wC8/2vnDxweyvjr9xYHkqcdtVi46&#10;FgFm2n4Gfu+HWYfbecW6x20NNTRUTUqKwmCzq2vKcPhcPC43j4Sl4HOrCmlVNEolEVuLw9aj0LUP&#10;HzU8TG9Lz6pLf1SCySwiZlaSchrzsK15uFpsRjk6vZKUVU7HlOajigvgEbyuoaEayZgWEqYGlVWb&#10;m12fk92Qk9WYlQmkITOjLiujHY8eryh+Vl02XMxYam9ItLN4cOoEwlpAxDAiC1UqwAQ+NYeKF/4n&#10;EMuLZ3FXlkU8LlxPWFxnNa2j8dHD1SXjtZUtZHwHlVSTk9WEwzShMW14QhuO1I4jtUGhyCQPCpHa&#10;hiF3ZRN70wl9aZi++yjm/dyORzkjdEYzBl2WkdaAQ3VTSI3pD2tv/tSSmV2HJwACAT/FOHwRHk/K&#10;yiJkZcPSbQAZHDozIy0j8wGOiMpCZwRH+qsZK5v6GJkFGpn5Gu77NJVSlBMR7eHvaetpY7zlnb/2&#10;1Jf9cOULddX3VHTWatmprrfYoOKk4pHorG69WcV0vZmr3hdfn+IgS8/mxkWwtbdsu5us0D5sqC0R&#10;yEUsFso3kP43YIP8V5MDDHsoL7F5QQ5PzJ3nzBha6sTvjHQKsLT1NnQLsQpKdPKNs3P200tN9jqY&#10;6Pvw/Akgp3bFfnwkRddSxT7SzjTS1iLGwSPF1yvaw9ffyc/L8acfvmWQyQU0Kh6HolFJ1DwCDp1F&#10;xuUUEtFdFSWNZHzejRv0q9fKrt2o/+a7zntphdevUb+5TLp0gXHtctmP1+nfXCJdv1ic9mPWlbPp&#10;16BkXD2bc/ks9quzxAtQKF9fIV6/Qvn6GuXq5bwrV2lXLtMuXaFdukS88GXOZ6fxFy+Svrny4/Gj&#10;Htqq7VQSwpqD1WhhJxOIjfBncuAckUglsHcvIuEJYAgBiFD68b79QZam3504fOX9PRd3p37z/t4v&#10;UpKu7Nx1dceeiynbL6bslMluIF+CY/IeIGdjt11J2n01Zse1yNTbiXt/Stp3NTLpi5Doi8lbL+3Y&#10;fmXXzs/jYj4LDb25dVvOngPfJaYciYz++tQpelZWLZ1ekUehYVDAeHtRkA2PImBzMOgs2EWRgLp0&#10;9YJ3mIe63RY1R2UNxy2pHyaML/ZHx/s5Wuo46KubbFx95ehBG01lY83NZlaaGw3WvWOy1jrOwcBb&#10;R91OychN29Rdn1CC4SIslgSsDStC2N7lJTZQwJoCyJHAUh9vyHmd8Tvk8CW8WdaUjok6IMfOx9Te&#10;19g91BqQYx9gsP1g8MVz+w8k+Hx7Yu/3J/cz0n/Ysy0YGGZWIZbOW72sYhztI5zi90Zr6ypeunCq&#10;oaKskEwhYnJpwFHOp+ZR8ESgeQgoBi6HkZ3eRqfUZmWejYuP0tSJ19Ddqa53ZLP2vrc371qjvEdZ&#10;c7u69h5Ts50mJiFKivHqWkmqWlu3aG1X1tohE/AiUU0nUFPTS1fTV1vLV0vDX0PTT0PdX13DX109&#10;3twiQEvTcePGIGMDe6XNngbagvERRMwV/x45UgRu+ZKHp4USwRILqKDm0lIXHY1oe2vwK4LNjGLt&#10;rP0N9CIszaMtrVJdPFJdvGTiDWQrODr7bnf2PugReCYs4Zhf+A5Hz92evju8fRNcnBPd3ZLcnHd4&#10;ue9wdDzp5/fT9l2X/UN3bdGKVVT9JCH57uXL5SRSDY1WgMVQ0bl0LFoeQgBXjUrG4bA5BCIai8uh&#10;5ZOPnPpA21HLLsLaJsQq7v3Inidtu/fHh/jYh7vZeJvo6a/5V5izzfq3FdZv/oeWjZqKo7qqm+YG&#10;09Vadsq2/qZbj8Q/XXnMQ7h8hLciZr0h5/88foccgZQ/ufhMTU8JkGPhpu/ob+oZbhuY4OwVaXXr&#10;4dlPjicBcm6e/qCRlI7wJuOj3H0jna2CLBwS3Vy3eduHOzoF2oWGexVRcXUlxbClJg5TVshgUIlk&#10;Aroon1xZwiggoEoI6IL0By1E/HhRMeH8hQ+c3Y6Y2Fbv+BCh1SHlLVwMBalr4FTXPKHRkL5BSV0z&#10;UtOMVLaAb0EBL6paRHUt0uER3siwYGRYODwsHBwCIh4cEg0MPqmoFA+PzLa2ip+Mi56Oz/YyESGX&#10;vzgDTJRXyZE3NZOTs7y4JI+ZIMBwW+HArpvLy8jSIjI7yRkaRKYmkdkZ8GnI3DwyNY1MTCPPZ36W&#10;uRfybA55OocscpHpeeHEJMJeErLmV2afSlbmEO4ywmEh8wvIxOw0nnrayWOvhgHl0y8qs3IANhVk&#10;cj4GTcnKpORmU2WVqWGAgYABxm1WZlpO9qNcVAaZgrufdXutznvazppWgeYWXkbJ+6IDQ1183S2t&#10;dJSs1DYq/1WhgpB79uQHGzb/463Nf1F11NBw01pr8I6OvYp3rGt+I5WHsLkIe4G/KOsn9p/JkVfJ&#10;eUPOa4zfIUeICIBBvFl9XdyOCGNHLedAc+9Ie0COS6BxeS0mJc7t1MG4W18c4Yy2IZznuhqrAmPd&#10;7UKtLcNt7WNdXaPcVY2UsNiHZXSYAU3KyCghk2uLC2HNWAKmopheVUxvriouxqOqSDhgsDVgUH1k&#10;SskPNz/zC961SaP3qxvI2DPk2RPBYA+yPImA9f/ZCLIMZuQcMreAzC7Anc9zS8j8CrK4giwvvZDF&#10;RShgaspleQV4wuLJCeHEcwRmQvOR5QVEwAXT5aWfI3sc+Iu19mKbscxmA5NKyuHDEDaXi3DY8PPB&#10;EVC0uAA+FplflEW3xS+EL30hPDHCEyE8gYS9KBKxRAifg7Bn5p+w558jU8+QySmEOZB/+nyqhsEJ&#10;e7ei85cb7qU1EEnAzyGnp9NycwpxWGCtEbMz5W2qYFc5TPbDtDuoXIjNvfu3WpmNsXuj1xuuc41w&#10;8ox2tXQ1BOSkpgQbbHnPTkfRVlPx0kcHBYtPb/50ScNUaZ3JeiN/Y2Wz9cbOmp9cOspDlrnIyrxg&#10;FphqXAm8Dq+Q88LJeUPOnxm/Q44IEY5NjaxVeheQo2u9BTg5vtGOgXFOTr76nT1F2xI8vjl38JtP&#10;9vGf91YzcnW1VgdEupi4G7rGediGOdgG2H5x9VQBA1uchwOzgZ6TU04hV+XTC4j4QgqxlEGmYLNz&#10;HtxqLGHU0cj09LQaLAZonhYsZpRGzz36YbSq6skg/7nWBkS0jAgWxMIFFmtaIgHmEwcK8PAFfJkI&#10;4VEke/YNXvNlAr0UmQhEcIUF3xKJJKwVBMwPLhvA8nvkgJOG0WqxRCqUtTqTIIAc4dIyJEf+eB38&#10;IpjpJovhc3nyB+6/EVnapFQolTPDn53lzAgEiwjQc4Dk7v6bKbtiFTUyDhx9TCD34Ag9DBo9Ix2X&#10;9oCUkV5CJJTmkaGfk5vNwMOy1LjcTDwqKyv9PrDZykoL7t75cYk1U9FassVU2dBJ3yvSxdnf2tHV&#10;5MtzR93t9AMcjO11lXQ2/PPmtS8QZPnQp3vWGaxVtVXVc9AAllxlWxEfYS0I56ZWJsGZzLPnX40Q&#10;/Ds5byIErzl+hxxgsIxODL274Z+AHE1zReDk+Mc6A3JOntnZ2kpPjnW/fHp/5vfnEfHcJ0e22dvp&#10;BEa5W3iZ+CT5ukS6nbr8KVe8hMlNK6HigR1SgsWWEghVNNkjzjxCYR6eRkA1lBeRczLoqOwGRl41&#10;EVeFRTeRSU1EXAMJS73z/VYv52Bz48L0+8AmB7RIBSyRlMNFeGyEvwInpRBMZ4FEDH16kfTFzAao&#10;yOGRCzgJ8C+gApFwgC4Si6RCOC1gWhEC+zaKXuyG/LcIAR8gIf8aXA2RhL+4ImVzIIccrmBxScTh&#10;ILD0klDIF8iGSC5C/gsBb00vTc1wZ9gIGzDzfOqxDHU+MjH1jFKQqm26S9ei4vJ31bfvF935qYFK&#10;zsdmF+LQRXhcMQFfSMQD/Qz9HBymiEzMJ+EBNkBFo3PSgZVbQAeOT/rE5GMRwj1z5RNLdzPXEEfP&#10;UEd7N5PiIvTVC8c8rLVDXc2CnU22rP/byvLjyCRfReON+q56Dv5WrkF2c7yJFcn8onBukTcHyOEI&#10;gb8nkXV/lcEjhaX3pRL+G3L+zPh9coafDfxr3d9jt4erm27yCLMJiHMJinF8kH65thr/0aGEr88d&#10;oubeQkSz1iZb3D3MAiLdwrcFOwU7eoa7CeBDA25rUyUFnVVGwpdg0aVEXDU9r5JKLiDAFur1FUU0&#10;XG4BCT70LMJjysm4CiK2DIeqIuMLyDl0XEYVEXXl4AFfTc2bh49JR8f5T58gYiHsV45I2FDgo0vB&#10;ixn/nwScCl8MjvOzCwtz82ByiyE0YpEEfIpECI36fyPn50sh5bDY8GuAJA/ms8E4G9BKfBF3fmVp&#10;bh5qKPB7hbCHhrxSjEiWuPPyQ8QwL0E4J17kSFZYrFnxwix0yAfHsJ+ci1PWuR6V0vDdXWYurjIj&#10;G5xsKY1EwkL1UkIhAWxI2ZnErAwaFg0En5lexqACb6eASgKaBziH2RkPwLG+rnKJOzc2OxKeHOoZ&#10;5mrpYuwRYD32pLW8CBUf7Hz68LY9CQG2JirjY21vrVHQMFc2dTf0j/HwCnVZEc4ucKfZ4mU+wptf&#10;WYC3/A05/9fxO+Qsc5eezDxW0twQHOdr5qLr6G8KyHHxM+7sLKQR7+zZGvTdlZOtNdSWWqqm2ipP&#10;H8vQOG+PUGcN0y3M0bZFzjSHN1dEJwFIGDKtUkL4JTO6pphBx6OwWWl5mOwiCr6MSoLvE3HgCJRS&#10;RQmlOA9TlpvZisFRz10+YO58xitskl6BzLIQNrSmwK2dW1rkwCIUUK+8gET2UErAk01tKXDgZ+Hz&#10;XZnIWtL9IvJsiVfl1fHyOvwiPyMCH3rJiscIpDBtZ3JpkSfL31nh83kisVAk4fEEPAGfh/CBhlqY&#10;HBcB/2qRPUkr/ToiJVnVqPj89fLrt+seZTcRSPV0ejmNTCPhCFiYAErFoICeKSQR0A8fgCNQOC87&#10;8ABXh4jJIeNQdDK+iE4pKaQtrszOLc9g6SgNYxULZ6M9hxP5oonJic7De6MP74g4sS/OxVrr8XDz&#10;rTtfrVL6u6WbkXeI8xeXPpldfg48Nr6EyxUBG5QH15AX5y7rnSwViMFFlPCg/JeR83L8/4YccInn&#10;OTNWTqZgxTJx0nYONA+Md41O8USkk4f2RHx+clfm/SsNlaSH96+YW6j5BjoERnnae5jfz7rJFs5J&#10;EY6AOw9T6PEoBiarmkYqI2EraUR5c3YGAZ1PxDBImCIqAay7kC4CGqigfAIOeEEkfFZlUV41Gd+I&#10;wY8QGTXXbl/wjUlQNqR98Q0y9BxhC8Rz88BqAn8r0DnPZqYkwOlgy7I2pfDAE0mBLLC48in+qrwg&#10;5zfwvDp+jQ0MFbwQcJHAdZFjw5UVN1ngcV/qHKCsZD4T+Dzh4vgosrgMkGq7nbFdy/x9E0eADTOX&#10;UJeLKcrOpWRlErJgrjQDjwOcACmnU4FU5tOBqimWpY2/Sg4QCh4NMCukkYsLqIsLM7A9AcKPTAmz&#10;djPdfiBGIJ3qG6g8tC/y7Ec7diX4hPhYUon3e/tqdUyVdS3U3XzsGturgd+1xFl4NjEuOytkmbXy&#10;K3IkUkAO5w05f2b8DjkiGF7j7Tq4zdBG29xVzzPc1ivC7szF9xHR1K4EvxsXPrz25fGh/vpDh1O8&#10;/Wy9gxwc3M33H97O4s6usKc5nPm5yXESKpuKzaktyKvJJ5WS0ZX5RAYup5JBhpVuyJhiGrGyiFZX&#10;VlxbWiTP+4LtafFoMD/KCqkAp1IcrqugeKy4qubWo7S9H8Yq6n8ds4PX0IUsccQL8xz+8jPoToj4&#10;AtHKPGt5kc3lCHl8mL0JhPuzZpDLr8h5FZU/Hr8i56XCgZ8pe5sj4D9//nxxdg52hwRfLy5BZlhc&#10;pKP34d4jW1WNv41KbbmdVXknvRpLACZZHoVApuCpRFw+Dleaiy9FYZvKS9vqqltrq5qqygFOABt5&#10;EepXM9/ACwYRLiuFNApneUko4PGErNLagvVqqxx8zLbuCTW1VLQy23h0f+TeZP+YEMcvTu0Df0p8&#10;cpCZrS6WkAlcRA53QQp7uoh4PM78/DyHA85Afh1km3Nk5EikXMjPG3Jed/wOOUKZx52Ovv+vjX+z&#10;9zXzj3W29tQn0e8DcvYnBJzYn/DNVyck4hkDY0WfYEf/MLeAMI+egWbY3W3xOXDoF6eeAAsEeDKl&#10;efgKBtxZAGwwUvbDmmIag5BbQsXTieiqYnpXE6z839nSUFMO1lMygIeOwRAzM4sp5LriQgBPaVZu&#10;F4H2nFpWdemHg6ZOEZu0mNlYhMflzDzjiBbnuLMybx4KnyfmcIVyD4Qtlv5HbMS/UjH/03hBDpxy&#10;P5MjY0YWY4CJk8vLywIWC34umy2ZmUOW2Mg8+ymOdto9cKeOOf7YZ+33sivupNcRyECZkCm4XEJu&#10;DjabjMdV5tF7iipHq5t6GxrkO+deVtClE7Bw0cHB56FyeSX5mgB03MzEJPiDgE348fljOhbKsKWX&#10;vYq62l8igiw+OZqYGOmSEO1eV0sNj/IMifDi8ufBCbA5iyIxT3alEOD1vXr/5dfmDTl/fvwOObKG&#10;yfy+x11/fU/BJcg6KMHNwk1n5Gkjwnl6OCXs/Mm9339zqq+/bsOWf0anBNq6md689w2YsQsLzwTs&#10;BUQinBkbpaBy8FkPsVl3i2hoIGTsw5wHP8prD5TSCFR8bnUJA8yYJ4N9owO93e0tjdXV9cWltURa&#10;UQaqEk9pyi8sxeJLctF1wKW+nfaUyBh6hLqbvDtg9cY7Bw/BxyOzT4FDwZudhzNb5vCIRBKuUMQV&#10;i+U7COSaAYicGYlMfmOP/RsqvzHkZNjIyJHKrLWf/SXJ/OIC/K0CAW92VhYNF8JHTM+myy59G752&#10;y0Fzx7a7GV1ZuJr07CYKDfPwAZmEI5JxRCqJTqdWFZZ0lNc+rm170tzZ29Q02NM50N0Blg85MHmy&#10;NolyZsDqw8BjgYAXQGhYDH9+WcziLy7MTS08G3jGPHpmr6LWP02tN1tabrQ233Dig9jdKf6+bsZx&#10;0V7qGmvOfH4MFiphLUBtwwVqmcVeYUGF829QiGQBdYEEPo3iviHntcfvkMMRsnkIkBVzJ0MbL2Og&#10;c8K3evOlz+bHOj7ZE//j5U8unT9CZWTpmim5BznuO75DjLDnFsbZyzMwbsxlPxvsr2DQKgqpJQWE&#10;ihIyhZBBwqQVUFClDHxjRSGw1grz8LVlBd0tjaO9zJH+nsGergEmc6STOdcz0ldS215Q0VFcUZtH&#10;qyKTG6h5tRh0Cxrdkpk1gMLWfPdDiqFBspHekzwiMjkBVSNHxFvmAIsDkQW+WDw+VAg/k/MSG3lq&#10;658kRxYhgJ8iUzswq1welQLvSlgLs9DjYLFW+ocQDp/f3X/Iwzd8swaw01rvZTQ+ympA45rotDIy&#10;CbbQoRBLCuhgdWC2tg60dfU1tzNrGtvKqzoa6gA2AB5AjrypKFW2B0GuauA+PwIOCMAmD51LQeXm&#10;3k3PQxEe3rtLZZDyq/Ia+ypOnNuzUU1BW++fnq4aJw5FH9sb5etqZGeh8c7bCjduXAAe2ePRQalE&#10;VrVDHgSUyy9DBAPwCE8ub8h57fE75PAlPFkBfO7Za6fkUemrP32OIDMdFZR9MX5njm7/7vppFP6O&#10;punm4AS//qddM0tP8Pj0usri+rLCUioF2PTADy6g4OprC6or84j4RzRydmVpXtrdG1XF1HwyGngy&#10;tcWFXU0Ng10dg93dQIZ6eh739k0PPh5tZT7t6H3e099TW1eRRykk48roRBohq6aI3MDAVmTfrfnp&#10;+xux0YcMDfI+/lQ6/hxObmilSX4OEgi5YqEAhhBgAFoIY68SeE5y+TPkwB8Q/uzTyMNrL4asSo5Y&#10;yJucFD0Fqo9feS/Nb4tGiKo2+exXXTnofkZ+Sx6lgkIEWhf4/U0VZS92rdY09lY3dtW2dDa3d3Yy&#10;u7qZTXXVfV1tQ71dzLYmIiYHRgJ+7rcDmyUScAVEPDjSsGhKbjYpK6uGXpKHIrU0NGZkp93J+vE+&#10;5ofO0aqjnyZp6vx9396Az06mnDwYC1wddwcDxY3/wGMfrizOSIWAGYmQywEKZ3lxhcOSbSD/ZUBy&#10;pLD6/hty/tT49TSC2EhgSomQLVzgShermovWKP3D1c+ypI6IIHPXPzt4KM7vm88O3bh8ctfuKHc/&#10;m5r2cq50OSv3PpGYSyNhSugkBgFdlU8tImHqy+gE3MOCQgyVll2Yj0Xn3k2MD3qU9n0BDZNHzCkv&#10;ooGFdqiXOdzX3d/V1dMOu6ANtjNHu3pH27uGWzue9vRMDA10tzeWlORR6ChyXnZ5Ia6jgtpORDXc&#10;uYk7fGSficWJyNjeqhqoeZZY7KkZmEwAH8PA7JKX8AAtAU9LJJP/LTkwCiVjBj5KBfbg4uJSfz98&#10;XDM19+Oh475q2iej4soepDXkoqpzcgqy0hmo7FIGGSwlwPvvqq8F2DxubAHm2dM2eIL93T0d3cw2&#10;ZntDTSXwc+Bu085WCh7NoBJLCmmlRXQSHkUhYuhkPIMC95PCOFtOFiEjg5KJqqQXZqWlUahEPA3z&#10;U+b3ZU200Yk2Q5O1e3f679vqc3R32NFdEd72+h6OhggCbDPg54jYnCVwzM+nu7o6b9++jc1eeeEd&#10;ypYEGTnwiTKQN+S87uAu8+ROAgJ9R55AxAWXb541CfxvrnhBjMD+OTt3xeobKFdVUEvoOQfjPK9/&#10;lHp6b/TxnVFu9vrnz54A9kB+EZVEwVPyCDQqsYBKKKETyum4SjqmnI6h52XR6Dn5Beiq2rxde6ND&#10;wl0SUwKLSvEUak5hIWFsrLe9pba3s22Y2f18eGSgvWOwo32oHcpwR8dwZzuUro6h7rau5tr2hqrm&#10;quL6IloNhVCJQZVlZpQ9fHTA1z/Rypb+/Y8IUD7A5wFex+KimL0MHGKeRMCBmdEw2wCMF1GyPzUf&#10;pAh3fgVGGGRaTYCIuBIOa2laujgHk9Am5ycIjJNugaEa+g+/+JJZXQ0MKmpOdjEeU1NIb6up6mlt&#10;elHZ42WHkpYWIH2tLcCvY7bD40B723hPT0ddbXdLE0Clsqrk1p1vPz3z4b5Duyj5BHoBJT3jfkE+&#10;tSSf9vD2zbqioiJgxeVm0fBYGpWCwqNz8DlNHXUiydL7+2JCfS22htlfOJZ8MNF3T4zXoe3hCLIM&#10;XJdnS8+yiVlXb17657q/vbVGwdhaZ4U/I9vixoVKBpi5sgRp4CXK+vDC8XIp+fUF+X99vPxL/uvI&#10;kbvXIgFcZhaW5ucWp8QIHzgtkwujQmRZgiyDdYuITzfW33LtyzM/XDp9OMEz7cuD35/Zty3U2Vpf&#10;hZSbBj6itKyQSAQwkAsLaOUl9KpiCmCmhJiRj0sDWoLOyAUeUWbOD0mpgWHRrmFx7t/fvVBSQWpo&#10;Ke3tb554Ojw60DPzZGxi6DGzsQli09EGRI7NSFeHXMBr2N6jqaGjtrqpvLS2qKCSQaulkDtJxI+C&#10;Qzw3bM4+/RkyOYtMTYufPUNEfGCiAINTTg5fKgZq539HDn8BFpIFumeRD6wc0TxnBhFzET4XeTpB&#10;+OjMPl3Li4HRlT+mNZGpVBwGh0c11VbKKxLKqxcAfQJ8uY6GWnk1qV8JbJLV0NDf1NTVUN9cV5WZ&#10;8aC4jB4cHaCip7hedd2Jzz+klVB0DLWOHH0/NyejCCxCd38qwmWTM+7hMh5hMaicXDSKQGjvbJNI&#10;ODeunFbf8JfkQNsz+6I+3hka7WHuY619cHfMIm/KO8ZH4R2FzXrrVQw2WboZaZsrLQgnRMgKcNEk&#10;CAfebjikYpkqlcVR3pDzGkPCl8KZIQKTS8gXcqQQG+745IAYYYnhlQWL9wKCsD/YvzUxKuj6+ZPH&#10;twY8vHTk5tmDToabTTU3jve3S4ScomIGhUKi0vMAOWXFtIpCShkNW0TMpOEe1FTmMfJRpLxHH5/a&#10;FxHrHpHgGRDhuOtgTEE54Yfbl48c283saBzp7x4f6Otpautvkymc32AD5Gl/73hv9+PuLjlCvc2N&#10;zIa6vtrqmtzsDgKO+s31SEOjVDunyepahMPjPnuCCHhA7QikABuYqyYz2P435MClWQIDDwBCoHMm&#10;psckQOHMzn69bcduU+urUcnMTHRPXkEtidJRUwOU50hP1+M+cDq9Twb7wIsBWUXPtrrq32IjJ2eU&#10;2QlOBFprzBYMNrOwnKpvpbNWbdUWA2UtM42jnxzctGXdJ58eI+BRhTRyPhFTTSMAeKgYFJlEwOGJ&#10;RBqtk9khECzXllM3vKUQ62V58ejWzw8mpQQ6uRqrv/NXBTVZ3TYrD3M1U2VTJwMNU6V3Nv+1c6QR&#10;LItCZAUG06TyjBvgCcFY+xtyXnfIyQFThMfjcPkwsbK8tjB1T3zKruiBsY4V7uQy6zkgRypecnEw&#10;jwpwOZLke+fcAfSPX0R5We1JDJXlkfFrqssZDBqdQaFRSfQ8XAEFPr2poKErGNjyUiK9AIXB341J&#10;9PULs49O9gmKcg6MdPrk7EFXH6vVa/9GJGb3Mtt6OlqZTc2j3T0vjbSXzIC5BeRJXw8QAM9YDxPw&#10;A94B3xrrbOuvKJloqutn0Hvz8k7HxPupa2V9eQl67XygIeDTCZhOLydHKn+e8WeGFMK2PDUPKATk&#10;TC5Mwir11DzwWyLUtYlnzo1Q8/sZ+UNVtaMtLcMtrdNDQ91NsNvHgKwOqLx2LrDZ5C1A/qMMdrQ1&#10;V5X2M1tbW6uzc+9f/f6Cit5GM1cjPVstRf0NRra6WkaqEdEBxSU0KhlDwWYT0u+QMu9RMLkkIh6F&#10;wxOoVGZPl0jE4q9MxAY4hDgaXDu559i28F2Rvj7Wxoqr/6HwtoKaubqmuZqWhbqDr7W6ieIWgw1X&#10;bp7jAyUqXRJK2CIJvEovY49vyHndIeKK5eQAJ0cIfAPhclrWT/rmGrHbQhNSQxdWxpdYT6Znhrns&#10;SbFwIf3O17siXT9KDcj87rPTB5Nz7l5HRMs89nx1VRmVSsmjEilkfB4JTaegS2m46kJSbSk5n55L&#10;y8++l3YtINTRJ8Q2MtkbSGC0s5m9lpbh5o1K7+AImYN9XUO9zGdDw8DPkZPzK2yA/FYLgTfHutpH&#10;2uqfdjTOdrVN1Nc+KS7DXbwcqGv4zdHj0HcH8IhhLr1YluIpkRXt/3MD/PwKLFM+t7LCllUq6Kiv&#10;8tHRP+YV0H4vfYhAnmlpGWmury8tHu/rYY89aS8u7ayrAdaavFyOvCbbq8Vyfytt9ZXAixvqb6+s&#10;ZqBwD7YeiFXUW61iulHXXt3ETU9Zf726kdJGlVWfnD6Kw2WR8VkAGwYmI5+Ex2HRD9If5eAwXd2d&#10;UikXkbIe3Djva6V9cnvUnki/QDtzI5VN2ls2KWqsVzZWAuSYACNBZ90m7bUaxspJe2KAE8sVLwnE&#10;LHDT5eTIQwZvyHm9IYXpkgI2DFNKZdYMT8LCUXJitoYERLoFRrnv+SBJKnN1pqaHhMIF/sqzu5dO&#10;JniZHk8NO7wtnJRzl7v4nLMyW1tTDpiRRQhIBXRyEZ1UyiCW0fGl+bg8ahatMOfMuUNA1fhHOoYl&#10;eMRs84ve6uvsY65nrqyut4lEzRkfHxjo7Rzp7wFe8vC/swEEaBggwEIblLX6eNULGu5s7Wwon3vS&#10;31GaP15bhYw9mauu/zgiNsHWEZYd5AsQIdztKHllK86fG1KZHygGlo3g2fLMwtIs0GO4C1cO27kv&#10;5Jfy2zqGm+raW6pHxweZbU3MojJW79BoB6xa+FJeVgD9LTMvdA6zdWyYef3rsxZWOpYOeuvU3lIz&#10;26BkutbKz0jbHha21bNWN7DUUNPZlJl9t5BBwGfepeSmE9DZ6Y/Sbt+7i8bj+gf7YBqdlIW6+02o&#10;k8n2UPdjqbFOhloqq95V3rj23c1vGzjqW3taAJ2jb6Nl42m+SXNNBv4BWzjHFi7whCwBfHQs61Yt&#10;lc2HNxGC1xoyA4a3whUJhFzeCl/AmmdNPsr5KSIxwDfSNWlXhH+EK5bySIqweIJZYLPNzwyxn3bu&#10;DnfZHe29O97/0a2rwINGpPyJ52PFRYyiQjrwcwoZlPw8fD4ZzSChqKTswiIsICcmxRfQEhrvHhDr&#10;HJbsGbszIH5XsLbJ5nVKb+PJmWNj/YCcztamwZ6ul+S8ig2QX2kbuYx0tw8NtJYXk2aGuud7OsdK&#10;ynrw5P3uvvgr3yBs2f42oSycLKs3IH/q8+fmAlDF0yzhMleWlACWYyGytNDxELVNw7j9dlo3gdjX&#10;0dA7zuwa7R7oZ8539Mw1dz1lMoGrM9zd+So2f0BOdVnBYF/bxx8f3KD4T10zJRXD1Zo2m97RUNCy&#10;V9S022zspqVksFbfWn31xn9i8BkkUg424x4h+xEelY3Foil0WlNb6+z8FCRHsHD51KFtIW57o/yP&#10;pMR621hqb1ZS2bxB1UDZwFFP3UxlvdZqbQs1oHbUDJUECHuFP8cSLHIFK2/I+V8NGTliWCFWwuEC&#10;3SIELmM2Ps3Z39otyC4kwSco2iMi0Y8jngPwAIMfkSwg4tlDSYGnD6Yc3x3/5anDQOcAcqQibktz&#10;fW1NBYCHLEueJ6AzybgcCimrojqPWpzt4GUUvzsoPMXLJ8rBP9Y5arufW4i1trmSusFGIi23t791&#10;cvJxfx9zfHhATs5LNl6S87S/V+7qvHR4YMCgv4vJrGd21z3pb5/obJlpaCz49sdANd1eEg1hycgR&#10;QeNdthvnxfPMPzcXwE8vCQEvLIl4mrsIEwrm55CWnl065vgTp4fy80dGmA2DTc0jnb0DXRONbctt&#10;PUPNvzTPAfLSZvstM3JhtjWMj/YcP753zYa/KumuUjF+T9VijYrlKhMfLU3HzSpma8zcdNSMNm1U&#10;fQ+FfTQ83LU882Rhcnz6+ZOpqan55SWOgM8TsLmsGUSyfGh7xMHE4A93xIa62Pg72MrI2aRrobXF&#10;VFnJYKOmhSrARsdSw9TBQM9Se5k3v8JbAp4tX8iRkQO3M70h57UHuDJwboEXkhXWPIe7IEbYlCKM&#10;k58VwCY40Sthd5hvmOOth1+LYX/jJR5/CpHMXzt9cEek18VPD3536fTc8yFEtMJamhYK2CvLc/Nz&#10;U1KJgAcgFPOA389g4EsqSN/du+DkY+IZZhO9wz9sm6esTa+TU5CFhtlmNf0NxZXU2YWnBYWUp09G&#10;Wxvrhl6YYb+Wlyy9KsM97UMjHf0DzQPtdWPNdT1U2s3DxxIt7HjMPoQj2xn6Mzmy6mpwa4BIAvfw&#10;CIVCNpstEonACxaLJX/29x9mDPg/B2aMLsFW3RLYnlbAR0YmHmw7cMzBvSk3t7m5sneqv7C5vKW9&#10;YbaNOVPfNtr2S6X2V+VlyXY5MC/bH3S21PUym7766pSbl+U/NyjY+hp4xVnHfeCn56as5bTJxF3T&#10;xsdws/Zq72CX9Kw7z56PIBIeLL8qEqywWeBMljjLPP4KMAdGe+p2RXt/9kHS6feTEgPcnEz11TZs&#10;XLd2lZ6lprqlipbllg3aa0wc9dWMlbXNNN5e/1Zjey2LvwzWAhhQlWUlScTwY//zdfj/brz8S/4r&#10;yYGBFQmHvSgnh1qCA+RE7wgKSvD0i3ENSfDyi3KraS0SgWVcPItI50mZP2yL8D5/8v0bF0+P9rRI&#10;eYvwdspSI8EEE4t4rBXYSHB0ZICShyXQMi98ezIk0d0n2i4gwRmQE7rVIzDRJTjZw9BR3dLVsLGr&#10;Mhef7hfocePbq5NPx/4sOd3dDY9HOoa7GhuoxBY8Yb+nz7cHDiPT85AceTk+GTmyYjfwT5xbmAe0&#10;SKBH/G9DPmNeTpoX70rl2W+SeR4XkCMAn8FlIc/n2354EKumQ/322+pyRkVbefNQR09/50Rr53RT&#10;x58l5/Fg79hIL5mcvf+D5KAY530n4xMPBcUf8vdNtl2tq6DvpKxk+J6Rndb+w9spNByLDS8s0KBD&#10;Q0NgsnNEAkDO2PgAUDiD7aVHd4ScPZp4ck9kfKCLs6WB2qb16ze8Z+lmomGlvE7zXV0bTV0rTUtX&#10;czsPW4W3FTp727kiDtxmKwAriOANOX9ySGUGmowcoCjk5BRUkgE5Edv8vaIcgpI8/GNdXINt9p/Y&#10;tiSeEkrnEekC8Cy2Rnp/9uG+by6eqi6iCFkAJz6PvQj0jIDP5nKWFxZnAJGTk8/xpNz8CsIHn6bC&#10;1tbxTt7Rdj7x9iGp7v5JLgHJ7ubuumbO+j8+vB6/NXKz8toPjux/+mQEuAe/xeb3yAF+TndH7eOB&#10;1r6GyoL0B8X3HwTq6vdS85Fl2PETbpWQwGQ1eTlPOTmLy0vgNgBtA84eqJqlpSXwgs/nvyTn3+CB&#10;1weSM8NmcWCtKb5gYQas80jXQJS6zjd791XSiCRK7uD4wNBgz2hTy1h980j7r5n5Y3KYzQ39zPb6&#10;muLPzh7ZdTB619GopIP+yceC/FJs/6KosFHvH5rmG4Fm/v6nr3NRGeCqglVJKOCBG9Y3NMwS8Bpa&#10;6//yF4XMRzeKSHfPHI758kTSgUQPXwd9Y+1Nihvf1dRRMrDVfEf173q2Gnq2WtYe5qtVVmmbain8&#10;XeHxs1EBrDQi4fDYwMUViXlgyXtDzmuPX8gRAXMLkAMUS3lDvlOApV+cS9g2H1/Yyd1p68EYe1+z&#10;LNJ9MXR1FpcmBnfEB586uvfGV5+hH90GOoe/PM1ZmpEIocKRiME85II1jMVaJlKw5Q30oAQ3z0ib&#10;gGRX7zg7xzBTzzhb7wR7AI+ph46mhVJwgo+Znb6usfrpzz/qZsKq57/FZvjf49GvSNtod3NPfVkz&#10;g1KZk/njiY+2ubgiM3PSiQkYWBPDvBKBrHoBT7aHFMwUQDYiYwaR2WwLCwvwMgDFJBu/hkeetyZG&#10;plkrS7ByCJ+zIistsMJ6KkZ1AACAAElEQVS9kpCSYmVTjcPkoTI6WxoGezqHmlt6qmqGOn7NzB+T&#10;09lYP8TsrK0qTnv0/flLx1I/CNt+NGTv6Ri/ZJu/blZYo65g4aJjbqeXR8cTCRgws0UC4ezs7OOx&#10;J+AEiivL1bRVbWwMjHTXnng//OT+4OufpR7f5efjpKm55a3Va/6ibaQcEOfuHmnv4G+hYrRZ1UjJ&#10;wcdBzUC9oKpofgXca7GcnBXWAl/ABjcO3r43daVfa0hhsposhg98RC6HNydElqvbiwE5HhF2iQfC&#10;zTz0grd6ByV6eUY4JuyJHHnWhQB4+PNH9qWc+GDH9Ytn7n1/BZFyeUtTiJAtAu4mjwX8HIGAJ5ZK&#10;uHwehUG+9MMX5q7aHhHWIamefomOzhHmXvF2rrHWkXv9zTx1jZ20nQNsLBwMFTXWnzp7cmi4+0+R&#10;87izbW6A2ZZPacBjmgm4BAfHG8eOITy+YPI5IoJVKWCmGRRIjny7AfjjEJltBo5A8ywuLoLXgHU5&#10;Ob+CB5IjgFdplsOeEiyzAY5iFqzetrjUkZXrtGoN44eb9bKODP2tzWO9PX2tsOXBf5TfIadpqLNr&#10;uItJxqEqK+mkvLQPP9u5/2T0zhNhYdud/r5JQVH3bT0Lxd37kyoqi8dHhkU8vpAvmp5ZYPNFbIG4&#10;pKpi7abVBoYqHs667+/wOnMk5MwHAVvDTRzM1+hrv2Vsqhgc7bbjSFzU7iA9WzVrL1M9a61VSqsa&#10;uhrhZRHxhPARF8yOBeTw+ODGAXK4b8h5vfGCHCHMWEL4XP48IKept8o50Mre3xTAA5arwGRP9zD7&#10;4CRv/xiPC19/ymVPIlLWuU8PH96bfPXcJ7evXxSszICVC1hDYsGKkMsSS/jACxfLQsDldeXG9tqG&#10;jmqh270id/sBZvxTnEN2ewFyAra62QSYOARZuATa2ribbdiy6surZ59PjP4eOf9RHne0Tne2NhOx&#10;LQRc2YP7dps2V+XmQCeeD1dQ+D9EuIIIOTDVDCggmL4mP2/ADJvNls8Muf4Rycav4YGJ4/Dnl0VC&#10;QM4iwhUgfLBGIIDMgcEwVc0fdr/fhSEUpWV019Q8Hux7PDrY1/VrZv6AnJ7mpuGO7s7axuwH9yrK&#10;8sjU9GOnUnceDd/1YZipq+LbSgprVRQMLFSiYgIL8vOmnz4XQzMN4gz+4hWeEJCjqLpp9RoFb3e9&#10;i2eSr5yO2RVjHOal7OGwwdtLOzLWaf/xRJcQy6RDkTo2yuu1VmmaqboEuLgHerT2dgokYq5QIJII&#10;gXC4ywJwUohQJOS8Ief1xktyhDw5OQJkqX2oHpDjEmJl4a0fvTfIM8YBqB3feNfQFF/vEMd8OhqR&#10;sK+c/fiDXUlffXbih6vnqoopcnJkz+PggxPgacK7giD3c9IU3lFwCjKN3hsQvtPHPcY6YLtb2F4f&#10;jwQ7uzAz10hba19jex8LcydDdX3Fb299/Xis/0+RM97e2l9U0Jib3YHH/3j0aKy1zVI3ExahlQJ6&#10;oXG1jAiX4UyH5IjEkBw5J+BOLC8vy6/B+Pj4ysqKnJzfwgPTYWV7s4G1Ngu3+sFdx8jSLDI/f2//&#10;ofctndruZzbnEurp9JraisHxwV7mr5n5Y3LGOvtrGcUMPI6EyyQQH3524cCOD0L2fRT19/UKq1UV&#10;1igr2Ljoa2htzs56VFZQ8mzkGbhlbJ54kc1niSR5BYx3172lo7t+5zbgdoaf/yh4Z7TBoZ22B3Y4&#10;7drlnpTqHr3NI3KHT9SeQOdgS4W3FLTM1darrwdODpqCB/plic0CdwqQCPfRymI8wGJ/Q87rDSki&#10;hXvAhHDzE1ib+YsCZLlzuBlYUBGpAUEpXl4xTt6xzn4JbkDzAHj8opxOntiDiJevnDt5aE/Sl2eO&#10;3bh05uqXn/CXJ+enxyQwPCpcmJ/q7++tra+hFeQ7eTr+S1EhbJtncLJb0FZ3j1gb72RH363OXkkO&#10;TlFWnrGOBk4abqEOxg5669XeO3v5s4FhJnCXhzo7gAAwRjs6Rjva5QK+HPpZ5NiAN5+0tdais6vT&#10;H7Zj0IeDgr7avQfW9VxckLCWZeQAhSNeRsQycmCVCoDE4sKciAfekHBmZxC+aLK79/yh42c/OAyf&#10;nHJ4UKnAuqFCWEVJCn0kAVQ4UCMDWRQCPQV3YcBgAZs7SisI2aBa882tEVpBaU4WCvOwva/lz5LT&#10;29SGfpBeRqOm3f2uqJjw072v4rf7BsXa/mujwtotCoaWSmZ2mjoGynfufp+Vmc6g0QsKS2vqW+aW&#10;2WBhamhvUPiHgprWO9t3eF74POHcqbDESK39O6y3bbXcmmq/ba9n0h7viO3e/vGuToFWasZKmiZb&#10;Viu9B8iZXZrjiYSLy0t8oSyqBnslAd3KB5rnDTmvOeB6A00VMdyZA7wAjpC1Il42cTDxCncLTvJ3&#10;DXf0jXd3i7LzTnC0CTTyCrf29THnzA2dO7X/+MHEw/viPz2+8/Z3F8aH2oXsKalwERGtNNSW0Gkk&#10;Chl36atziiprVPVXu4VahKa4h271cA4zC9jq4pPiBMhxj7GVW2vaVqrgphrb6V2/dY3Z39nd09HH&#10;7Brs7Brp7HzSznzW0fW0o2u8s2ushynf/gXm3OPezomhvv7Gukoi7LHTgEovvnMzSF+3MQeFcPiw&#10;sjOHL2BxWBw2SwKwkS4I+QvAAxOLOJAKHuRoZhphsbtQxA/s3d83cXzf2O5T54ApajEyuYBMTyEC&#10;rkCwuChYAJbeoGB5XobNyhJHwoI5bGC54bM5CJuNTM2GaOmlHTpWfe9OQdrNYnpOSTnxyWgPwIPZ&#10;3DDc3Tk+0Dsoa8oLpE/WrbpP1uMafAmOAzCxmllVUkJAodDZGfQ8HIOBvfH9ub0HYrbtClFS++c6&#10;5b9s0Vmlb6GiY6r84eeH7mT9+Mn5j9F4XB4jH0vCjU+ODD9luvqaBkZYbt3jFptsHpdikphqnrwD&#10;fGmXut859X33bYf8XILNUg8nOvhab9Zat0bxHYW/KRw68v7c/JQsP1omsNIaX1ZsiwOO/2072/57&#10;yZFvZQMrtFAMZpyQI+YAcfV384nwcQly9IxwDd7q65fkFpTq5pfs5BlhHhfndvbUbu7i8PZEv/07&#10;ws+fPnD+9EFmcxkiXBRxpmtKqTUV9AI6nsEghob6blJ8R81gjXvIC3KcQk0Dkp19kxwBOcHbPR1D&#10;LQ2dNdVMFQE5SjobMrGPhsYGmD1dPcxuQM7jDiYg52kbhAeQM9rdNdTb1d/TAWS0r3Okq62jsqyK&#10;gO2mk1vRmXdOHg821Gd39yCwB4FIvLQCrHhE5mvxZRtz2ELhwgoLpobPTyMCNuCg9NZtr1Xrj1u7&#10;CCilizl55xx9k7foFl3+BpmZkUw9XZkd54nmWQhvHOENCdngQ+Rb22CpNVmpEN7CMsLifL1r3wEH&#10;56rbP1bm3CsvgrmtrY0VAA9YXKGnC2DzUs/0yHa5gddQ1ciwAa87musZeRQcNjf90X0qFYfDZdz4&#10;7sLufXG79scYmG7esOXvmsbrDWy2GNipOwZYOgTZrFL51+6Du/EUQkbuo/ae+qvfnw6Ld9pxMCB+&#10;p0NEilnENtOobSYxOy3jdlsn7nVI2ueYuN89bKuHR7iTrYe5osZagE1iSvRAP1MA/UChTCA2cnIE&#10;MnlDzmsOOTnAkhdAeGDmNB+Qk7Q7OSguyCXI2S/WC5DjFecUssMj5kCAd5RlZKyLn48pIpm69d1n&#10;2+J9Tx5KuX7+BPbhD4gYLNBLpQx8VRm1qIh84eKpjYqrlTXWaRhu8AyzAeSEpLg7BBv7JzkBcnwS&#10;HSL2+LlE2Kiab1Q3U9IwVdmosaawkgHI6epu7+mGOme0vUtOzpP2zsednSNMWCBmYKBzeLh7oLut&#10;taa8mp5Xi8P24wkDKPT7Hp4fxcVAQ4u9AvQol8vmcPlPnj5nA+MNLAxcnpANN6jB8up87tOaquNh&#10;Yf7qGrcOfDCCJS0UliNNHVP0IsLZC+H6Bud2bmcP9yMiNsJbmJ4eZyOSCQEHfBrcUM2GeeVgQs3N&#10;zEsWWMgSd4zA8H13PePSpTpMRj4jk5ifSaOgu5rqnw0PAHgAJIAZ+XYD+NxGlr0mfwG+C16UFwEH&#10;B0Mi44gkbHEJrbg07+tvzyWnhgVGuihqvP2vDQoaJhv0bFQM7DXWar+jaLRhjdqqrbtTHmTc/+r6&#10;hba+us8uHQlPcolOdQ6INQpJNA5ONgpLMQ7bZhqeahG5wyZqp23UDqfQFFeHALPo1MDgGE9zW/2K&#10;6gJgmE08H/+ZnF90joyc/7qqUf+95AjFAlnhASGAB+7dlwq5Eu65a+e9w33Dk0NDkgO8YlzsAk2B&#10;iojY4xOQ6OgdahWX5PnT3S8X5vpiw1wO74z69uyHX585MjvYgaxMj/a05FPRWHyGtaPpu5ve2WKo&#10;qGWm6BVhB7ABro59kJFvggPABgj4QOcwKzXTTbpWamqGSnZullUNZZ3drczu9t6uzsGOTkDOeBuA&#10;p3OsoxNYbmDy9XW3Dw4xRx/3MTsay/IpDByqHoftfJTZm5YVpKpRm5OL8HhiHpsvhC0HplcWocLh&#10;85+NjsHSgQIR9GG4Qvr3PwZqaW93dMJfudKYkzNRU73S0T5eVTHVWN+Ex9agc7Z5udsqbSrPzYSR&#10;ucXZhekJDqBRKEbgE3agyUQrcqtPIEamFpHhyWRVg5s79jRjcwjYu9QiNCY3rba0CGgboHPk5pl8&#10;c+ir5IDvPu7rbqmpJGFzcVg0IIdMwaOwGSXltJOfHfIOclDUfHez5tsbNN7Sstisa6uiZbPlXY1/&#10;KhpvNHUz3qSxUctA7d0Nfz/88e4c0m3/KKvwZNuEfS6BiUaBiQbwmGwclGQamGQWmGQRlGQbkGjv&#10;G+sQGOfiGWTr4W/LKMLz+Usc9iLQNi/IkcED1k2AzRtyXn/AMs2wGjd8piMWwA4YYj7Cx1Cxxvam&#10;8btiw1KC3SOdrX2Nw3f6+Kc4h+3wDIh3it7qtXVXII/3+OMjKQcSgz7aEXfj9NGi3DTexOj808FC&#10;OvbQ0T3rVFdvMVXdbLBJ20rFJ8pBnnFjG2DgE2/vnWAPyAlIdnUINte0UNI0U96gvvrgh3sr6krq&#10;m6q7mG1yckbaOsfbOoA8boePbgA2zO623oGOvsHOhoYyGhmVh8qowWLaH2RQPj0bp2+KPJmAjaKE&#10;PKAXliRcHjjKaijD5h8cLsIRLtQ2fxm71V9R7fPIuObM3L78gr7SkoG6quaS/LGe9u7G6qWnIz3V&#10;5a106g8ffeSpqn5t515kYBhGDrgiydT83JOnfLFoTsQdWZmFD1PBBZtdQuaFD7YePGBh35KdTcu9&#10;T6fmkjFZDCIOwAM4AXjIDTZ583e5kwMUkTxgUF1cgMp8mJWVQSBhv//xxtffX36Qefv9D3ca22sr&#10;vKWwSeedLSbrgOg7quvYqalZKa3TXa1qpmLpYqJpqPz2OgVbd/0JVk9wol3sbufY3Y5BScYBSUYB&#10;iSa+Cca+cSbesabeseZe0ebuESb+CXYOvvpWLtqegTZ3HlzncGahDQvJgfDIvR2RRAjuPpCXocU3&#10;5PwPQ77kILIyMED/iGGIWtQ10GVobRQUFxCc4O8X6+EBlEaqN5jrQO0EbnMHDCTuCiBR7taWYoOd&#10;jT9Kjfru0yMZV84Lng8DC6eloVTHSE3ZQEnFSmOTqRK4634xTqFbvQISnK39DLxiYQKBT6JT8DYv&#10;e39TDVOlzVprN6mtvfvoVlllUWVVKbOrraezYwDQ0t4+1toOyBntgPG03p4OZm9re09zU2tNSRk1&#10;j5hDw2QBcrofob7wDv12xwFkhYcI4bkIEMnzldmp5TmgReH+YKBK5xbKbt3d7+gepqKRe/JM9d20&#10;J2UV/SXF4+3NK9NPOjvrS8tp3b3NA72tfW31pdjcOjQac+5igqF5vI5x9yMM8mQG+Em8ySmuiLOM&#10;iEdEi5NSAJMQxvGWRMOZxNgtuiVff9uEQxfkPCogYGB1NSKura4akPNS8wCE5NjIv2yuriggE9BZ&#10;j/LyyLnoLAtb8/Uqa97b9LaOudpmnTXKhus26PxLy0ZZ01rJ1FNP3VpZ11Fjs+kmTWtVLdMtKjpr&#10;lXXejU31YSFjIUl28Xtdkw66BaeYB6aY+SeZ+sYDZkzdY0xdI81cIkydQ/XdI439Y22CYu0DIhxQ&#10;uHuwLTd/QSKG2R5vyPnfD3Dt5Al/MnJg+idQO4vcxZ0f7HL2d/aP8Q5M8PaNcQUGG1A7Qalu/jvc&#10;gnZ6xOzyO3gkjrMwtC3U9dTOuAt7t3374aEKTAYiWHp478bqzW/pOepttFBda7pZ31EzIM4FkOMf&#10;72Tpo+cZY+cVD6w1p4BkdwsPuOdxk+YaKwcTKoNQ8v+w995hUWVZozczHWxbbbNIUBCQnAUEJCMK&#10;CAhITgIqmHPOOefW1u42EyvnKnISMzkq5ohkqorK4Xxrn1KnZ3ruffu9d+73vH+4n/WURaoqz9m/&#10;vcJee61SHodNB3LaGus66uo05LyoQ4fYYNq1tdUBOffrqgvLWSwWgcPIL6Ln3SUSHp3/PXGKZTuZ&#10;Bf46SutSi4WYrFc0KBcJ8L43ckldy8n0jAUWVjujogrOn2unMh/mEl9VVfc9efyqtbGjvaHjVduL&#10;D0+rHpaDNnvc+Ojpg3stvMImEv3e5Rvn4tPjtY3p63ZizU/RCVPw5DBZF6Z4j0kGwJmWijChFHvy&#10;ap2b39nYlOf51Ac3bxUT8uj5OSxSfnVJIdhmmjgByuxsb9FkqWmibSVsBgBGyc/Ozc1msKihkSGm&#10;tsYGlvomDgb6VpN0rMZPc9Y1dTew8TW19jfTc5w8yWa8noOuiYuhsZ2OifVEY5sJrLIb1ynHPUOm&#10;z462iF06KzTFYV6KfWCirX+cnU+0rUekrft8e9dQa+8oq1mhxnOjHXxDrO3dphaUEjBM2N//7p/J&#10;Qf1RZLh8JeevDrVKoZAjnQOiUCjU6BALOo6eT8t38XEOiPSds8DbO2zmFJtxUZlBPtFOoUsD/JPd&#10;w1P9A8Oc+j405106khrgvjlh/vro0Hg/9zctjzxn2Rpa6Vn72012NdYyHG7qPm1urGdIkl9AtLud&#10;n6l3pBOQMzt2lk+4i8VMw4nTRk011V4QM6+0DB2My8u60QLOAE7OszqUsQ/ytKHucXNte3t9S3tN&#10;9cMyJodII2cVM0lVLNQmsXjX0chxhkgtyKR8hbAXE71E1QJU2MdebED6nsTb4RmYMN3q5xUrqkhZ&#10;D3n0exRyR0Vlx907z+oevWhvbGx8UNv8ABj62P+uta0OvvOivqaWxb6XnV+TRXiaTyOt3JRkYLZh&#10;dvDz8nKU0oqO8oleCrtFmGKQ36vo6cFE0ssZaxaZOby5QXyWRyu6dYtDIYI+ATZAsQA5IE0P773p&#10;aAdg4An4PI0P7gJahJvXmBQCjUYpKuGt3bTGwEzfxs1qhO4wI6epurYT9RwnDTf8Vsd+gpHbFEtf&#10;M33QPy4GQJSR9QRrJ/2JU7/peH9nms1w59l6QXE2CSu8wtJmhKbOCEx2nB1v7x1t5xFhPzPMAchx&#10;Dp7mHWEWluQ6N9Lec47V4+f3ZPJeDBOrVKKv5PzfjX8q2IdCR/g5MGU3v9vVz81/vu/cKL/oxaH2&#10;PtPdg20CEtxCMmcHZ/iEpfkGhDmcP7Wl71Wt67Txu9JjNydGJgV6xgR7mZppG9tPNXQ1Gm03ebjF&#10;2OmuRvMXBvhFugIt0131wbfxDHeKWBw4L9HXys1Iz2SsjsHYC7+cYDKJhJxb5UU8mEz3K0of19U8&#10;ra15+ujRq6bG121NHa31HR1NtQ13KPQcOj27vIBaTM29z6I+ys45Hhh1JjwR6+nv637PxxR9MKFV&#10;QyjINqAoXn9o4bApW0xcqo+ebWBQGcxbnDJSe/PDpw01HY01T5pq2ptq2pprQBeAtLfUPmutf9mC&#10;qoK8eHC/raS0ls58mE9oIZIfXb+xNig41MaWe+Uqis7hWReoXqFCqmm92ECmu3836sGB03Xnf3vE&#10;YIKpBgLwlHKYYJi9ffoYgAFTDZgBASsOfkTKugE6h0MnM+hUGoMM5BhZGpg6mhja6Rs46o+zGG3g&#10;qqdtP360+QgDF13bACt9e+2RBsOn2kxy9bHQN/rBZ45l+spg33mmKcv9vMOMo5a4zk93Ckqym7/Y&#10;zSnIaG4y2jGzm2MBasc/zsEvytJtrrFnoPnWfRlqrE8s6UIVffA+U+ioOZ4p8aVkNv7l153QvzL+&#10;qeAl9gUekVx86ORB8xnTZ0d4hyUFgE/iNNsCDDb/hW4L1gQFJs4Ki3VPSQrofHb/1PYVIS7maxNC&#10;l8XOm+vt6OZh5eRrp+80VXumoZb+t9o2k3zD3TznO/tHzzJzM/CKcAaZl+gzN9rDwtngx7F/i0sK&#10;IxJvcVlUBpnAZVB5TGpFAaf2duWTupqX9fXP62ueNdY+b6traXlYXMosKCDzWPllDEI5Mec+mVD1&#10;2++LzOx4e45iErFSwn/H7+yT80FrDrY/3eAetMHUnR63uucq5WkuuYKQxSoh5PKyG9oealABZkAA&#10;HkAIQIJ3edVU/6a54XVT/Yuah623K2uKCu6xmI8KmCV5t+7TSKfXrvXUmXIUHKpXXdiQoqepDfWo&#10;FQmV/D7pi+epM1zyMla/zCZWEYkMQi7ed4AMj7AKPG1u0CQQPMHr4NwrL4HvAzZg1AE5HAb96rVf&#10;V6xaOnHKuGk2Bva+tsYuhoYzpxh7GEyZqTvJbpzhTD1bP4tpM/Qmmo01stcxNh+nO/U7Z7epXgEm&#10;82MdY9Pd45a4hwAzqTNilnlEZ3rOSXTyiXF0Dbe38DGeGWLjHGQSnu7hE2Y108+k9fkdifIj+Dmg&#10;cDTYfC5c+pWc/4OhYQYdCkSCyEGHhtVSlezlhxfT7UzAYPMOcQ2M8bSYOSU42Xt2ilv4cv+AeJeo&#10;hd5eXiZF7Gv8143uFjoZUXNWp0c62U71mT3D3tt6nOUE+zCXKbOMJ1mMd/K39pw/0yfS1dzdMCDW&#10;E574L3CbG+1lYDURyPntypniAgYAU8xicKmoMxnMpwoes+XBHVj+n9Y+bK+5/7Sl5uG9MjLxWmUp&#10;s5RFLCHcup2XVZuXm7dnT4SVpaChDpMOqXs61b3dmEDYxCrw0TZY4eyXlbHp8ZX8D6yiehKJffM3&#10;Dje/4fGD+vaahta6pta6lua69qa6jgZwqOpe1SF509DwrgkVEnjZ2NBe87DhbvW96tIc0vWiCjad&#10;cBOQeHg1e5W9d5K2ZcclAtYvl3e8RNkGg12YuO/3nVsWWls9ycsvzc+h5WWDwQbkwBOApKa6Enwb&#10;4Af8HAAJFBGbTNCUjYaf5t64UVrIXb9htaGp/vipYyaajLX2thhr/tM09ykgU5wmAzlWntNNnadO&#10;tdI2sZmsP3W4na2Ou7uRl69J5orgxLRZGevmRqe7ADwL184OT3eNyPB2DbN0mGNmP9scDGPnINOo&#10;Jf4OXoZ7j69TYgMyVT8y1ZQSDTY4OXhc9Ss5/72h/gM5f4QHU4sVEiUm37Zvs4OHdUCEZ8ACjxm+&#10;5jP8TUMW+8xJcglOdItO9QkNd964Ph7DurevSfaYYZQaP3eGo6GDm8k0ez1TDzP3BZ6THfTs/W1m&#10;+Fn5Lpg1K9R5+swpQYm+flHu4OQAOeP0fnD1sufwyMUFLB6NUspil3O4BSwaGGyFdNKDsqLHD+91&#10;1DxoeXC7+eHt0kIqKfu3Mg65gpZflXvrUX5uWz5xf0x0tLsDJunFPrxB6TAv355JXRqkbbglMLL4&#10;7K8dnJImNrc4K6uKRqrmUO8Xs5631TS31Ta01ze31be2oMDDs8Z60Gyv6+tf1dTCIyKnFZV0g4ne&#10;1lhb1/iQUgpWF51XxCglkR5ez2+/lEdP2ZT60/QLEelY+wtMLu5734EpB+/Tc6NMDMvOna5mUAAJ&#10;DRWgVSg5twAVcGzgvWrvVIHzo+nz8UUpMQlEDp1CoxLjkxaY2xtPsdb5Xuebaa5TJ9qO1XPSBlPN&#10;yEXPzMXA1GmKofXkadMnGEwd6THTxHmG/pwAi5SF3rGJLuGxtlELnULibRKWewbG24Wnu8+ab23j&#10;N81rgdO8FB+PEDt7H+OACLcXnU19Q+9E0j6pRIAUDsLmS4G1r+T8d4caB+aL/IEc0Dki+dCb7pfW&#10;M80CF/h5BDrOjnQznjEpMMktJNktLGlWdIr3wkWB88JmfPzY8KS9ytZqso+3laefrZWTgZGDfkCc&#10;n+1sOx073ZR1ie4hLoEJfq7BjoaOkwMTfAKiZ82Ocp8V5AjkHD6+k8NBffyAHA6BVFVQyKIS2Qxi&#10;AYNUxqI9Kitoe3C78W7F3VIul5KNJP96JTH7QV5OSz6h7fqtNAe7rKO7MHB5RQNvGcwlprZLjG2y&#10;l29uyaNW5hGp2bcYTDKTRWKQc588vCN5/uzlvTso0tXa0NrS0N7c0NGEp5aivNIGFJBoaHjV1PSq&#10;peVVW+vL9tanbc3tbY3Nz1sKqouoLDKbSKi6mf8sl/3hKqPpwK973EPizW1Lc25iigFMOaB+1z5P&#10;Z9zFjNRHXFYhAzX6BCq+9JCqLOSCwrlTWgREAUuaDlPg7cDvsImkykIeylvjUo+e3u/obTNtxhT9&#10;GTojTIaNtRyl5zjJyEnXxFHPxF53urWu0fQJXq6Wfm6W7jMMne2058+zTV/kGxXvkJA2MyLBJjLZ&#10;cV6CXeQidIOsvPU95tu5zrMxcdIdN+3H33LPCxW9vYIPvQMfFXLxF2wQOTg8ODmf+j58JecvjP81&#10;OXKlQqqSKDDpzoObHDysQuP9Pec5OvqazJwzPXHZnNA418hEj9hk37Ao1K0aqZ3dmWCCu/nZOPta&#10;WblPnxk0w9bX5ir9yslrR70jZs1LDpgZ5DDVfhJYa4DNvHgfa1eTmT52xeUMFotUzGUW0Wm0rDxQ&#10;O3RSHo9NKWJReFRCOZMM8DwoKyhnU7nkrAoWMrruEnObiMQnOYTSPQcXmpgqmh9h4u7C4weDx41d&#10;Ym7T+tuN5lv5d7PyCgkEMik3n5ZHY1OqyovAhxE97uhpbHrRUP8YHI/PgnqQ4PIExb4bnjU1vmhp&#10;ftnaopEXbS1ND+831T26d/82i0ZmXr9ZR2J20cs/5he8I3IPxSXPNNT9+dBWZVcH1vvq15SY5TNs&#10;K/Kz8c6NSO0AG6BeAB54orHTgJk/koM6fJAolKxbZVx2URGTQs85+/txOy+L73S0xlmM+mn6cB2b&#10;cUDONBttUztdJ1czN3fLxQlh/jOtvByN9Cdo+bgbLkr1Xr8xNHWJR2yK4/w4q8SlHkkr/CLTPU1n&#10;jjd309a3GztS79uguIBXPc+7+B/4ePkeiQhlJH0l5/9u/K/JkcplckzWL+p78eFJWHzgvFhfZ39L&#10;v3AX+1l60alecyPs5kXPCIl2iU31T8kMEWPvatpKDSzGOniaOXibO3hZms80MnU2fD7wJJt7A3RO&#10;cNJs9xAnmASzYzz8Il3DUwLMZhjsO7q1rIJVyKWBDcOjwByilTBZoHO4LDKQAwZbESWvmIrHA5hE&#10;eCyj5ZcSbtXTKY+JxMc3ss4GR253cMVuV58KCUw2mnp2YUIdIeshlZh34ey9Qi6HmH+3pPg2j1d/&#10;+zb/7VuwwWpLS1+AP9PwKZ0HIHnS0vi4pbGttbG1DeVoaxTR02b0I1A+b5qaPzQ0D9a29NS21lXf&#10;YTBoFAqpmMm6nU8pvXz9VWFZM5t588whL+upKX5Owts8rLIkadKk7KOHgA2NJwMqBRQO2GyghYpZ&#10;dPgSVbXNy4ZHTfdCIId6/dbdoiKAh0LMIpBvEthZmw+tNXKZYuk7fZLNWF3rcaA0jKwmWTsZzAvz&#10;TE+NWJ0WN9PC0FJ/tK3xWDPD7x1tRqeneyUkOSWkOYfGWKSt9E1b7e8939zAYcRki+8M7ce7B7mw&#10;q1gSTDooGewT9MMNFw+h7hUIm88Nt7+S898ffyTnc31UNd6DFnROZy/aNVdi0izStek2U+dE+PiF&#10;uTp4mfjMs/ELtQNB6YZJvr7z7Gs7KtrfP7KYOXVmgO0Ui/GuvrY+c51/Gve37fvW0IpzZvhbBMZ5&#10;eYU5mbtOnRPj4TPfNWJhoL2baVk1N49wraQQhXGZubl3eUVVXC5MMjYNdXQrZdN45FzKrSuM3Bvl&#10;HHI1j1GYf/Mhg/KYy3lCorT9fjPTxObMnPmHvfzSjYzI2za30AjVlDwO6VYxmwzmGYdEoN648ai4&#10;pPfJ09eNTa337oGd9rq9VUPOyz+Qg7BpQ48gQE57U30HOhHUAL/WWdc0VNPafa/ufduThsYaEp1M&#10;oRGri1AD06Kc7CoKsZKeT7p0+sSyVK+R37GXr9jv6XNi2fL8y5eLiCR2bg4nL4+Vn8si5Fdw2SyS&#10;pmOupmku3skQdZWilFIZBWQqNTebTsnPzrvGLWPcpF/9lXTRL8rD2HnKVOvx5o66phYTXJynLV4Y&#10;cnjX6m1LU71tTadP+HF1Wrihjtbwb7Vmz56anO4Wn+4cFG0GOid+qaepy2g96x8mmH/nGmhz+vfj&#10;eL1GsCBQXbbe3l4MddIW/0PnaPycT73ovpLz14f6s/zzQEfz1SqhSICuKqZYtCR1pptTWMy8sMRg&#10;/0jPwGjf4BifwAiPyKTZfmEuJ3/bV/yIoWM11t7LTM9k9ExXcw8Xy3lezjEhPqER7rMCLH3DHAMi&#10;XR28TYPjfOFvAyJ9Dp7cRWflV1UVlRVyyjmsIhqlIJ9QyWAUUokFNCSgc8DbAYRAihjEIjLhDov2&#10;kE5rZjBb8ylVpy6GjdGLMzBfGxhEPHm8vbQEHIyC3OwSKqmcy4C1nE3Mv1da/Kyx/t2T9ufNjajf&#10;Rt0jFBJoAmaanzaidGyQ9sZGEJQph/eNA3nWjOQ5LqB53jU0fWhqfv/kyYsnrXfvVNJpRNCKd4oL&#10;i8ikO1zWAw67hsmovnHrYubyDBun2KlmsdbOt2/k3cmmVGTlP2TwivMIt1lcWlZWOYdbwmbyGAw2&#10;2HIk1IibS6bwKFTqzXwemcmm0gu4PCabkccg0Ipp2cyskgcFXsEuhtPHWlpMMDccsWdt4rqFQcc3&#10;Ld6WnhTp6boqORwTvvL3MPz2Wy0n95/SV3tFZziGLrQJS5uRuDZA1/7HcWY/eIQ7uQQ6VtdUwu3r&#10;7e+RylF1DlRD6/NJ8n8eqLwW6jv2lZz/ywGfVSQSSSQSeAIUgb1jZWU1y8cjJCHU3M0iPCU0PDE4&#10;NMY/Pj00KjUwJiOktJ4zwXSkvbe5nauxm4uZnZHOwkC/tPkB0Qs85oY6BEa4+Ic62roaBkTMCojw&#10;nBvpR2Tm0JgEBuDBosGSXMqkl5DJQE4xhQjwFNEQNiCo0C4OD5uQU0LML8vOeUSiVl26djgqeZmD&#10;x8+LVzJ/vVJMIVexWTxCPu3mDWZ2FizzjNzsSh6n4W71y/YWTcL/44ZaTYbyU8AGFw05oEo0ogHm&#10;X+R5c5OmQjyqUNWKGhLerigu5DK4LCroyRIGrSA7h3vl+qN8akMejbH/5ImkjHgr199W76jJpjWQ&#10;ueU3CYW38svJ9GIyjUUgAjBcOr2AySxiMAtodA6JzMoHoRbSeIUsHpvJIVDIBWVFN0hZcyLneMx1&#10;s7A3dJoxzcFSe3Nm5M6l4Wc3pZ7ekL43MzXI2bb9TuHzprLweTY+fnregTrLtwYkrnKLXe0eu8rL&#10;PcJsos0Ia3+z7/S+NXE23rxj4+Ag3gwYU4lEQk1RQokEVSf8t/KVnP/A6OvrA3gw/NPD482bN6ca&#10;G4Qmhlm4W1q5moXGzY1NDQ2N8Y1bHOIT7rzj9HqTmXrfTdSynWmkq/29i+XUQAerGD+3pFjfyGj3&#10;oFCnmZ7GRpbjfYPBHPdPXRrPK2XQWUQGUMFlFLMYJUxGGZ1eSCKC0gBsNOQU4tiA21PAoqC+olzW&#10;bSqlgcm+czNnS8gCwpa9TXnUR0xOCZUCf1hKo8IT4IdNyCukkpvu333W1ADYvH/eAeQ8bW6AR/jy&#10;Czn/As+fsdGQ01FX96Su5nEtauzxrL25vaW+qrKERs4Ddx9cqUIC4S6FXkNhNpJZjfn0RzcIR1OW&#10;74pNv32dUEvlcq9m3aFziknUQgqNnpvHyCcwyWQOjcajIgGdwyZQqnilxJu5DBKtuuoOk83KpeTu&#10;PLxrrP5PBmaTHZxNjKaNCvSz3rkqbt3CuWc2px5aGRfoaHbp0I6DG5dsXRWbFOsWlzBjxcaAyFSb&#10;iEV285c4zUmyNfOcZOA0cbqboaWnxd9Gax05eVgo5AMtMplkYKBPQw6w9GdmvpLzHxtKpVJDDgzQ&#10;OfAYFR9tM8t2drT/RKMx/iFu8WkhvvNmhCb4BCd4u4c6TLYaPc5o2DSr8Yf2r7E3meRlZuBnaxzk&#10;axsRMTMqyiMgyN7FzSQ00is8NmDVxsXcEipYa2wOapBIJ+UDPFUFPFZeHsx+DTkabHhsCgiQU8ql&#10;15aX1BQV1HG5jQx2/sGjHTRuK4PDu5kFHgVgc4fHrWQxwYiq4LDqq6vAQnvzuA1Qef2kTVMfXUOO&#10;Bol/gQfkz9hoyHlSW/u8vg7IQcmarY0vn7XX1d4H2pl4TnQ1l9NcXlGZR+Rdvvogl9zKLKi8mvf7&#10;zoPVudQ7YINdz77DKQA3poBKAz3DpVBpBAI5N5eSnUPPywdyCmn06xcuc8gMHoOTm52TlXWzpLL4&#10;8o2LhuZ6RhY6NvYGc/zt92xJ37U6/vDGlENr4lKDnWN9nQ6uz4gNnuk+Qydzsf/qtUELkuySV7hH&#10;ZTilbZzjMGeKqcfkqY6TJltNNHaePlJndNvTVo2SAYUjl0sVqBahAlj6MzNfyfnPDE3xS7lcLhaL&#10;wWYDivr7++ua6x29HN0DZzp52zrOMl+QOCcc/JZIt9Ak71lh9hPNfzRx0t60J0Mw+DTU18HLXM/X&#10;ampU0My0pDnJcX7z5s3w8rQIDfOISww+dW5/URmdQs/h8mgV5UVcJo1Dp5RzeaUw9WmUYjoZBMgB&#10;YD6Rw6GyqPklLGoli15JId+lUuvozGYWt+jKtTIiCUy1L9YaKJ9HFWVPG+petbWgeMDjVsBGk/wC&#10;T9CXn6n4F3j+jI2GnGd1da+bUaO45gf3GmvuP2lrbG2pf/TwDiH3JpWQU8ygAavsGzfvkGl1bF7x&#10;zey7JGY1hXWfVVBGonFy8tn5RDYRReQqCwqL2GzQOUAO6VYWLSeXQyCh2EBWHjUnP+vqdQ6DXllR&#10;QqMTr9+6dPr8QX2DnwwMf9q8LnnDipity6IOrEtcE++XFjKzoZTsYDR6lr3ulMlaK1bMTcvwCo+3&#10;TlnhGZHmtHhziInr+KkO43WtJxg7oUM+Z3473zPYi9q/yiQagw2VwlOiBpd/ZuYrOf+ZAcDIZKhW&#10;KnxogUAA3/n48aMaU+UxcqfZTnH3dzS2nByTOHdh5vzAyJmhSZ4hC72nu06eaPr9tfxTJSXZK1LD&#10;ImbZeJhOXjjfe9WS8KXpIQsT5iwIc48I90hOCiYQfyNTb3ALSE+fNw2JBh63N1MpJAohv7qsrJhO&#10;BWyKGCgwDeQAM1wuEg6TRCflFNCI4AgV5ec2FBeV5+SWZGdX0mi3OWzQVNQb10H51JaXddTXgn0F&#10;OgfkSzcOEBQeaGl83tIK8i/wgPwZGw05KEjQ1vq2taW99lH9w7tN9Q/b2xo7nrRU3y4r4NDppDx6&#10;bjYnL7eCTq+mM4py81g3smtKygsIZEZOXjGDCdiwiCRqfn4xh1PIYoGfA5oHPBwQLhFt5pQyucKu&#10;7q5Xr+9WlvHYNArxJp2ezebk7NyxbHFa2L4dS3auS9y7LmHnyuh5Mw1und3OzTvv5ag/YZSW5fRh&#10;mZn+86OsF630DU92CEt29Am3MJoxVt92gskMw9FTxoQnx0jxku1SKerzIRYPARjwXI2CBLI/M/OV&#10;nP/Y6O3t1Vw70DwaFSSRiRWYdOWWTDsXU2t7g5AIz+gE/4gE77BEz9AUL2ufKVPtRkUkee3cmZ4U&#10;5b1vdXKIi/ksS92UCJ8tKxNOHlx3dO+qlZlRixeGcFm3igvJz5414BUx5BKpsKbmIYvFKuSwi3By&#10;wKv5F3JANGYbwFNEJjwqKSynkB7wOKysrAIiAQS0TV1FeeeTx53POsC46mhAOWmfaMFT/TUUacj5&#10;Mzx/xkZDztvW1jctzSglpw0d8ARymptqO562Pn/x+N7dSjaDzAbDkkFl5GbTsm+Vs5nMfEIZmwNa&#10;hZyVjSJpVCqLQiFmZwMz4OEANiBgpJWy2JW8guqiYnFvH9pMUSowmfjl4wYK4Ro5/0pxQd65k9t2&#10;b03PSAnaszFleeLscB8LJ5NRN85uC3CbFuRnmproCaZa+mLvpWvmzI00X7xuTliyi62XrpX7FGPH&#10;KQZWU5x9XJufPxOicmr44UWlvLe3G7DRkDM0JPgzM1/J+Y8NFV5CFpSP5lL29KDI5oC4XyDvmx3o&#10;PifI1WmmiW+AbXLGPP9wx9nRM4KS3SeafDMnwmH58vAta+LO7FxxeF2qm/nk2LkzVyWHHt2x/NT+&#10;tVvWJO3ZmtH1rnGw7wWGCeHl+we68JwprKm5NSsrC20aMlE8AG2GsqmfyOHRyOTs0lIOwEPKvVHA&#10;IN0p4VUXcqq5LG5+HthL4OeAy9H+4H73s6ddL569aG58XFfzpB4dY37Z3vKmox28HU2c4F/I+QLP&#10;n7HRkPPh8eOXjQ0vW5o6nz8FN6m1qba+7kFLKzra3dRcW1jAys25wWNSywo58Bk5FCLoFh6LWcBm&#10;MamUnJs3QBgUMqwIQBEgBO4NFew0Ehmwqau+015bh7CRiNWo8IgUE/fxu561N1Rcubh/y5qEQ7sy&#10;Tu5bsW5JaFK4q4fNpF+PbyimXVqc7GtvNQqwWbzYLyXdM2WJR/JSn8RMX3OXcdaz9M2c9XXNJo6Y&#10;OLL8/h0FhvFFUriwwAmGDl+h84vg8GjMtj8z85Wc/4cDrDW+eECOiT98fOrn7+zpZaurP2xuiHPU&#10;Ql//KMektaFeodbfjdHy97eAu066fGS2reH6hREuJpMyo+duWBS1e3UK4coJZt5FTPZRJnyLKfs0&#10;Ge9KlVQoGhLJ5F1dXWhnHd/M0egcLovMZqMaVJzPmgdYAqJAitlU8HyYeTng4WgiBGCqtd67C6Ya&#10;2sbpePz2STs4NgCMRttoijZ9CQn8b+RLqPpJfd37J0/et7cBOU8b0SugZsAt9WCwMVkUjbCYSDhM&#10;CpeBHmlUMo1GoePColFBQO2AtqFk5zBAHXG4RQwm8cbNcg639+07TKHsf/cWKRyFpLaqZPBtBybp&#10;En1sX7s4bPPyyA2Z8y8cXRsd5OBiOc5iyrCmu/Rju5fu3pY03eibY8cy0xf5LlzinbbMLzjKLirV&#10;w9pdx8RB+9sxWss2ZnS87hApFMpPHV5Umm0cjXza7f5Kzv/vQzXA71VjcpmM39x455u/afn5O8zy&#10;sYxLnzs/xdtvgcOyrfG8qmxDw+8TF3jcOrP7wKqF6u6Xvx3eYa07clls0L51aQDPjZ/3CzpbMXXf&#10;xzctiBy5UCwRqNHNRHXMOt+8fFBVwiBms6j5pUUsEA6HooHniwA8Gn4AnjIWo5LFrGKzwNsBtQP8&#10;VBfy7hQVNN67Az7954KATaBzNBHqP/o2f5SXbe0gL1rbNKLRSyiHrRm1wtaQg44J3C4vK+ZyOXQN&#10;MH8UDv4IjFDp6JFB/wc2PDy2Bo8FNDq4PWCtwYtjEima2krFUPfHtkd3Dm1ds2fd4mc1Jef3rdqc&#10;MX91SkD2hR0xc2yWxHrGzpvh42xwZOfS04fXHNiTvnZNeGMTc+nKoMgE56QM3+AYR/tZelOtRs8O&#10;d617ch/MaU2WjXBIhuq3fiXnf8xQdXd/RDlPKkle1uVJE76zczQIjvKISPUPiHGx8TB40Fzw9u2j&#10;OV4WR7dkXti9FsjBhj5mRM2Jn+u2JiXs+LbMX45svHZu94k9azYsT+x6246nyKHYt1QGFoVqaLDv&#10;4Z1yct5NJi2/vIQD5IDa0YTXvohG52jIqeJxgBmAp5xBRxFtMolLIoCUsZkVXHZ1SeHDqvLGB3c1&#10;sTWw3Nrr6v+tPK5vAPnyZVttHZK6msd1tS0P79dVV90tKSoD45BBYZDzqaRctBn6J2GzqMCMRudo&#10;yNFgU0ClgWNTzGCCnUbJyi5msj6+fIW7Nypxbw/YaWuWJN38+egvh7fsWh6/f1XctiUhV46uObg2&#10;1mySViHh7O9ntvjNnBbgaX5k34qoBTMrqrNAkhf5LkhwzVgbFhbvpmf+48zZlk0v7ssw/pB8ENzR&#10;wUGBgC8Wi1CPra/k/I8YyPdBR3pUapl4oPsdjXLTzFLHyHKiX7hL/LKwoFjPFZsSPnY2FdCvrk4O&#10;zTq7/2XtbUzBz//luJf11Ng5LrtWJmzNXJB1fvfqtPBQ3xkPyjmYSiTo70O1q1SYTKqqvl1eyKUB&#10;NkALOvHGRgZbMZf+hZY/YgNSSCUXU5AANhrB49pULpnIo6AjzcUseimHWVHAqSri3S4u+LNtppHm&#10;h4800vTgoUYa76PmNlVFBUBgMYMGL8gi5bPJBPBnwBnTCHg4fxSAR8PMv2BTRKWz8giFFBoINTuH&#10;lpv3sLp6oKsLU8qkg32YUpoeHepkqhPmaZM6z+XAqpiLuxad354a529+89R6bKDt0LY0I93vZnta&#10;hoU4T536946X5cvXzF+YEZC+IiRtZcjM2aZ65iNHaGulZEZJVANiGUAzCIa1RCSXfCXnf84QDIpQ&#10;jrpUKekfwFTy/u7XpeUMSweDwBhvjxDHqPQgN3/Ldx8axQPPEwLdr5/cfY9LVg28a71TYDpp2FwX&#10;08yY2ZsWzSdcPnjr3L51i6MoNy5hMoFMKFRJUfnMx+3Pbt28ymAQiotZYJWhgzocKmADPo+Gkz8K&#10;ODkgoF4KSUQgB1wdUDugfCo4rEouG7CBuQ4uu0Y0af8ghXTGvxVwQjQCTjwITG4keTnk7Fvo2DOF&#10;WMQEvcEoYdILaRR4cWDpi8CPvsgX3+YLMyUUJNw8YhGJCl8itQPwEAj1jx6KBQOoQBy/59q5o4Gu&#10;VutSQs/tWLw9Nej6wWUn18cGO04aelmNCZ8c350xeYyWhcmYOQH2l3/f++xtdUyyV+baiIgET+8g&#10;W32LUdZuBtNtdfSnj3vysrGf/1EqG5KIxL2dPXhO9Fdy/ocMFfbhVbemRbq4D7V05/M7y+5wRul+&#10;PyfaK2FpRGxa0IZNqWrJ+5PbV+7ITLp0bC+mFILt7W1n6GY+OSbAYf/ahH1rEn8/uuXEthVXTh9C&#10;pRHhfkkUgl4xh1lIoRJKSjll5Twmk8iiEypLuLdLuFwaQcOJRkqZnx5BgJZ/kVImEpjfSD4rhy8z&#10;u4TF/rcCFtQXAZ8EBBHFoDEpKMUTxS3o+AvSkE4DKWHQQMro6LEE50fz+MWxAWwAmNLPUsXklFEZ&#10;hURKEZ0B3g6FkF9cVPD25TNMJlYL+1akRK9OCjuxedHm5LknV8fcOrh0gbMO9+oeTPmS/Pu+g1tT&#10;1y2LCpptv2J5jFT5duehpTELZ8cvCvSYY+XiY2ZgPc7ew8TUTv+7n7Skyn4weyViAaZG/UvUcgVe&#10;o+MrOf8DxkCvCJhR8OXYkFzJF0mFAxhqySkouseaaDLKO9Rlznx3Xz/71rqyFzUVi8MDzh3Y/rat&#10;Vj34/tCmDHcLbZfpY9Pmux3fuvi3I5tzfj50+cgeTCFVC4YUfNnbpx8KOCXFJbyyyoLiEjaQA3Ya&#10;kFNVzCmgETWcfKbl0yMIUjJMBggwA/MYNA++l0oF5QACploJm6ERsNlAYNb+W/mECi7/+D68Do/N&#10;Y9MAHiYxj0XIAz0GhMCbwnuBlNPQo4YfzWMBzoxG2wAw5WR6BYWhkXIas4BA5lGoRWw2g0Jmsxh1&#10;tQ/6u95issH9G5etTQk/sDLh7OaFV3ct3pbgle5vpnxd3VnPyjq/9ezBlcsWhc7xt7+Zdbpf+Cwq&#10;2W/p2rjIJH9Te+1JxsO1jUcY2+ksWhlf//ieGhuSyQEb2dP2NpUElW78Ss7/s6HG5d9+84vgD5pT&#10;PGIFJpFjwj4JXthficmUSpW0R9AtxcTF93nmDoYJySHBs13o2b/wXzYvjQnekJmYe+Ws4ENbEeXK&#10;XBejEHcTL4sJu5dFHVyTdPnQ5n1rM2S9H9RDIribT1qespg8OgfmF9rA0cTQSji0UjaSL9rmCzMV&#10;IHR6AYWE/BkqWePeIA2AMwPePHACwBSwaODWs2kkJoWAKhwwaF8IKfqDwITWCJdM4ZAp6CAALvT8&#10;XBYJfBsK6JNSFhPRCLpF80afBX2HiX4BPUdOFwWkhEotpVDLqLQKChLq71dLieQiIomVl4cS2EhE&#10;GpV8u6oUUwsxNf/knjUH1qde2rdyc1LAhc0pEQ6TWRe3YeKn4O2c37v09J6lS5ID582ZMT/C49j5&#10;XcExPkEhbnaOBuO1v5/hZZPNyRrCxBJMPCgfkGMymVoixMtG4yfXkKmmVCNyPp8CVSHBzbhPqOCR&#10;is/kfDqg85Wc/2qoNe4+EnTVPl9BdFBQAaLGBUUFZCpMhFqEYj0YhncWxzGS4XUNUa82vPk5pnj1&#10;siNyrm/6/MAtaTFXj+/cvTolIdL759Nbt6xJyP3tYIjHdOaNozONRyyP9jmzPfPc7jUrEsJbH1Yj&#10;q0Im5wuGKqrvoAMqXGpRMaeitAB8+koeB5wW8NHBue9+8/JlR1vd3dv3S4urmMzboCjy80s5rCIu&#10;q5DDLMKlkM3QCKBSWsQp5NLYbHJZGZcH6oOWh6LJVBIHPxgDAv460gxUBggvnwSmVDGNUcpglTBZ&#10;hTQ6YMMiEGnXb4GuACml0Sq4PI39VlrIzc+5wWSQCwsZPB4NCL9XXUzMu1FVyKyikQpuXHvIY4k+&#10;vFYN9LY9ulcEzhUxr4xMriBT4DOXEIm3OZzca1fKinjCwS6p4I1C+GL3huTzB1buXxv364EVx9cn&#10;+JiOuk/+5eqBldcPr809t3N9WuiypKD02ICVK2L9o3x3n9wRHxmcEBIEC8GgWAC34z3aGlPzMTX4&#10;oHg7YYUCNX9HIscU+ElPBb5rJMPkuCjwknGoEr8S/wHiCXGi+krOXxxIlajxFsXow2mWn09HbIEc&#10;TTUUBfpKqsKGcGa6MKwXIFEjZhAxeC8m1AxQrX7d3YkpZaIPb2P8PSJ9nLatSj59ZGOAj+XZkxt+&#10;O7/D0Xx0WoQ71tfqaTYmMcD+6LqFp7avuHRkOyXrV7jXsEaKpaI+4UDlo9vsYhaJnMegEqqKCh6U&#10;l1ZwOWApNdY8QMCqFSJBX0dDPVhlZURyOZlazGUV8DhAjgaeL+QUsullhRw2g0glZbNYJBo9n0jK&#10;YrOobBqZi2Oj8UNAwP0A4YEHT0QnNMuY7Ao2t4zNQT4Pg8nNJVTRWPALxWRETjELHU0rKeBw2LSi&#10;QlQ8AMikUnM5TAKZgI6jtt+/3dvRphzowmR8mXjg/fvn1ZVFOTd+A4PzUWnJbQ6bk5dbRKe2N9X1&#10;9aOKgZiq607ZrV3rYretiNizOurElpRFoc7BDnoXd2ZcP7z+2pFNaxOD4wNdkkI8Dm9btm/vat59&#10;DqgXTDCADQgwgVShUL1TyT/gt2YI9Z/XaBAVXkhRjinloHAAHkQOokmGyizKcHhwchSo5f0XcpAq&#10;+krOXxv/G3LQSVBckOmLSdWwnmECPGEGOPmEDaq0/Imc90N8uBuYEmxrISbr37Qx3cnHfF6c15LM&#10;iDXLoy6c3LJmUeiahYGY4sPl/at8LCduTZt/Zvsy+rWzZw5sef+iBV5rkN8D7zckE77+8Or+/bts&#10;OoWak8smEysLCh9UVyokqLecUMhHmz9qlaiv51Vjy20eT6NzNAoHnCOY2eDbaNybch4b3HoOhVjI&#10;phZxaCBVpYUcOgUcmEJcNORoPPhCAphSFMADtBDoIkCLRUQlne6WlD4oRfQWM+jwCAYbl4qi0prK&#10;NZrAHY+GUlTba1EVaYmYj89IuQhZUHKQ5pet1wk3iLR8KoNIoebfvVfZ3FYPvyDF5AJ5z9DAkz0b&#10;47avjNi4OPjI5qT1KQFz7HV2pIdc2r38yqENK2PneFnpZ184JPr4GJN08QdeibBBvqRL+e4NNiTF&#10;REpJz0AnH+UUSpS4JSBB5TsxiQrV1EZdGGTAxSdylLiq+aJz1Kj1y1dy/k/HH8jB4flsrSF4Pn9T&#10;qVLi5IgxJPAELGdkp2lMNGQWoLRNgUrWL+yD+fC8qUYl6ZFjfek7UtwXOCcsDFqxOOLUofUXj246&#10;uGEhpvjY2VjiMPnbhYEu53Yu++3Ytp8Pby6gZwGSg/1vkHeLoFSJh0TtzU0l3IJiDqe9sVnQ34ef&#10;7lYIRUOovgjq4ivFZAqw8IAcEGAG5jTuh6DAMQgYeFU8ThmARKfCtC6kk3hUAoqMMekFTBQMAN8G&#10;bLMv5CBsSNQi/BRaAX7yjE3FMwAYVBadRCOiOus8ChnUBQqs4VuurJxsdm4OPIc3ultciIFHji6N&#10;SoqpBpSiPqVoCFOBvBX0PHpcX3a/IouYVVjGEyuGlDha4JwIZF1M8oWlCZ77N8TsWB5+eH388iiP&#10;lECHa0c3UH45uDMzJsDRuKGCgSn53a9a1OIepbT39fsWmbATEw5hnX3Yh35gQy6XCxRSJYAAhoFI&#10;hZxP8ESlMrzxoxSAAecHNXoBLaT8g3wm5w/W2ldy/vpAF0tT/uST2vnzgOsI2l8G5pQaNdhBpztg&#10;FUO3A+4+uspSZFsre8H2kIkx/iBq2MT/KJZ96MY6n8meXss6E+jrsGdz5tkDG7J/PvChsQIbfBE6&#10;w2ie49TjG9L2rk64cW73r6d3vn9Rg2F9EtFHlUyMpp9cLRdLhP2Cwf4BiUgK7yISS1EiFi58ieRj&#10;b48C/x8ANmUIG0YZLpqQNAjM5gp0zhRF22Byw/O7XO7dAlxHsfEYNIOpIaeETPuHwJd0JqqZyOWV&#10;FxZWlBSyuChhhsEkg+HHJRMLqeRS8P6JxEe8wnISpYRAqqAzqthg4LFRMwWVanBINCiVD6lRr2c+&#10;zHSRQCCFuawaFAy0NNfzkYWGetmKhb1w2cSD79YvDt6zOvzIxpjdy+dvTg1ctsBjz7KoYxvTlsXM&#10;9bM3ot/4GVPxRT1vMDXYYmLhwDtU3k060H791rn58ftCorAueB3cDkPwKFBjCgXcBtB4UtS6EJNq&#10;RKVGgteS1pSTRqcMcBNDEzH4p9v9lZy/Nv5FwyCbDQlelx2vK4RKoig0meqoraRCrFaIcTNEAjdA&#10;qUY1yWGJUwn52Meu3VFxedt3Ya9ewA2WYANvZC9h/hzYsTYq2Ovs/k03z+zLPrd/8MmDjJBZfhYT&#10;N6YEHVgdf+XElguH1vLIv2DYRwwbUImECpEM9SxVfQrrwZArUIRIolAOiFCxMJiUMDVBnr99DX4O&#10;kIOYwUWjcECqC3kljE/YcPPzikmk2yxWBZMJSJRwuaVsDtrDYTDBNgMLDbRNJYNdRmOCwuGQyGCk&#10;0QgEOpFIpRDIDCKZTSgsYZWWouB4ATGvnEIpI5IesnkVREROKY1WQEZnB14+7ZDJZD0DAtAp+HYX&#10;XopJgfZV8BVKhS6aSi7sfq/k96Fq7vx++vWL65JnH98UsyU94OiGuI0pc8Jcpy2L8l0c4bcsNmj7&#10;yjRM2I1J+jEVWMrSt2+eI60v628h5aTqGMT9MD5+siHGh3Wqt7frjUougkVHIRdLVZJBTDyASfiY&#10;RAQ6CP4ELpVarEKCg6RGd01jmf+RGc34Ss5fHf+IV/5D86Ab/yk0g+xgBer6jRwYCaYQqRUCpVIA&#10;jyqVUKEWyjGYJ0OocbpQgL3+8EtYQtrEaZETdbHebmHvs8Ght/yBt2B87Vi3NG6e357Viy8d2Eq5&#10;dGxDUkiQo2FigP3JLemndy7+9djamz9vfVzLUAle4W+Ix+lkaplUJZOrNdLXL5BIAVz0Q7Dkwd3q&#10;UygetTUV8FilXDoKW3NQ3TbwcArZSG4XF5bzOI8qKxru3rkD2oPJLKZQiNdugNdUWlhQyuN9IQdt&#10;7ZOoFTg5wAAbd28YJBKLQmEwKXm0bEoB8d7D8pqaKngXIKeKTq+kUCvI1KI8AvwhqC8GncrksSof&#10;3kNOGG40yVEsA984wd0PlUCMZino6iHBwOsX2GA/6OfX9+6uXhB8Yl3csbURh1aGndyYsDLG28ng&#10;Rx8b/ZjZLj6OZor+D5hksOfDK3iJ5y8ew6uK+j/2NT3YPtd/vta3K8bqJY+aJOAVy58/kXa9wcR8&#10;HBY+3BoRNiTEhgAbGVwnlQBTCHB44E6JcTNOBlf3i6r5g7mBs/SVnL84NJHoP5OD+/+IHLzzGTgV&#10;IkwiRPdGNojJBzDZAKYYxJS4KPB71tmNPes8YjFrh67VekPrE+FRWP87TC0UD3QOdr3tefN0ZXr8&#10;iuSoy4d33jp94OaJXdE+diEu005tSzuyIeHKiTW3ft584VDGy4Zi1OBJpAQqFbAyaiaeGnxtmWZn&#10;SSZRouJgeDy8WypllRUV8JhATgkeACjkMgo4dC4udBqppJj37tVzPDlVgUnEkr7+V23tFUVFZUWF&#10;QA6onS/kFBIpaI+SRIEvK7i8++UVTTU1T9vbXrzs4Ev6xGpw+mHqC1vr7pcwKEVEIisrq5LFKmUw&#10;0OuUFtMKWMzKInJ5YadcDNphQKzk88F6QldQyQdPXY6v73JMLpYJemEdwaQwsfsr87M3xIYcXx1z&#10;cXsS49LOHYuCFniau5mMdzfXDfNxftderxD04cuXgi/og7//2NcFbmYzlxqmPW6zgdny4RMWDR/f&#10;fOIMNjiAverA+nqw/l6srx9hOTSAiQaxoUH0KNHcLD4gpERBC6kEtS4BAw8H47OtgbJ0NFroKzl/&#10;ZajxqDI6WPaFHHyvDK3rcJfQBIVlU6EaGpC+fQVqBOvtxPo6MX4X1v0K63mN8T+o3z6WPa7H3r7A&#10;2p5iJQ/OTnM6pm27Vdcyc5rFYO0DlHejEAvglqvkPW+eh3i7bc5MPb9n6+9Hduac2bdrafTCICcw&#10;7nctC7t6fGXuzxt+O7r+TW0NJpQhMtTo46HCkwqVHIx2Ea6LBDK0ksK6LoeFE7uSc4MN3j+TWMgh&#10;c8EbYRBoTAKTR+cWs6/c/P1ezd0hsRCPKKD1Xg0+gEQqEaLMlAImE4XO8gm3C4uAFnp2LthpzNx8&#10;0DnkW1lPGhrx6n3Iq1JjcqG4TybjAwddr18UM2jMvJz7ZSXFLAaPy2QXsq4Tb2UXULLKGdnVvDeY&#10;5JVYKMTBlsoUn2xOFYoRy5QioaxPpOrvHXwN/w1B9/NVSZGH16af2ZR0aWfKvsyQxSFOwTOm+dkZ&#10;znG2Ily5gFwVgE/xT60IMaVI9vbxnpDAtXqGR41sDhhYnXKc9fO8sFNzg67Mi8gOXkAIiSXPTyBF&#10;JZNj0ugx6XkJ6XcvnsOEPeJ3HbCKDQg6B+V8Kb6bg5OjsSm/kvPfH2rUFRQsCw05nzoaaMjpl4KV&#10;DHNHJYIFDJz+3q7CEyf2zw/b5u+7a47/OieHJebTV82wW+PssMzOaoOd7Wptg1MmjhenOl4x9bjo&#10;FLDD2RN79xrsbYVwEN5EJRWJ+3tgNrhZmyaGzD21fcO5XeuvH9vBvn7y1JbU87vSf96ddnFvWv75&#10;HVnHD39sbEd7dCp0gFEwhCoeoSVySNLX9gwTSIeevxW+/QC3WCjkv//wuoBBKufSbpewy4qZHC4V&#10;vHk6j8YsYWVTcxufNotQw22lRCnVROREItEQ+GNqZQGbBeqijMO9W1JaymABPHcKi8vYnKqCQjDV&#10;mmtrYR3hD/aLhgbBr4MrgFw7tZzf9eFOaRGTmFfAogE2HB6z+E5paW0V5Q7vNOXq9XJ6NybvxqQC&#10;FfIiEDADAv7rN8KPHzD5kFLNH1L1yjC+AuM/ffZw3fKE7csTD6xMun5o5cXtCzcm+O7NjFgc5uNl&#10;bbgpY+EfsPncTU0tl+LkgM6vPH9y2QS9/ZNNto3SXT9q4qoJk9dr628YPn7XsPFHh+ueHDHl6E9T&#10;Do/UO/ydztYftddZWXUwiVjXa0zQCevhgGywX8YXolbKn41JtPGAyFHgET/wab+S818PPISKNhbw&#10;O41babhvq7HWBhUSmVqqBkus96O6qTHTyib+p3ErJult1Z+2U2fqjkn6O/Wnbpyss2zMuBVjx68a&#10;PnaJ1vdn9Wz2jDdeNXHa2eh4sO5kAlQ5X5PrAXOxvwtmvDw9Njo+OODc3q07l6ec3LaceHH/rwdW&#10;ntsJ5Cy6vGfZL9s2ca9cfVrzAPlUYAUKutUyIdr4k0ixfgHWPYhac/YNYn29ir5uTDYk73v/rPYu&#10;l5yVf/MSg5pTXMYqquIBOQW3i1/3vpOCjaKSDEhFGpcdBbVx07SipPhOeXlVYRHYbKgSGl7DiUMi&#10;F+FJ0y11dTBrRUMCpUImG+KjlqMqZDUphwSPmxtKwCKkkZgcKmi2G8Sb18jXyxqq3il6BjFpt7If&#10;rDspvwe3nfqwgUGsvx8TwE8E0v43YMcpse7G5rI9W5esTgk7sCxh3+Ioyrkdm+J9z2xOXRrhnRri&#10;GxfsK+vvxp09uUoB4Ki/kKPROZioZ7CiJOZvP2wZMXnLsPErtH5I0dJaN3LM9u9G7dX6YZ/W9/u0&#10;vt2j9f1+rRGnvhl/ZNTkZRMn1v5yBut8gfW8kot7FJj0/WC3GGGtwQa3hlHaDbIm5V/J+YtDiYxu&#10;mNqwRso/kSPHv6vGs9LA2AJDWSnF3r4eKCxcojv1jNOsvdpTd/4wdu/ffzo9cvL58VMPj5qw66cJ&#10;B3SmnDIy3zRszOFJJnt0TJNGTqz77QqYOUP8j2LxEFhcyElRI/NLPAgqSHF01w5/F/tTOzceXJ9x&#10;cf+Gmye37FgSenpz0q0j66/s3nxh68as8yfa66sHB9/JFX1oU6T3PTY0JKy6Q9yw7WU+BXsOKyg4&#10;V0OKdy+w/i5M2IcNdg+8etL0oKqQiw77Exi5rS/bewEZnJxBVHgEzROJFEVt5TLJ/erb1RXllcXF&#10;d0vLKnkF4NuAFOHJbFw6/UXHE6BdJhUrpRKZUKQWSdHCjOdJ9vf1NDc3VlSW5BJu3X9U9eL1YwXu&#10;iPfw38pUA0L+O2zgPfL6Bvrqrlz9JTE5f9Wa3kIu+oTirv7XdU0POekJAZsyIvYvjT27Mml/YsiJ&#10;lXH7MyOvHt546eAmN3PDC0f2gaaHq4QaQ6GYJk4OwgYMVvgYItn7F32lxVFa328epr17xOTtI8at&#10;Gj5i72SdvcNHHP5m+FGtYce0hp344aeLE3SyppjcNLc5PcOxdOsGrOed6nWbQvhRiUn5SrGmF/mn&#10;243uONwbtIBKv5LzF4cSzUrZEL41g66l5jriG2N9Igmq+KDEr2dv36trN07OcLvq7FUcFJFn6fjL&#10;j9rntEZc1Bp18duxp0aMPzByzFqtbzZ8P3LvJMP9xlYpk3Q/cnmYqF8h6Qdt9q67W7O6qfFC+ipk&#10;QKmeNjYsjlng72iZHj772MZFS+a7H10Tf3hZ7JHMpHMblp3aseaXUzsZ9GtdH5ox1YD0edOp1ORV&#10;Dg6JE3RXm1mdCYus+eVCd1kxJhrA+ANYz0fs43sMvCkRH74z0Pv+1esnfPGgUA6zHjX1lKnUyFdQ&#10;oHCHFA3xo4f3OQw6NT8fpUjT6LScXB6FSsnKzrt2nU4kvnzaAf91MFeHBEK1RI02fPE8I02UfIDf&#10;//LVU5jeoAH6O19Ke95i/R+Q+yflY91vsdYa+rb1qy3N0idMSBvxU9w336+aNu3nqPkY/92LStqm&#10;1Hnnd2ccWh59aX3qlRXJrAObjmREX9m/bvfShMQgz+g5vu+etGMKpbBfgLLMUAqUGhQO+uwqqUIN&#10;JpwQ6+9+kkNYPkZ/+4+6278fv3X4mOXff796xPertbR2/E3r6Ijh5yaNPWeoe8ZI74yhznEDnYNG&#10;BvvsbbCnrdjLdlgJP3S+RBcEw9M+FbhDJvtEjibjAU84+ErOfzXAjRFiYAzBXP5MjgwPSKswgUTR&#10;LxCiwBR4Gk+fXVsQd97W9TcrxyxH13w7J5aZI2OSCXG4DnnMlGtjdfd9M2zfqDF7x08+oDtt2cgJ&#10;KeMnP/zlMtbTCVNZLBXhkQass69PIEb5buCc4hY2eBIDd3nM+Lme9rqjDq1OWR8fcGptyrGl8T9v&#10;yNi7Kmnz6viD+1dQCT+33mU1MrLjjaZEjRyVOHzUop/Gx/84aqGe7kpn+6Oxkb2FBVhLC7KLRDCr&#10;elTdH1BMCUU3FFK5SCyVqPD5LpcrpWKFChVRgqF6++ZVZWkJh0Yr5/KK8ZIa4OQUUGn0vPyygoKe&#10;zg9oUQanGdUJQJ9eKUZ+B9KcuEikQvxYkRgT9GGdbxG9XZ1vyOSL8XFJhpPSpoxb+NOPyd9qrf1p&#10;9L5pRuun6EaM+Kbq5wM7k+buypy/b1Xk5oTZu+Pn5G3OJG5feSB9QfAM4zB3uzBP52ouC10dFbxY&#10;L44NMgZwcqRKlUSpFiJyJKKSY6fXa5tv+0F3rdbwdVrDlv/9bxlaWodGjzgzbuRl7bG/G2j/YqJz&#10;3kT77NTxJ/XGH9XXXTtxQs3RQ0hvS/oUCj4sXQMilJyOb8lq0nbhhiPTQ/yVnL844C7xMRn/Czma&#10;FQg32GRKDJEDN1IoqP3l1w3TzE4ZWbN9A3+2szugq31pkh57mlXxFKtCfTPKFNNfJ+mdmDB5z7iJ&#10;B3QNNk7UWzN1etmuA1g/H+vpFggGYckWqtBcft8HRpVQLEGT+OObDyrhEFjzrdWlfrbTl0b4x3nZ&#10;RLuaHkwNP7Y0dvuS8D2bkg7ty9i/M/3SoTXkI1tmaWnF/TDsxuy5BfHJ591mpU8YFz95XJqp4cJp&#10;Jjt9A6jbd38oKMI6OzGJGBsSDHW9R26JQiKFN5PjAS5kmKqlQjy6DV6LTNLX9bGvs1PSPyDu7et5&#10;/UbaPyAbGOx//2GwuxuFGXFy0C/jGzKgdxUKfI1Wof4o8Mqi3k6E6ECfsqam/tz5Y76zE4ePztSe&#10;HD1+2NzvtVLHfX/EbvoBI/2Ff9daOnnU+QV+x9PmbVs899zhjGMH0jJi3X/dk3FxTcLpzJhoV/NZ&#10;07W3LEkUd6K9LKlA8P7VB43CkWkS1lXoHIdSJVLBvVLwwUwl7dyf9oPu5mG667RGbPvbj7vHjD48&#10;/qfrU/RytCfmjhuTPWbk1Qkjr00enaM7PttAN9va5oix8e4Z9lhTrQK8HbCXRfw+vkCzIvwLOUNo&#10;Jnwl5y8MxR+tNeVncvDjBd2CIfQbQ2Ksh/9baOwvTr6/23nwwqOw6grygtAdI368omdQYGbL1DOh&#10;6RpSjc2Pjhm7e8zYw+N1zxrZLB+lTclcg8Er8AfA0gBywPbr7B1UoguB9faCm44ioBK0SwP/DLU/&#10;rFqVGHFqy/IIZ4sIm2n7kucfX7vw1I7M0/tXHtqW9vOupdl719J3rkk30mk6sv/B9k0Vm9YUblgR&#10;OvrbaJ3RMRMmRo4aFz1y/DITi/OxiQ8uXcYamzERMAluMDAqkqHnGi8Hk3QLRd2DfV3d4H1JVbJ/&#10;REVAoUjFSMEqFXjxZYVAIBAB2Dg2SOfgia3wmcUCvqKvF4AB/faumHctIzNu/KTU0RM3TDVOHjVm&#10;mYnBqYQA4tbk7PSQ1dNGJ47U2u9m+nvavLOL551aHXF+R1J6xIzdayJ/O7ZqnvOUJE+LYCudpLku&#10;D0rIsr7XQyjFRo6C5ipUQgDpHo37jjI2pSg2gEL8fGxogHHwWLzWqL3f6+3WGnPo+7GX9A1IVpY3&#10;xo3NGTsWyMmfMCZv8jiS/iSqgQ5tmkG2ntGJcXrrdfTqLpzFBF0DH18olOIhsfBzYA031fDAGr7P&#10;85WcvzaUyORVyND1U6H1TYrgkeM79G/BTxjox94NYuTKY2Otr0/32jfN5sXpc1hHK3antPP8qV/s&#10;ra+Zm5MMjUsNzdhTjG5ZmR2dNPHiKJ3rehabhk+6GpeM9X0QKwVgVQukUqFAosaxVPLRhqoc5R2g&#10;0z4gKPatQr4v+sEQ//SKZQ7DhyW7Oh5fln5i1aKft6w4v3XZ7sULft6eQTq74/K2xaW/HWSf3rJr&#10;gefucLdE00kZZoYZk7TXjZyw/odxad/9uGzMpFP2rlej497eL1dIuxD6okHUBkOFtk7RGSN4YxGK&#10;Vg1hqn5M1oUJBOohjYfX+eE1eEfwMflymXBIiq6KCE/fh78bkg9JJd2dbyRvnmOD/cU7dmyb4bAc&#10;DCFtndXjJi76+/CUn0b/ujTt5uEN9Ks7bx1dVHRi1b4g270RMy5uCN+xMmDfptDDq8KOLAk+nxnF&#10;PLZlZ2JwlJt5uItZcvAsTPpeIf8gV3TJFH0yxaBcgZJo8IJSGmtKhRI3UWKaFJnVarAaBy6sWLbu&#10;W+1z30w5qjXm0ij9fD2TX4aNuqj1Lc/MjGQ9/fS4H2/oTTg38ruzE0YSjI2Kp1izp9gf0zPZYG2J&#10;vX4MRkZf1wv0uigHR4GyQpAJCG+JMhGRV4XOkH4l578aSjQr0NEN/PCahhwVrNWDcH/UErTj3PKe&#10;5pvAcYw4Nd6SkrQEe9JRf+hgwphRWP3dobyrh4z0cyzMsn74iTfV+OcpOtdsLCgmttcmGJ+cZHLW&#10;d67o7RMpJv4oGRTi1g+auzg8ajxZVKRGZxb4+MkFKcrHhu9KUbqxRFJ262aghdlso2mH0lOPZKRt&#10;igu/fnT7ofVpJ3YsXhLtsSreZ2Ocz6YIt6trE39NC8800d9tOv3A6Ml7vvlpzxjt3WO1D4yYuN/A&#10;ZP0cz/etd/F0B3gTRef7D3gGPkorVQuQwTiEyflIRBIMyBGJBzphXoLfD/MJzFRQRhKgXpMHMIj2&#10;RAeG+pGG5vecmRu4QVt35Y8jNv00et23w1Zo/X2p1t/OeXoyju25dGTtuf1pV/YvzN2SeDbZ72ia&#10;35F1Ift3Re/etuDkuqgLy2LyNmRsD/YJszUOc7W6cmIfMpYl3Up5j0jdJ8D6B1EKk0iiFKvlMqTg&#10;hPh+gVylFggUAwOYeEjW/xFT9O8LCz70o37W8Gnnv5tENXUEP5OoY3jbcebBv/+95/BOLO/3M0Z6&#10;p3Qn7h8/8sz4iXkj9fPHmvxuZr/R2OjeL+ew/vdI8/S8UqnFMpTLIBvEZAKcHCXKp0bYfCXnvx4K&#10;NHFVqG0kKBoURALNo8L9UGTKYyK58BZrx1izHJegYxZO0uIi7NmTSy7e+wzNOq5dwBqrTs2y/93K&#10;rMDG/tqECWf0tfNnueRY2uRbOOVMd1o7Wlf1uEkFEw1FZAFFbABTfhQIBwQSPP3xE0UqOQIX37XA&#10;w0cqqUCEjpy+e9q2MHSe5ZjRiwL8VwTNvbBh5ZnVS86tW7wu3DfRaXqcpd4GL3vCitSSrWtOec/K&#10;HDFy94/jb5jZH5qgu0JLa4fWsF0jxqdN0d0TFYq9fgYGllLCFyskCpRxgmIFqPKBCh3VUwIT8j5M&#10;2of6wov60ESSiodevQQt2N3V2TPQD4u+QAyYY70KMTJo+zsfXL6wVnfKBQu7jd8MOzB63JGRYy9M&#10;Njw0RoccGlFyZA/77F7y4XXcA2svR83NTon8dXHkqczwy3szDqyK3hHlfzY1avEMa4tvtZbHz+9o&#10;e4RWDMUQJhLAJxQph3ow8XtM+g412obrj/Zb5CKZoLdfwgf3RqYU8GU93RjQ2/1ig7Vptq4Ffbzp&#10;r9oGvxhMu2pglGtsfuib77JnOhEyY7HnNVjjvdL0hbt09I7pGl6eYnRR1+Ckkek+C/NMYyOsrQmT&#10;8EUfX4HbJ0cWKmJGgluEuLb5Ss5fGzJ8Qgsx/Pjn/9fee4BFebXtohNjo8MwvfdGb4ISezT6qTGW&#10;2DX2jqAICAiiNOkdpfeuFAVs2I01GntXRJBeZpjKFNZ515D4Zeff///nO+c7e5+c7XOtay6YGYZ3&#10;3rXu9ZT1PPejz1VEdn+JPkcdrrC3rflzVuRN+C7BbtKj8HDQ/PjYhuUhJG4U03qwsRqIW4P5jKIJ&#10;ToUC7rN1qzzHoSJ51CwXhwJ75xrrSce5juCXX4BiQKdPnxoEKjnM+NUilptCrob/WKG3heT6Ih81&#10;jL3qlYCqTd7XJesVS3oR+6QwKtYZg19ma7d7xsyw1StTd2zK9NwevvKHfTPcAmZNTlr2ffnuzfX7&#10;d9VsXneEw9k6atRRHjfLyTnGjOg3ynAPgbieQg6ZNh28fy9+/xpZpogl1jfY293Xhuy4QNIJg8iD&#10;vaD5NXj1HDS/66+uPjR56nae6EN5FaJaETdpCMhbpZ2ITpZqh+AN0UrFv95diSccobL3oL6KxRIj&#10;zTGRppZxJOohLDHW3S1t26pjvltKAzwyN6zwsuKlL5qfum5p3IalUdtX7pzt5jvdfbapieOoUTWJ&#10;8QggkE1JplZIEDNSOoQMpUbbB7TtYLhdX3KLbDTtYoneAwP9/b3DMilUyIhO+tR2MWDf7rGjqywZ&#10;jQR+KoPhZ24UTyDkkhlnRE6hhma5K34Afc3aq+fAixfg2u3G1esDqeR4G344kxlnY+vLYr3LygZt&#10;H4C4B9GfWki9oq/e+Q0zX5Dzl2UIzhOsX9fzDMAIKLKCB6BNrYTn9BduJttMLvnmHzET3cGT20DZ&#10;Ct7dv7PfX5qSC7o7+4tyoyn02onuvibjQG0JuHvRT0A87CKIdbKpdZzcOGHWybmLwNWfQTeidRCb&#10;aHBI0j+EIAgmE0BPA/obUv2Qw5ptxGDrB9oeoG5RDLRJuqFWQiw3saLgQMg/CMxvLXCbHV28ZsxI&#10;3rEl54BX+v6dsbs3hG74MdFzfX1ayKn4Aw1h3vFLZq7Ajd+GN03g8g+b4w4SKT+NGbfTDJc0dwHi&#10;PmkHYO7JkG4AWojKDvDuqaS2+syaDYHmBL+vTDIoopjxhCqea6ol97AlA5w+A9qbxQNvejXtEmWf&#10;Ri3XqAaAuOvw3DkBHP7eUQYxaGI6hxNBIhwm4z1x5gedRJEr5gTtWrJ5xYw105zn0IkzzY29Jk/0&#10;njfTb/HcDZOc5pGJC4zRKwmMawnpiCZHNAriNQGIZhW8AzKo95GdSqmBNwa6Nsi8qNXNg/0SWIM2&#10;pO5sh9UEV++fXrg61Bx7WmDTYEKpNCEkW3Ee+XtEYCwvWLlcMuYUojA+Y83Au/cHpkwu9toH7j4E&#10;PT3g1+vBLhxPtFGKtU04ixvmOAG0tgLpANDI9BU7sGgU2oR6yHzpsPtXZQg6wDoYzUGQA001rRwg&#10;5otShTg7HT1ndu4PMKNH04WgqgJ8eIy4FlXhXuDlC/D0dWt0YiSdd8Zt5jEau/D7maD9CThbBloe&#10;Xz24O1jEyOFZV/Kccrh2KXau79IywIOHMO29t1P8qVmjEOtDWPrSRYgfLUSOCh6WywACWu1bcQdi&#10;PfZ3d0AHRKr2+3bBKppoBZG1gspeQmdu+cbt8PrlyX67EwN2h+3dGOmzoSTRpzzaqyhoa8MRz4vB&#10;nilTXPePNQg1tIjF06Mw1CPj8UGW9HrPfWCgF7S3ANWA9MWdiiCvXUzaZtTXQSjDpDHocgznumBS&#10;LsriOsOlHs3Ps2AWOk0ENy4BZbu87THobIHlelJJ6e5dXhbEvaivw1GGmWjK4bHj941CxXCZCe4O&#10;pdtWpO1e4bNhzoq5jrNsmFbG46aTCUtsBbOFzB8cRXPo1PkY/B6W7TJjMnjyAchh4iniSsEQuUaf&#10;WqvQa+CRoWdCQWbjfV83Mi/d6oEhRR+QS1vyio6y7KKMiFVUYQZq3K8Mh+s8B/DuOagr2j32q2Ia&#10;t8mI22jAjTKmgbNXn2bk+MycDZ40a880gRsNoOd5S9jBRAE/jicK4gjupySDLphKh5is+hLrfyJH&#10;/Xt76i/I+W8EpnLp50sfe4UbP+Iv9gKlWifrvfGzv7VzmtDt3spN4OnjF3Eh8wmjcvavA68frSWQ&#10;k2h25XSnU9wJxQ4TBuoLQc/j2LluSVOdwIU6UFEUT6aVCB1OOrhHExhHbZzPeO2XXrwIutsRd1Sn&#10;GVCqJYNKsRbG01TQWFBq4VDpCai0arFO1jnYBVSDQDLYd+nGRq7NUmPCVhJnA4mxikZbxKSucrPd&#10;9sM0r58WHNy7NmzfmugNCyr2rbsZ43/nsHfTTyuuLlx4zumbtNGW+SbUGoJVFgqTY8QIMac0rt44&#10;VFzxs7fPfhIxiIiPI1IyibQMc0LqaJOUr40zx6OviSZUmZB/Ztifp4iOGaL9v/765A9zX0eGXt6y&#10;5+G+kJMLVkTjeWWWwhojdr0pKwdlWoyhHscRGqZOvbdlw7PIoGthfumbFh9Z8Y9VU5zc6IQ5Nrwp&#10;bIo1zmgiBfMjl72RzvOl2y1GmT3JKgVtnX293f2DEnF7P3LbIQuXPmL+mxKWwZgEYjPLEeD2t8Kn&#10;VAOn/X2CBcIUBj/dnFxDFd2znlKFQpeMw1VPcgdXz13ZsymYQsxEM04L3L2/NvsYlzp87QZ4+ubR&#10;lqAwc3bWt5NlRcngyS/gwpna7xd+j0LFLFkMyxA+IwceHsEkX33OPGT/+IKcvyQjyeU6Ddz1ByH5&#10;0G/IuVlcuAZLPrdoDbj/HJxrOj7JMe5bp7oDW8Dze5tozCKOay3JKdWC3hMTC+TNuQc3HHTkxvFZ&#10;+1AokJgMCvIPWVomIs6rvUuCtYM/S5A8//vXZcUwS0UjVqq6FcMDclh8LIcVvzDpVG9vK+GJ46C6&#10;D1pyiMMsl7adqFllSthqSvIhcrab4r3ZPMR1WUrFLeIS1k8WRWz78bjHmoKVC2pWLMz6bnKUgJVC&#10;IBcSmZVEXhWe24Bg24h2i+1eT7ZLxbHCLckhprgDXxvlMfj5ZMYxND7F1CKfxqixsSvl8JJNTNON&#10;TCvwpNMk+ik8Nd/ILMcCnWRmEmFonIkYcsb0w6MsSwjC86aCi2NZ9ePIDRh2OZZeSKIdx5LiiKTU&#10;ic5NOzYkT3bbQSNushVNxaG/o5Gm4M0nYIxmEiw87Ow9KOxAHO+nryz22LmC1jagRfSsRtnTp5XI&#10;9cWteuQgz0mHoR6GgTV94bR2oPXC6dAZ33jiLeN57BQ2M9TMLMjQwgc1OsecWUa19kShsia6gdZX&#10;EZOdw8j0SDQ50AR3a88+8OzRXhvbcCNWhgU/mkTcjx4HMlKr5s/ZicPsFnDB4/ugvxvyIOhUejY2&#10;yDMxApsvyPnLMgwDPIi2GdIhxtJwP0SOekDP/gD6O3K3bw9mCm8tXg2CIuMsLON49LsHPIYvntuC&#10;IVVwJzVYTyudPQfcvyZ5cHYRxyxSxK7k25QZEO44Tb2wYH4Inw5qStImTwxjcvaaYNO+mRY7bUbh&#10;9q26Fw/AQIt6CDHJpL1goAdIJLDWSo2sF92QYghGFMQS8Rug7FL+8vNCA4MAJj/AnOQ/zuIohnqU&#10;SD9ggVmBQvnRyYg/E2jNDRdxi6xts6iIfSjIoDBKTallhuR6nmMlxyaPzItAGcH8OhNCoKFpJIma&#10;QmGlYygVFE4JiZ5Fp1+cPzvVmp1sxUoVMv3GomLRJtlUfCGTkk/CF5BwZRRikSU6fcz4bDQ9zZQa&#10;a4grpwirx5HPmjDOUq1KCIw0U8yFCe5lNF4annyURotiMhIxlGJrlyAKO8TWcRuetGjMmHUE3E4G&#10;df0YQ6+x5r4o402o0Rvx5JiN64YVXT19H8St74BWpYGnAWq1uF+FWFAyybC8XzLYpkM8sb6Wx8eS&#10;wjjcPIEolUBIpGHyvnUAV06AJ3fflJTUbt4eROEexbIOmOPvx4UpL9Z5kXFhFGo6kx/FF4BPz3+k&#10;W4YR6RUs+zwCvVRkHWRp6UHCrKRiX5woAcoBZdt7mDOgU6n1B8YjdiKEzRcGj78q0FmH8WgFhM1w&#10;nx45gyPI0QyqntwPcZhQ5Dw51ZhwydH9hINTuq0VqK71NCdUWH8TbIiVINPQ927w6ilw4/zbPZ6I&#10;n3rGlHmeZh1BI+cvmwte30Vw1REVnSiwS7VzDeWIQm3s42Z/23n6JOhtUXS/linbYNcKMNAn/QSt&#10;+SEFzJvU9oKel7Kb57ayqZ5YrAdqbNhYi6hR5lmW9AiUQYyxZRqJmsXhZXC5hbZ2SThChik2F0uJ&#10;RmPiLfANVOvzLIeg0UapIutUaxtQWAzOngd1p0BViSo5PpPFySPRi4m0UiYrFAOPpBJcRIe5hDgu&#10;5ZDxmChTgwwSJpdNyaTjsymWhRTLcox5vqERYsslGWCzqZwMS0o1jl1kQmyaNuPe6pU+Y75OotKS&#10;LPExaHw4m3GERml0nVbOtMtgWkVgKBkih2gGJ4BAPIDBHMWT48wJiHcUb0re8NWYJRizNxdPgaEe&#10;oOiHWdXyHh2iXpAf+jrhM70fYI1Px6vCbT+Fclip4y2qLUj54wwzcKa1S92fZ4aAjy9A6wfQ1gaa&#10;Pynjsm5v3v09wRQ8//leVGAYlx5lZBZPIoMbp1OXzzpmZXWSY5tnRMzHM6PZvFVY04fludCNlXTq&#10;zz9heEAJExd1I2RgCHJ0X5DzV2UkzKWEqR09EDYwsCYHKs2wUi5H7KVeVVPTfiy5lO1Qx3ZINMFm&#10;swUgpyTXyT1JaH9h2xZEezSG+263NAeFJaCgMmmMeSPNpoJpFWbDA7fOgvuX91uxwNlGUFoZiCZm&#10;20yocJmWRBdG0Lj3/Q6A5reg+SV4+xR0NMMaevEAaGkD71vA3Z/B9QuaorxwKi2bLSoi8ysI3HwD&#10;QoERvhLHOitwbBDY51qSKmjsGpbouBkul0grtLK5sW3jlQ1rkQWaxRLuoRJLt68GnW/FZbnxEx29&#10;Sejc+dO0+WlP16zOwBNjzc2jiNjXB/eBB9fBiYJQFjmPL4geNTYJNS7fDFNEJeXSCccp6GyKRTER&#10;XYq3LMKQwlFjQ41NUxnMWkeXeBLp7OZV4MUdcP9K2rSJz732vD4YULVj7SYmdgMKlUhgRptg8yn8&#10;4+aUXAIzm8nJoDEaHF0TRhnWWDCKjYnxZrg0B4fXKXFv8493FORpzp9tq6kQXzgNHt4HF5vAnVuI&#10;odVTW3505jfbxozOItBu0W3PoczvkjgNZOIxDtqTYvgyOws8ePogv7Czqhb8gqCoU/Xk6vubiC66&#10;5M/E56DxOaYYcKoCVOQe+mpUDZl/nulUSrf1JVGvxUQAWZdOicyzFFLwaGH7ZLn+qE38BTn/siDI&#10;UUDvHEFOP8yM0coArAbR6AmHOt4/Q1zJ++FH41jW57+ZU2E1IRlLrZ8wvdsvuG7Zj+DR7d4LJ3Zb&#10;s4qdJpYzbJHttpAhOjNphue48T8f8gHvH94M2u/FJtd77ABd7UVz511Zvi7MGNf0zdwae/cMhjBN&#10;YHt2xZrSH5aE2DtFT5yWMmNehP3kMIFTKJsbaImJJzOq7SZkmFHKcOzs8bgGpk2hOfkU17aMzEkZ&#10;Z4548IVocjmOkTzGpIxn9WzHDvDsrrq2LJ7Ji+dbHVu7GLQ97q0v20g0321pcmyCfRCDcMBkTK3I&#10;qlFkk0YkHsFZgqqi5rgj4NO7+167vFGjqgV28ajxWYYWRQRyAZmQQ7DMx5udIGDqKeRLHOtj48y9&#10;UKhkGi2HxTlobpq+aAbofPEsKWwb3rz36FFQWd5zvgoq2GuXQPmJjzu8mlduPMN3KLKk1IhsjmGx&#10;aeYWZ4U2Z7CsGhNSPdOqgME9YG6xdfz4ADzJF0fYg8NsGDd2r6FJKJG6A/X1FtRXBwjE4w6Oxxic&#10;PEtKvSnlqgXtjIFlybjxtSJmgMnYnUQ6ePr28tGYrTx+tNDx5rZdg2dPgI8PQN9bUFueb4ZLQn2t&#10;PHzog9fuYjqrlMgqJFsfGI+74LUftH1QdbcMyrqUKtg2dIRGDxLl6YdC7/H+Tsj+BTn/rejP1HVa&#10;Naw1AXpGNR0McCFeOzzCHuySf3wDpANVW7YFswWp1k5Fdm5nJ85IItGGCnJAy4uaXet3ok0rBc4N&#10;HJdihk2Z2xQ/Fj3yW3fw5n5PTfEOC7P1RuOvRB0Bz+5lrlsGamtAWWWV29RT9pNqBc41bPtymk05&#10;3a6C5VRMcSwgOuRgbFPNOFlUYTHPoYxtn4tjJY3DZVnQIr8yDv3KKJXASKUyry9crA6N7Pc+kElm&#10;Icu9nGWVR+UeIZDA3SsIkpFd39PMsv98Dfj4LHvRfMREqRA55eJpeVT6SSbnFkNUOdo8dZx5KpkB&#10;Tpw8aiP6EHMU3L2VPsEVWbUhBmZxRpaZlsQSHKkKja0ztWxCY29iqVdMKRexnLSxxknGFtkWBMQs&#10;bNiyBty/XrhgTgSdlURk+aNxixjoe8UpoPPjrR07+8MiQFY+OHOpmMhIw+JKrYWZbHoRk15ohK4y&#10;wjcSeKdooihDi1gsOZXKjkETj9GZhVzhCZ5dPoGFfNkMC3o+TYTcgURLcvPGncVMfsJYkwoSo47G&#10;OYkj5xIpu4zNs5YsAx9bkqdMiTAlIDcqmcbMtLW+vmoZqK5+PGsBsqGcdpl4aJxBOp4WT2QGMUR1&#10;O/eB5o+65neIhSYe6IFklHqcwLwRfWxCfxb9Gw3BCHi+IOe/EX2AAIGNWg8YfTkKHLCUVyzp1Q2r&#10;VPJeGObqbo1fvnQfk58icihmiU7aOwdQcfeCvMH9Gx1HIzIp/EKSINWCnuc8yUPEeludB6RtrWU5&#10;WZOndMfGgZ528O65p7PtFX8f8Oxx4ZQppU4TykW21XzbNANMLppexbTPQLMTTehJaG7IWOwxulU0&#10;mlIocHqzYfeA32GQmgOKK8GpxlNLl3qgLcrmzgVv3oKzF/1HG2eQuNkEdgldFEfjvMxOBi8flM37&#10;PojFB++fgrbXUXYOaUR2uQWrzpJVgaOdJtHrxppdwDJTTHBZ1o7g/KUgNrt46RJw8zq4cGE7HneA&#10;QAo2wyYYY4osyKfQlEYz/Hkz7HVL6jVz2nkMo4RAC0GhConMIwam0vxM0PwqwcomCc86Zkg+iqZt&#10;ENBbELVz72aci/N+tIX3qNF3Zv6jkiko5vF9x6B6QgMGjgSmW6DrGPwqLKOGLjxp6/Jk3eY7y1Zf&#10;mjnnJJWXihpXZEnNQr41hX8QNSbNgpbHto3C07XHssD9e+8jjvjjMYjSy0ITi8nsIltnTxPTJyEB&#10;4Mo5//GGmURaGYlVgCElGFtEG5hUcaxKaYJihlWUOTHYknjYzuFORgasvFCqQG8/UGvEn7qQWZfJ&#10;h4ZgYOi3qMDwSB64GnJPf0HOXxKY3KEPpkHmTsg3+Nu5CqKIlBKJdLBfBVTt0o+QrkUz8DgzK0xg&#10;U0jnX3ByPW4l8MGZH2RSQDWyYn4BGTkvlm8+zrO/FOgDut5WBO65GxMGTjeChqah7OKi+YvXm5qr&#10;KyvA+frtRHSEo8Cfjouz5oLCbF12+uXNP/XlZoBnD8AvN8CDmx+Sk30Z7J8MjAdz8sHTZ++Skk57&#10;7AJXm8DHdzVeu1Zh0NKCIvDgWZHT1JO2UwsIonq2cyKekbl6Meh4+yokbC+FCXo+gse3w7nCPBzv&#10;rmDydZpdpoF5FZ1xjs0tJFEC8fhbvt7wPPfxY3DpMrh8Ebx9We+335vP98biwsabZ5sRanGMWiy5&#10;CourwuPPsHjZFphIHHonCpVCoW1HocDpKnD9UhiWkmnGaiI6J4wlBbo4IRpYVl7uhcEn2tolM7nZ&#10;GFolU5iMJ5Z8MwG0PAHXG/YZjc7kczLpzBADI3+sJbh8Abx//XDHztNkPmLFFVLYaXzBuVUrwN07&#10;4Pb9E/N/8OPy05YtApI20PcGdLy8G3MkjMUORI0tw9JzsHhv09GKsvTBstSlKFS8qckVBxfE8Ttu&#10;QUjD0XOQrWccPsiE/CAiSvr4nhYoejRieHSm1g2+aQUqIOkYAHptgyAHpuJq9FU6kCQOcnh8Qc5f&#10;khHkSAA02P6JHBgihtQtiDXcpeiTAHnfcL9M1gmLLp++PL9qTYglLo4nRGyhQqeJh8xx5xct08Wn&#10;FTBtC2wmgDtXwbNbm6woW6mYKC73wDiTCDwjjMgOZfO1pSXgl+u7hcRDU6z3W1PPbVyBKIcLO9Z5&#10;CCmIk6B+ci1k2ezLiO/R1daWm7uDSg9ymQA62q/HR/9IJh6ZNwc8/VV76+pPROK1fT7g1dvL67aU&#10;2k9BjPhiM3Ypz2kDzgL8egvRHp5cDnj9ALS9vLxhYzaJd4poVTweV80WZGCwpTRaKgm/C2Oiqql4&#10;FBK01thoL4+9lcvsRJDQ9mqfk/VuItZ/rFG6Ge4EiXOCSM/D4zMJuFhjoxhLtL+5sY+ZEbK4Y/h8&#10;8OvNT5lp8ThWPcm5YZygluZSvX07eP6rsrDMzxiXQRdlEbklZEEeg+9lOBacLASX68Cru3kLv/XB&#10;mGazBTVuU7aYGGkaTiLm5WZDA8SJv06zLSGysoXW24wNwPUroK5unYGxv1C0FGsOOl/VFMW1vrwG&#10;lO26q+fOr1kTb26Rx6Id5mHiZtuDltvX929KJhGzzPEwjEYVJlEFnl+b1836EZy7CVo+Dqslbdr+&#10;Fp2ka6BHP7mQsRcBTUd7z4jOgdoGHoKP0Ct+0Tl/WYb14NF8/uVPQ1/Ao+e6h6dk8IQO6n3po5Li&#10;qGlzA9HsIqLjRfbUOrxDrjG93n4yaGgArc8TF0wKtKce4eFPuNoWCzm1E90zre2CcXh5Zhq4ctrD&#10;muTjzo2YYgfu3/7ksz+USdsroCseXR5+cdubzfElMwarT4Inj33JHG8KB3S2v60q28MWHHJ0Aw/u&#10;g3t3D7FEFXMWgk8tb5Lio9n8CivXaopdEcXqCJ0lrywBPzet4hA+nCkBve901WX+FugClrCExj1u&#10;gS9lco6OHf9o5YojTDK4eyPFzibJxirKmu/NJUfOnYR4/OD2uTWmozahUBHjjep4NuVkZiGDlcth&#10;h5iaInoGMcBCTNBZIvs0V1cElk+SY6ONSZeIro2jBSljqEW7d4BP7177hx035V4mOzdYCCupNsEY&#10;3IUgL9DxbKuADN49bTzgEczj1tEdy3FWe7B4cP2CvLHGh0k/hqWXGVNqjOllpowUEhvU1IG62n1E&#10;cpq1UyCBCm5dq4sJtmIbd7TeBR0vQM/bvsaCoJlWqxiGe2yIn47FgAtnT7pMSTKllHJdA8cSgilW&#10;9wKPguctYFAFFHKpXKwEGiWAOTXQHtPnCsDMQR2s6YMsa8MwWPDH8SVC8G+Tz5euv6WabsRvGRoC&#10;HeL3MTnH2ZPTjQTneDMuO85KMCdfmDMPnCyt/X56NAubb8fMpqEbHW3K+Vblds7JPB4ozgF3L6yh&#10;GXg60sGv1+RBh7IIjCQ2bxeD1POgCfQ1+5NYAWgquHYV3LgW7+AeInQcuHb5/amaAJHT3f2HwMe2&#10;Wq+9R+k2sRw7cO8WeHjH08yiSOjcZDO1juNyjGvTsHYNaH2Z67V+vSsbPP8ZPLv9Njw4GIPJZHNT&#10;CORIY1PxAX+Qn5tgzUeW42FLdAyZlMhhRYk4PlwSaKoGj3/uTIj0GTc2APUVonayMORsGmsvCuVn&#10;YOg7xsAH9VUShpJO5f28aTN4fi954Xc5VNFVqts5I+vIUdiH+elA0Xlp1eZKgl3tV7SbVOfjGGa4&#10;iA+aH52K9F2JMxmoLNLdadqKxTQQHc4QHQOYXHDvOmhsWI1C5XBtCy0Y5ywEN9lu2SQOuHgFVJXv&#10;xeOPM0Sh49DK5PTukvyeX86/ul4dvHTOhxN56l8awOCbD0VJ6fOnnlj6Q9G0mUGW1Bimjach6cya&#10;XeD8bdApAb2DQ919MplsSI+Z/6l8ntY/yZ9e/fNq+F8un6/k740cvfrRgJ4+8KkT9m95+aZ0xx5P&#10;GjfJxqXYekIWnlWEo1cQ6JftHRutRfkU/Gkb61qa8ILDlEgiBTTWgBe3lpLGgkdX5emJiaNNqvDc&#10;cvuJvny2+MV1bcvD0+s2SVJzQfO708EB4Y6TAm2dpQ9uQ6q3M5fB0/egd0B2pqlyzvL9ZlRtUxNo&#10;eR9r49TgPqee5VpDtU+h8Q8jdlTry+flx5fZk0NXzBI3lIHuZm1B9rU1K37dugkU5ILK0gguXZN9&#10;HDScPmSBjidRoy3x6WxeGIFQ6Oa2A4XahxoV/NW4IoaghC7IIbO9Uah0OhvBTDadm434DxhaIZEN&#10;4hLBy/vePEqsGfaEJbceKwwbjx68UQ/6XwezWcUMm5M4fsZ47DGeSF2UDe5cltYUg9oKcKEBPLwW&#10;OdHlEndSmQHj2PQZ4O0TUFIRT2XXuk8voPPrKVYnCLwQYzNw5SK42OhLIRdy7EopVnfnLwe/PH5x&#10;NGz5+NGBaGIinVs3dw64cRncu3125fIjPH6onZ2fwGqvje2nymrw8jUYVIDuXklHu3oIZsNJlJDA&#10;5F+SL8j5t8nnS4fIQdS9QgP7GWk0QzJxP+KLK/pbr5xPWLjwAIZSbevewHQ4aUZroouauNbnbOzz&#10;0IQmpsNprks4lQZuXZScK++pzwfnT0ZTyE1Uu2tku1rBhBg7+7cXKhH7ajAjDxScgKVXLe+OzVmA&#10;GGlvzp4aeHhvOYHh4+getmwF6O4HNU0HeQ7XEmJBb8ct34OH8eyT9lP8UGMrps2KcnGS1paBl/e8&#10;3a0PuFl7MojnVq8ExaUgv3DwcOi1ZcuCSQRfvGWMvU2Sk1MIkZJnPyGPb59KYBWybQ+hDHxRqOix&#10;lommpBKeA6JbjpjhohmcjShUIpGaRWMlm2HTTbCv5i4BRWXg4c1j0yak0+hVDH4FnpnKYGjunNI9&#10;Oe9pYVDjPCGTwggyMDyzagl4djdtikv29G+Kvp32KS0edL+6fmh/BUGYY0g5t3sr+PSmIyAkh8bP&#10;4YmQzz/Fss7BUBANCa6cBW9+3YozSyTSM9G0EwIXcPPX6u/+cQhLLCSLCi1YCeOwg97BRbYTDloS&#10;DvKEG8jkhiOHQPMrWGutVQwpJN29HT3iXqVOM2KHf0HO/zb5fOl6naOD5SVqoFLK+1ViOUw4GJR0&#10;vQeyvk8FhUeYgkrrSQ1817NM+3NM21oSrxLDqMbyERco1tledbkafLwPHl7w55KPk2gPCHavyK7X&#10;2BNDLYjd9ZWIn7AZNS7AmLidw4TkYI+e/2SOvZmXqXn74uDMuX7fzFhka30hLRW8fH941ndeP84H&#10;kk+305KRdbPK2DBz3mzEePNxEIBnv4CLZz5EhCOLPs6UmGfBjEcZpqHMinGcTBwzjcZJFtpEONqH&#10;TXD2ZbH2mFmG4eg+qPHRX1lGoUyPG1BLqXZ1zjOSWFbrUaNWor7aicNtNjY6hMelsFnpLFYmhV6C&#10;pUWiRkdxKAkO/CgCuojHqRbwW7y2g093wcP6EIJRpLlhmjXPn4nvKUx5nxh6EGseSyKF4rHBQhb4&#10;cPdxxtEIA4sygUO9/y7w8vbbXXtPcGxzGZxSrrDIklJIZe01NVCcyAPPrv9oMTqWxzlsaBptSQSn&#10;Gu5s2xrFZNVaTzzNcirHCdNN6Dkcp4MEVszUmT1nG8BAl7Trg3Sob0A7KIFJ5joZGB4YUklVEDz/&#10;2dr/PK1/ki/I+bfJ50uHN1QLgzCdH9slEglknNLKpLDLmgIMdsO0qxfPr+/etw01tkTofMZuchGa&#10;XUeyOk0QnbZyjbGxAldPg8eXI6Y7JAg5521cnhMcnhgLL+KtjjP5D1OjwIenxxzdUq2dDrjY/JIY&#10;Aa5ezf3hh9LA/aC3zdttkpeT22o72+tpaeBTT/Sc+WsmOYDm5+D5M9B0CTy6j7g9N7w9Eya5Jjg7&#10;/YSoDgtSFduhjmB9jTWp0pBVYs4pYdolULmhXN4+DmunkLucQliEsVhpablmjJGvMSFiHCkahS+l&#10;OB0Zg/czIy1Gjfp+/Hhfd1cXFGotjfiTuZEnznyL4ZhwKimLAJOjfU3GHXe1zZlgU+ggjDYbXzfd&#10;5aLnihv7V+cIKRUidgwNL02LAS1Py2ZPrrayLyOxMom0IBJWfKUSPLmUxOaEEokX4gPB61tXV62O&#10;N8MlEUmFAn4Wjtw0fWYQmwQungAvb/hM4Ka7OqVz+YeMzdoR96y42OPrMZU8h3wc9zheGGxE8cew&#10;fg2OBM9egdYWIO/X6uRyoOoGsjaNpEMrl+rjzAhsIA/JfyKfp/VP8gU5/zb5fOn6Wwq1DiwhlSpV&#10;vWJotg1KdX19iJ0wLOmCnEa9beobN1IAABPDSURBVLKrF3MXL/W1IJ5y+66a7nCbO6nchHycwQIZ&#10;qYXT3ZAtuc7Z8brQ4fp4cp/9t/UEdq6tteJqDXhzK8he4M2mrOZhhu+cAc0vfYXsk0F7wasH5Zs3&#10;ZS1c8iA6Brx6N5SSfxDHzl+0FDRdBpnFd39Ym0cVBqJGHbOknbJ2LSYJa5gO2aOJJzHCU0TbUzTn&#10;GutvAs0Jm7DYTQ6C6TzsVGuynemYGXTioXXLQ1YunYfFLhlv5mVEjsAK932N8zKnTUehwpcsbv35&#10;IuhrbSo4PhFv+h3BdD7BZDkTv5mK9zEyiyFQ/SzMwgXMYA45VsQMxxjHUCyCaMbxAmIBBVtHp5fT&#10;aCf4govuk+s4otNGpHMm1AY8N3S8IWg6ATqfNy5ftAtj1Hy1DHTer9200h9nsdd0fCSNUDXRLc/J&#10;/gCPpD5XprtRt9eaGsag5VnZplKZTXPmgYeP765cm2CAOWnn7kPjRc6e31FzCnR0gY52PeP2IBhW&#10;t3Z96pKJByFxjp5BbUTb/Ocr//O0/km+IOffJp8vHbmhMLAJYIwAll6Lh0C/Ss9eoFH19QyIOzVA&#10;IhlsA8o+MNDTXV4ZwrGLJXCrSMJGjm0hh3+cxcikUc5OcC7CEy6yeE3G+ItmxJ/tnePphNaKFCB7&#10;c8pjXeuxKHD/Auh4em3T2ggh51lSBHhyF5w/B2rre2KTG79fHjmeeJzAL3KbdsgcfwRlUEexO8eb&#10;UEkUlJL4lQwbRNVU85wb7aYUUGzSCTzfr803jTZci8UtZJCcaeYshpGNNcGGgk4O9oPNmKQ9yjcv&#10;Urdun/e16fcogxVjMfMN0CfDw6UfXoHhwfYO5FHa/+HZhnnTyF+jJtExc8jYvRSmh6HZHrSlJ4Ww&#10;j0s94shPc7aJ4ZCj+KQsO3Y5CzHnsJU0ZjWdW2CKu8yyuUO0+ZXiUIoyqaBwEc/nqveO1qDAE4vm&#10;g4cXVXcaQFMDOF2HmJegsgRcupQuEoQKmeBCLWh+VjR/VpglPo8lSkCTFIfCryxZ4W9skU7iHDDH&#10;P80vhMUZUjHsliOTDMsGYXNSFeRFUSgUcoVq5EBBodRKpRr10J9n87N8ntY/yRfk/D+Vz1f8R4E0&#10;oHpiNmgNQN6nYSDVQs9HpdKTyihk6n6J5BPi9gCFVH3nl7P79geRSVXuro2zppZY8UpJRGRXrmMz&#10;T1Ipp3D4Ojy+jskotuGCU7mDdVmqkmOK47EXVi88/d3kKqFVNpl+lE6JYNDiSPR4LCUGTU7HMOrZ&#10;zucErkU86ywqs8KSfp5lV0jnpzLYIZa4eJEowtrKi05eMv7r9UTsOhL+ewvTxWTCCiF7Ms5sGoc4&#10;iUd2ZODOFuVK25phoqt2UCODi6/v+q2ag6GN4THvzkGi6mHYuqTvY/8HhaoPGqI6+Z5tP5mPQ4lM&#10;DRdjiGuMMBstiVtp9OUk7Coyeq25oTcFG+dklSji7kahMmm0fIEwg0rPxVKqiOwGutUZsvAchluL&#10;5SZiSfFUZgaFk0SgB2Kw+83NDxtjYs3wVY6uV2fPvTx5VgFLmMkTnvp21pl/LChznlgrdC0k8LPw&#10;nDQqz9fMch8Ge+2njeDmLaCUqADsMaHRqSDrt0bfggCmfUBWfTj0TSphc/ERA+FvLp/X3t8bOVDZ&#10;ANhsENJPjoBHNqzPtlbDkwN9SbtSJx0c6NTT3ShAR4v2/sXERVNXG6Oi2aRzLk5nra1OWHGrrLnV&#10;VuwLzran+JwEc8MUB44fzTTA0jCRTszlMMuYLEgdSuEgmipXZFVm63TSYWKh0L5EYI/gpExkm8hh&#10;RtOJqTh8FpVWNXParT3b38dHVm5etZaND5o/Jd93e/Cq+UGrFwau/mGFq+1KN4d5Iu4sDn3jtClD&#10;b15BkEOK6CGJrAf2kVdKYHFqL2zyDFTyIbVMPCzpH5ZKwCDys0YlbUMcCaCrPllhRSS6jTXbYzfJ&#10;095th63jdjfnZXzmOi5tA4O0g0V5HnkENJ6+67n7xJolUc42AWiLQxbow3h8qLllqjGhmMAt4jsU&#10;CB1LuI5FDNtsijCbyC8gCYup1pkEThHTppxhm4vnZpC4uRy7HLZtOpFfwXKqs56cThPtNcbETJ7c&#10;nJsJmt+AvnadTi6B9ZwwQ/ef2Yb6k+rPyBmBDYSSvnvX31o+r72/N3IQsCD7cI++Wl4D2XT1LG0j&#10;bcS1uiG5TKNVIq8MyQdV4j6Yc6CTqUEbAC0PGzIPzbAPpeEK7UR5E21y3KzTbZkn3R3qhMJ6oTXi&#10;IheKhAU0dqONczVbdEHgeFs08apwQjHXOoHJiWKyIrmcvWjzI3yODw0fO8Mla9vCK/Hen0pi3x4P&#10;Ba2PJfWFtX5b0zYvqTzsme2/NdZjdZLvliS/nR4/zt2/cvH6mVO/ZTHr4uLApy7YgWdQCXr7hvr6&#10;dGq5VqMcgpxWcj0JmwYoZRJpf5+yX6FTwJU4rD+80gDVAKTJlbV0bJ4yl4VCLWYI90yfvdTRfv30&#10;bzZOdvX4dspSIcvdeHRNwD4gbQfKFiB9p7t/+VlB6sWU0KtxIWe2bsmY4B7BEh2hckMwzFBTWrwh&#10;PdWYlWjGjjdjZJKtUy256ZbcbLLNcZpNHJ4fQ+An0+2jSaK943FBPNsrIYfBy0cAdkPpG1L3anUq&#10;2Brkz+Of5dAjaTWfxxfk/K+WP+Dln4JY010jLaT1qenQ6YGs3nrqHJ1OPNDXL4YdLZFNWiUVyzq7&#10;+/vbu0Dny8Ff5fI3yqdXz+3eGibk+FsxD9gyD9qzQq2YERhMNpMTS6ZmiWyTiYwkAjOBwo4jMJIs&#10;aPEYeozAKnPunHqPHbciQvpOFg9fO6O5fQYMPAOyJ79cTL9SdDjD58fMfSuCfvwmafvipF1LwzfM&#10;C1//fUW4T2HI/mP+noHrls0ScHbO/0fXnbugrQM0t4PmNtDZB8SDQCYDCjnkUh7pwK0d6u/ukEkH&#10;4LrUqZQqqVzSPyQZgJzxaqhah7qkUMe2D4Ru3m1laDHXymbbgvnhu7fH+3hFeGxND94f57MjK8w3&#10;2n9bW9sv3d0PgeIj0CD3qRuI34H2d9AnaWsDT56Bpsvy8mpFemF/1LG3wbGPfQ8/2Hvw6gaPc2u2&#10;XdnseXmLZ8PaHec3e97xDqnfuOdmUIT0bBOsN9dI+wZaPkg/yPV0qPCe/0G3wO3rD+Q5I/w5egqd&#10;Lzrnf4f8AS//FD1ydB2wkFAHu3Vq9JiBfat0Go1GplaJNUoFpHYHw4hRJIMbebukVYU4Q7oB0PcR&#10;dHWCn39+lnXs7vGEJyXHn2Ylv0mMa0tNe5GS2FFaLKuuVjY0au/dAr/eA8+ego8tkEkQcTZU3UDS&#10;Cmk4Bz4A6Qega+3vvuW7d17I7nmRHvMPbZ8Tunt+Udj2DO812Z5r6oK8LkWGJKxY4vft9C2urj+5&#10;TXxx5iwYlIOuHqDS6Jmo5L9lcClUcMAke9jaQF/lp2/YrFYjF69VKBAVCtnckX1AodP1yoY6+0fS&#10;Yc9WVs5ycvjBbcKyyRMDNq095LEpIdQv2Ger/76N8ZE+yHh25xxQdA73vu9rf66RfwKqHnXne6Ds&#10;GxZ3yHtahnpbIVEgYnMpBoG0HwbHutohe+CnFjgQ47CjAwwMArEMNoPo1Td+g6T2qsFhWbekGwJ4&#10;BBz6wPMIjhR6K/o3+jrIKwBnZ4QC6s/z+neTz2vv740cxIKR6pkNlfqe4DBHUN+fFRHpkFIJX9JI&#10;YI8AfR4hDCbAQE+PuFeOmOXIXyP2UlcvzLlWSCDFpnIAbqi9vbBxb38XpEST9IFhxbBaou3rhp2k&#10;kNUCCcmlSk2fpPUlkHUBba+06+H5xoz1qyb5rJ0esGGm95YZ8SFrE/1WJnkua4zyzdm9zm/aRO8p&#10;kzY42Czkc92p5P5XLxEAI9pDLZNpEGwrBhFAQMf6N/wopVJJr6QPtjEYaZoK6fyh2tR3aNJJpSO0&#10;/7phuUIqFyPW26C079ebV1dMm7LAzmbDrOnblvwjImBPTLjP/r3rIw/vTYsKyk8Iv1FXKW97C+lT&#10;Vf2KwQ6FontQhdiIPb3qngEdjEgOw4WvhN7KMPQctRDWcOjzmdWQzEmlHBaLwaAU5i8Pyno62pHb&#10;CBXI0O+w0XedGGnqqv8sGM1QwgEp9j+z3f55Xv9u8nnt/b2Ro++aMVL9Bvt+6rtHwA5MyBIYhBVy&#10;wwMapQTyuUA7ATHdJAMyRS+krR6EZKI6uASR+RZLgEyq6u4aRqDS3Qd532FVg0aFrGGpRDzyCUPQ&#10;ENHpm6n36xRipb7CRCXrfHSnOCV0/5bF3uvmhq9fcHjdnCBE7exbmHpofX7EruidS/yXzVzpJnTE&#10;GYbt2dT8+E5H62sdUCJb9UijMjn003SQuFmr1EECeJVOqVQNq1WID6EaRJ6CKxEBiXpIPCRrG5Z+&#10;AvKP0i6Ya6RViOX9A0DRCxR9w/2Ioyd/9Tx42bKFQsGGae7Lp7kFeaxPiww46LUx0t8r8sDe6CCf&#10;gsSoJ2cada0fEfwrVH29si6xekAFeTyHkE/TyQchi2rPAFzkOkRBw566MsgorZbCrwqvFtKwSWWy&#10;nn5kW0J+0WqH+wckUIvAQjT90KvJ35SlvpwTDkjUDe1PWBcPW1D/eWb/XvJ57f3NkQOjAr/X8Ghh&#10;2BN2foa9y5BHGD+QqJUy2FYQsdTUfVIpnDU1THPv04cW+hVDUokC9jrX6hSDEsQ10iIuh1qtJ24G&#10;3TLEkBoWw4+C063TDMsU8n6ZeEA9qEGUnLjnyfmGxAO7o703BW9fkhe6J2XnsmN7Vx3auSA5dHOo&#10;1+IjHot3LnKfKsDNncCvL05D9F9//0ct5GNHrkPxSdzdoxD36pRv1f2dML6mg/uxvsOUPhlCIQND&#10;CHJgEwG1GnlJCYkZdD0IohCoqMVKLaL6lN1gsAu2G5DBgHVfV/u1a14L5i11cdw4d8bmxXM8Vi+K&#10;D9572HNTiOeWowGe6WEB2UEBmUH+ldkpP19tfP/hSU/fR41Gf76PfB2lHEjk+m4FGrX+a/aopd0a&#10;6acheJEjbNsDKqVMDvedkUY3yL0e/r0qBBYI6E3L316FbxgpIoA1NnCMUBBqvyDn/yMCV7R+jJy3&#10;6R8+74Da35/+PH57h76909D/+Mwfx+cPQX4YUskg2nRqxQBirUFWlqryjGOJwX7bf0wI2BLjsy5k&#10;64KjHj8k7fsxzWtJTsC61ICfQnYuPrh1YVrIrk0/TJ1ux/z49A70JdQSPde8HLYtGNY3BhqGDtmI&#10;8oH25MiV6B8+//fP160diX38ZvzADhlqfWMmJQzAq2BLb5Ws/enjdfO+C/HY4bVu1bdO1ivnTA/3&#10;3nZo5/LDHj8G7VgU5b0uePOSSK91B3et9N2xIjnCN+mo/6NbF2DnD51U2f0RQKcF0TRDkExjGLol&#10;I/bhby7Kf7xdf/jtf5A/3Mk/vFnf5fHPb/37yf9fkPP/uuhgKZ1CopX0DMt7gbKn/d2D6COeR4O2&#10;xRzcEuL5o8/6mf7rZ4RtmX14/dSQde5R2+fuWTwpNXBbmMdqv42L0kJ94g7tF7e/A4oBPaWYvqwL&#10;mpN682dkQNz/VUEWnnYY+gy/dYmGjI7QCkKGGvHsderzNVVTne2jD/ovmOLOtjCZ7SzatsQ9cOtc&#10;33UzNn3vtHf1zOCdi6MPbMyO8Ys7uDNw1+qS40e73z8EQ32Q50wr1cn6Rtib/qP8+VL+T5UvyPmL&#10;guyUmqHB3iFxj54yse/VoxtRIZ7Rh3Yd9d+cGrYrJ2pPov+qgLVTvRY57p4rXOtOj/Fc6bfuH7Md&#10;GPs3LF48w2W6s1Xr6yda+YAeNvpDT/1C13fq0Y9/ETn6mqSR43it/rzk989RK3taPyCYvHiqetvK&#10;ZS58Dtl43Kq5Uw95LF812ypw67yCuP3VmUfSw/bkxQekR+5PCfUuy4z++Py2vjXrgFrSCbUiAu9h&#10;2G3wP8qfL+X/VPl8Q74g578WnQ4aMIhxPwS7HmjEsv6Pl8+W11WkFx8LSzqyKyF4c3bkzsok78aM&#10;wIKQDR7fO66dYfO9K9eJYeHIQC+d7f7m0W3odg3D9lI6LeRXQLxkvaOs/W38i/KfIwd6+QPtLVCh&#10;DSkeXrvMJaBnuVp/P1kYH7SpMPHAUd91aeF7UkM9U8P35SUfVna/Vva8A1oxDE8q+qAhOqxXhl+Q&#10;81/K5xvyBTn/pUCicoXe+dWo5GJ9uFU2OPCh9f29a+fLUo/uiz24qSTpQFmCd8HRnXUpfpeKjkZ4&#10;rZ5qTV091/3J9UbtQDtQipE1rVHKYF6KXkaMn//bK/KPRfq/+ecjh6fD6mHYpxb6POqBHlnXp8v1&#10;1VMcBAhOInzXJobsyIr1C/XddDI/YbD9ORgegKoGtmWXDKslw7DjJ4w+KxWQNPDP//KL/EG+IOcv&#10;y+8OrhrG25DdXTasFevUPQD03b12MivWJz3CozBuX2n8vtIYr8KjnqmH9iycbDfc3wKXplqmT+mC&#10;zowGdovVH9LqNcXn5f+vyv8EOXrwyAZ6VNIBCADYS0MJT6jUMj+PTQc915VlhUcd3OG3c3luyuGB&#10;9mfDcgTP3R3NT9XSLv2hJfwThVyiUsqH4AnsF/mv5Aty/gVRq6FNhagLZI1KBrs1yD6tHdBn/PT2&#10;NN85V5lSlOBbmuR7MiXgZFpQTnTg67sXgVbS/eE5siLFPR1KhUyt0Y0QIcHEIH361u9L/l+ONv2O&#10;mZHx+WPgkRWidhSSHggeRIcgQ4doS+ndq7WvHpxX9LwCmu4hcQsMZQ8PyiXtyBagU0thpeaQTKVS&#10;IAP2Lf0i/518Rs7/BfXITjILJWrtAAAAAElFTkSuQmCCUEsDBAoAAAAAAAAAIQDDpLE8snIAALJy&#10;AAAUAAAAZHJzL21lZGlhL2ltYWdlMi5wbmeJUE5HDQoaCgAAAA1JSERSAAAE7gAAAOgIBgAAAFhu&#10;q70AAHJ5SURBVHhe7L0JmG1HWe6/ZZ5BQGVwYFSuIiCiXBCRQVDEi6ggowz3L6t298khCYQAAnIA&#10;mWS4F0UEUQRExMBFQQQHBJRBwKrd5yQcEggQYkCEABLGJJD0f31rp8/pfr9ac61atXq9v+d5n5P0&#10;rvrq27X3mt5dw2JBCCGEEEIIIXPk4NnXWpjVPReZO7Aw7g25PpDrM4vMfmlh7DcLFf/tPp6XeX/+&#10;/6/PtZn/7e4YihBCCBmGzG5TFJWg5kpmf1D1xXA6P7/5fnf+70Z+036HxaHty2E6QTHu/3hyKFdb&#10;NtzPqhhDydjP5e/nzYvl1s8sDp1zFUxlcDCfUJIHstAY92uqnWF1Zt7mn+Xf6WX+nb4CptMaHT9N&#10;GfevmPoejLOqTpXakrnfVjH66RuLQ0evhM30InPv8bTTXcb9PTZRC8ZIQUv3C5imF6zXV3LO7grG&#10;qlMVWDZVyTEcgo3V/fJ4p6n4veX+Mo99H2yOEEII6Y+66FAUlYTmSlzjbq+M+3L+AGcWB868HqYV&#10;hP1k3O2Ru6gwBE7bvjymNBgqh1Byn8amehPfuDuu9WiRfmYkxkxVYxt3S/cUFaOvxBgPhZiA65FD&#10;up2uonHXT8Y+D5toDMaqUxVYNlX1Ne7kh4zl6jdV3NBarh4c9XpICCFkBuDFhqKoNDRXxjTudmTc&#10;hQuzuium1pt9a9xdJuPOyR+AT8a0BgHbDqsbYnO9GNO4Oy6XfzaP6jQ6UsdKU2Mbd+FH3Imx82Rs&#10;pjNiAmL8vqJx10/GnoFNNAZj1akKLJuq+hh36+vjx1TM4fSRXHfENAghhJBu6AsNRVEpaK6kYNzt&#10;lrF/tDjlyNUxzU7sd+Nut4x9H6YXjM2t26n2wuqF2GQv0jDuduvVi82j18A0S9H109T+NO4uwGY6&#10;Y9w7VPy+onHXXzKlvQsYp05VYNlU1cW4O2F1o7zeYRUrmtyHF8sj34tpEUIIIe1QFxiKopLQXEnN&#10;uBPJTf+B1Q9hqq2Zk3G31r0xxSCsFwXHtsJJFiYPydL9qmpjbMki603BuqlqPxp3olBk9isqdl/R&#10;uOsv4/4Wm2kExqlTFVg2VXUx7oz9DxUntoz9JKZFCCGEtAMvLhRFpaG5kqJxt6ONIz+C6bZifsbd&#10;WsvVr2OqvZCHIGwjtEKSonEnkjUdzdYtMV0F1ktVNO6qwbghROMujLqAMepUBZZNVW2Mu8xeOz8m&#10;P6pijKetYKP3CSGEzBB9YaEoKgXNlZSNu8x+anHiGd+HKTdmrsadcV/DVDsjU44w/hAKSXpTZY/L&#10;2LMWJ21dB1PeA9ZJVTTuqsG4IUTjLoy6gDHqVAWWTVWtjDv3dlV/dLk3YZqEEEJIM9RFhaKoJDRX&#10;0jbuuj2o7jBX426ta2O6ncjs/T2xwyskKRt3ImP/EVPeA5ZPVfvVuDOrH8WmOoFxQ6jL+RBjpCAa&#10;d7p8impq3MlGPFg3FS3db2C6hBBCSD14QaEoKg3NldSNO1HXhabnbdyJAXFbTLk1mX2vijuEQqxp&#10;uEPqxp3otO3LY9rHwLKpat8ad/b12FRrZAMEjBtCNO4CyT0Bm6pFxahRFVg2VTU17rBeaiKEEEJa&#10;gxcTiqLS0FyZgnGXuRdj2o2Yu3GX2b/AlFuR2Svm+pYnbniZ1UOw+c5Mwbhbuodh2sfAsqlqbONu&#10;6Z6iYoTRedhUa8T803H7i8ZdILn3YFO1qBg1qgLLpqomxt3G6TdT9drK2G/mbb05/++X5f/9O/nn&#10;8/Rih/nMfnAR4hq0PHxjTJsQQgipBi8mFEWlobkiI52wLyrlTsIQpWT2aouN1X0WZvXEhezkp2K1&#10;kHEvwPC1pGbcyaYJbZD+M6t7XvYAo+M1UR/ks8Z4VZIHrj317c1VmTI1eUBsSlvjTj7Hthzavlz+&#10;2Twnr/9VFa+pNlb3w7AFmb1+Z5nV44rYTbW5dWcVo7mqp2Nn1i2wvSq1ZTjjTvRIbK4xIYyMMsUw&#10;7lICc6vTwdX35H10ifq7T22nUGL9OlWhj6U22lhgW1WSa4iO0Ux163GesLpRXu7iop22MvbvWq1h&#10;K+Zb5v5JxWmmby0OnHk9DEkIIYSUoy8mFEWloLnSesRdC+MOKdbB6brrnPvCQkaAtWHqxt1uZPQc&#10;xmuik8+7KoZqjHF/peJVybhfxBCqTJmM/fZCjMoQxDDudhCjAOM1lRiyoTEuU+1U61YYIhiTNu7c&#10;n2JzjRlyvS8ad9Uq6rj3q7/7ZOxroLVqsH6dhsK4h6u2qrThfhJDBCOzT1LtNZFZHcRQjdje/q5F&#10;V6Mws4/FcIQQQkg5+kJCUVQKmisxjTuhmH7pLtVxG6hshFIZ+8m4E7qs6bXcuhuGaYxMGcR4VfKN&#10;aMAyVdpY/RxW70RM407o+vCa2TMxVG9SMu6mO1U2lzsbm2uMca/S8QKJxl21BBnhjX/3ybjPF0ZQ&#10;U7B+nYYiJeNOdsnG9ur1HQzTCplm3XRU5W4Zu8JQhBBCSDl4IaEoKg3NldjG3Q5tTTWRsRdgmEra&#10;ttGW2MadYOwnVdxq/QOGaIyOVS7jXofVC7BclYx7K1bvRGzjThBD2rh/V7HrFBoad1W6/uLQ9hWK&#10;84h+Tcu4B2GTtWT2hipOmcRQEfMW/14lGnfVOl7vE+o1v565q7VqdN1qDUVKxh22VSv3T8UyA32R&#10;zX26bJxECCGENAYvIhRFpaG5MpZxV6zf5s7R8WvUhn1p3K0OqrjV+mrlDqZV6FjlKpv6hOWqdT5W&#10;78QYxp0goxsxdp1CMyfjrv0I1OtfVu8tnte0jPtDaLEeMfswjk/GfrEwMGjcVYO51elYPfdi9Zpf&#10;bldr1ei61RqKKRt3IXcP3zjyIyp+nQghhJDG4EWEoqg0NFfGMu4EWfhaxa9RG/ajcSdk7u0qdpXM&#10;6hEYopZD51xFxSmVu2hx8OwrY4gCGYmnylfqkRiiNWMZdwLGrlNoUjLu0lvj7jLjLn/P+jWP3KXQ&#10;Yj3GnqHjeLR0jynK07irBnOr0w4yshJfK1NTsF6dhiIV467LWo6hwfh1arshCSGEkBmDFxGKotLQ&#10;XBnTuBNU/Bq1Yf8ad7+rYleqw2eW2bvoOCUy9kNY/RitRwi6l2OI1tC40+2UazjjLtURd0Vd9Zpf&#10;bWm6fucJR266Lk/jrhLMrU5d6jYF69VpKFIx7ox7hWqrSjLCPjTGfk61UyW5JyCEEEIagRcRiqLS&#10;0FyZmnHXZpfU/WrcmdUDVOxqNV/HaYelO9UTp0TuD7D6MTJ7R12+UqdjiNaMaty5i1T8KoVmTsZd&#10;1xF3gn7Nr7Zg/TIdL0/jrgrMrU5d6h46eqU99crAenUainSMu3bHd2ZfgiF6k9lXetopl3H/iiEI&#10;IYQQP3gRoSgqDc2VsY27plPLjuv+GKKU/Wrctf7M7F9giFoy+1+eOH4dOPzDWH0PmfuwqlOlvoxp&#10;3LX/Pt8QQ/RiTsZdrxF3DUfGnXLk6rtarAfrl+l4eRp3VWBuddqNce9Ur3vlXrynXhmqXo2GIgXj&#10;LrO3V+1UKj/eDp59LQzTmxPP+D7dVq2GO+cRQgjZR+gLCEVRKWiutDaBQht37lW6jQot3QkYopT9&#10;atxtnP7dKnal3NsxRCWZvbmOUaHt7e/CEHuQEXlYp0p9GdW4c/+m4lfJbN0SQ/RiTsZdnxF3xh32&#10;vO7TvXe1WM3m0Wt46msZd8mxOjTuqsHc6rS37mPV6359bE+9MnS9ag1FCsZd2xya9nEXMnuep71y&#10;hboOE0II2efgBYSiqDQ0V8Y27jL7UN1GldxrMUQp+9W4kx15MXaVjH03hqgksy9TMapUh4zIwzpV&#10;qjMC6xjXuPuMil+lU8+6JoboxZyMuz4j7pbuFzyva7WZWtd47cm83LE6NO4qwdzqhDQdAWvsiVhV&#10;gXXqNBRtTbNhjLs/U+1U62kYIhiZfa6nvXIZ91IMQQghhGjwAkJRVBqaK2Mbd2Z1T91GlVqMHtuv&#10;xt3m0Ruo2FUy7s0YopLMbqkYVapDjDjjvqzqlenA4R/DEK0Y07hru8bdoe3LYYhezMm46zPirjC/&#10;G3xWxl1YumMyIiYf1vdpuXW3Y3Vo3FWDudUJWbpnqzI+GfuPWFWBdeo0FGkYd/+i2qmSWT0EQwQj&#10;s7+l2qtUi3sIQgghM0ZdQCiKSkJzZXTjbuuWuo0KyQiKpuxb427rzip2lYx7AYaoBOtX61NY3Yts&#10;kKHr+iXTp/swqnHniV+l0NC4q9Jx404w9smeMlrSTh1mdVdVzyfj3rGnHo27ajC3OiFijGOZMtWB&#10;5es0FCkYd5n9hmqnSgePfD+GCEbbEd2ZPR9DEEIIIRp9AaEoKgXNlbGNO1mcX7VRIWP/A0OUsl+N&#10;u6UzKnaVxKBoA9avlPtLrO4ls/fVdUtk7FlYvRU07nQ75ZqucddnqqywufVTnjI+/cOeej7M6qme&#10;elpm9bg99VI07qSfQqrP1HedW7V8YJky1YHl6zQUYxt3h865imqjXlfEMMHI7LU97VXpO72+k4QQ&#10;QmaCvoBQFJWC5srYxt3JR6+r26jUVzBEKfvVuDP2j1TsKonR1wasX6WlOxmrezm4+h5Vt1Tu0uJ7&#10;0ZWxjLvNrdup2HUKTUrGXWadp71ytaXviLvmo7G+uqeeD5lqqev59ON76qVp3IXW3n5vg45VLR9Y&#10;pkx1YPk6DcXYxt0JqxupNuo0NNhenU7aug6GIIQQQvaCFw+KotLQXBnbuDt09Eq6jQoZ+20MUcp+&#10;NO7aTi1e64YYppRN9z889f2Sz0JGXzQF61dJ1qbqyhjGnVk9QsWtlfsChulNSsbd0CPu+hp3gi7j&#10;Vx1Y3ifjXofVFjTuqtGxquXDuL9V5XySUZNVYPk6DcXYxl3b655oaLC9OoXuE0IIIfsQvHhQFJWG&#10;5srYxt1p25fXbdSoKfvRuGuzVpzI2E9iiEqWq/+tYpTLYfVKdP0qvQurN0b6WccrV1/jLrP3zvv5&#10;mypunXxGTl/mZNz1nSpbxFBl/KoDy/v1SKy2oHFXjY5VLR9L9xhVzifjPoBV94Dl6zQUoxt3q59X&#10;bdRpaLC9Osk6sYQQQkglePGgKCoNzZWxjTtBtVGjpqO89qdxp+NWSR5a22DcURWjXNqIqEJG6OkY&#10;5epKrBF3y9Wv5+9ppeI106eC7ygrzMm4CzHizrhXeMppLY/cGqseQ9bLwvI++aBxV42OVa0yMvdh&#10;VdYnMcXKwLJ1GoqxjbvM3l+1UaehwfbqZLbuhSEIIYSQveDFg6KoNDRXxjbumj707tbBs6+MYbzs&#10;N+POuAepmHWSqa9NkXV/ZH05jFGmNrGFodc826GtcWfcH69HbzWQsS/K/31tXudfVZx2ejymHQQa&#10;d1XSBpJZPcBTTsvYTax6DFm3Dsv75IPGXTU6VrXKaLp5SNVmO6psjYZifOPugaqNOg0Ntlev+2II&#10;QgghZC/64kFRVAqaK2Mbd12mykqdJuwn4265+s2F7IaHMevUZvc8435R1a9Sm9hCZl+mYlSpK22N&#10;uzF08OxrYdpBSMm4G9qoDWHcySYoxl3iKbtXxr0Bqx4jcwdUeZ980LirRseqVhkb7jaqrE/Gfbn0&#10;+oJl6zQU4xt3D1Vt1GlosL163R9DEEIIIXvRFw+KolLQXBnbuDv5vKvqNio0l80pZDqwTHM17s25&#10;LlSxGsn9N4atxLh36hgVakubjS9Em0dvgCEakb5x915MORgpGXdTGHEnmNVzPGW1Nt0tsGpBZv9T&#10;lUUZ+z6sVkDjrhodq1pVZO4PVHmfjH0eVi3AcnUairGNu7ZriIqGBtur170xBCGEELIXffGgKCoF&#10;zZWxjbtTz7qmbqNS38IQpaRm3GX2/Fzn1sq4r3nqdtFzMeVSZL21zH7VE6NcbZEResZeoOKUqY3R&#10;uZuUjTtjv7g44chNMeVgzMm4C7E5hbB09/CU1ZKNWxAx87CcV+7pWLWAxl01Ola1qpB1zbC8T8ae&#10;gVULsFydhmJs406mmWIbdRoabK9Oy627YQhCCCFkL3jxoCgqDc2VsY27E1Y30m1U6jwMUUp6xl1M&#10;vQTTrcSslp4YVToXQzRi6Z7tieVX2SilOtI17jYw1eCkZNxNYarsDpn9B0/5vfLt0JzZV6tyKDGr&#10;D21fAasW0LirRseqVh1Yvkw+sEydhmJs425j9XOqjToNDbZXJ7O6A4YghBBC9oIXD4qi0tBcGdu4&#10;2zj9ZrqNKrmPYohS5mzcNd3AYwfZcAFjVOs0DNGIjdX9PLHK9K3FoaNXwhC1pGjcyTpqMUjJuJvK&#10;iDvB2FM85bWWh2+8p57sDoxllNxb9tTZDY27anSsatWB5cvkA8vUaSjGNu42t26n2qjT0GB7dTpw&#10;+IcxBCGEELIXvHhQFJWG5srYxp1Z3Va3USFjP4QhSpmtcddybTshc2frOBUSo6MLsm4dxqrWHTFE&#10;LakZd+s1Ch+IaQ5CSsbdlEbcNT0PmdVDjtU5eOT71es+mdXBXS3tJU3j7vpB1XYTm93o3KpVR9MN&#10;fmTtVQTL1GkoxjbuWt8z2OH6Ygdsr04HzrwehiCEEEL2ghcPiqLS0FxpfRMe2Lhru0OdcX+FIUqZ&#10;o3Fn7LMwzUZgnGrJw+/VMERjdLwqtR/Zl5Rx5/4U0xuUlIy7oUfchTTuBF1ey7ijx8u7l6vXfaoi&#10;ReMuJTC3OtWR2cerOj4Z94dYVZWp01CMbdwJbTdMkt2bh6L1PYz9EoYghBBCNPoCQlFUCporrW96&#10;Axt37R++m6/dNjfjbukMptgYjFUl4w5j9VZgvCoZ9xmsXktKxp2sHRiTlIy7KY24E3R5j9ylx8u7&#10;j+rXPaqCxl01mFud6pApkljHJ+POwaqqTJ2GIgXjLnOfVe1Uyax+FEMEQ0ZlY3vV+hiGIIQQQjT6&#10;AkJRVAqaK2Mbd5l9l26jQkv3KAxRylyMO+P+vZi21xVZOB9jpiTjHoQpV5KScSeKSUrG3dAj7kKu&#10;cScYe5anjtYO+Hevdhl9PmjcVYO51akJxv2equeVe8Keeur1Gg1FCsadca9T7VTrsRgiGGb1VE97&#10;5TLuFRiCEEII0eAFhKKoNDRXRjfu3Bd0GxUyW/fCEKXMwbgTs6Fsx8qmbG79lIqblpqPshTaGnfG&#10;/UuuNzdS2++rKCYpGXdTG3Fn3Es9dbR2wL975Y7sakFD464azK1OTcjsXVQ9r9x7oJ6nTIWGIgnj&#10;zj5LtVMlObaGwrg/V+1VyayeiCEIIYQQDV5AKIpKQ3NldOMO49douXUTDFHKfjfuzOoBi0Pbl8O0&#10;WiOjITB2UnIfxpQrWbpf1TEqJJ9jU9o+sIpCfEZNScm4m9yIu61f8dTROvWsaxbl8e9+vRBa2QuN&#10;u2owtzo14bTty6t6Phn77T318PU6DUUSxp17tGqnUu79GCIYsu6kaq9ScTYKIoQQMnH0BYSiqBQ0&#10;V6Zm3LVhPxh3xl6wkPWWjH3RYmN1P0whCJk9V7WbmtrQdsRdG+NOyOzpKka1/gJDDMacjLvQI+4E&#10;4z7gqbdXZvWc/Fi8j/q7krtoUbeJC427ajC3OjUF65WpSx1f3ZCkYNzJ97rpDr07Mqs7YJjeLN0v&#10;qHaqZOw3C+OWEEIIqQUvIhRFpaG5MqZxd/Dsa+n4NWpDesbdM4sHjTptbt15IYZK3ymwTVgevrEn&#10;z/TUhqGNO2OfrGJUSR4W5bseAxp3VWpg3K2e4am3V8a+L//3uervWu/C8Aoad9VgbnVqytpU1fVR&#10;u0fL4mt1GooUjDvB2DNUW9V6EobojYxo1e2US4x5QgghpBF4EaEoKg3NlbGMu+3t71o03ZVxt9qQ&#10;mnEnUzhTI3MvVnmmqDYMbdwJmf2gilOt92KIQZiTcRd6qqyQ2St66nWTrB1ZB427ajC3OjXF2E1V&#10;169nHqujX6vWUKRi3Mku5thWpWo2aumCaqNWD8UQhBBCiB99EaEoKgXNlbGMO7N6nI5dI+O+hmEq&#10;oXFXT3sDahxtultg6qXEMO6MPVHFqVMMUjLuprY5xQ66Xjc1WduQxl01mFudmrJ5xg+oun65Y3X0&#10;a9UaimSMu62bqLbqFBqMX69m5wBCCCHEcxGhKCoFzZUxjLsNd5v84eNCHbtWp2GoSmjc1dN0ytjY&#10;Wq5+E1MvJYZxl9kbqjh1ikFKxt3QI+5SN+6aQOOuGsytTm3I7Jaqr+QuXcixvi7veb1CQ5GKcSdg&#10;W3U6aes6GKIzZuuWKn6dCCGEkMbgRYSiqDQ0V2Ibd8b9oo7ZQLJO2ClHro7hKqFxVw/mmKqMO4yp&#10;lxLDuBMwTr3ujiGCQ+OuSg2NO/dZT932agKNu2owtzq1QTZLwPo+Gffmojz+vU5DMWXjTmRWT8Uw&#10;rcnsK1XcJiKEEEIagxcRiqLS0FyJadwZ9+eLtjvR7cjY12C4Wmjc1YM5pirjLlmcetY1MX0v8Yy7&#10;i1WsKnX5DreFxl2Vmhl38jnpum31KQzrhcZdNZhbndqwXme1iUn71cWho1fy/L1aQ5GScWfcx1V7&#10;dZJzeR8y9wQVs4nkfEQIIYQ0Bi8kFEWlobnS1rgz7nXFg0OZMvvIwtwz9vfz/3+Dqt9Fxr4b024E&#10;jbtqTjhyU5VjtZrtittU7UdfPg3fgpdYxt3SPUzFqtPSPQrDBCUl426qa9xtHr2Bp25bPRDDeknR&#10;uMNz+hDamX5aB+ZWp7Zk9r4qhl9/7flbtYZi3X+6vTINadytdyVv9wPGcZ2/MKuDGLIUs3pifi9w&#10;gSdOA7mvB52mSwghZAaoiwlFUUlorrQ17sbQxurnMe1G0Lirpq3xJEZfaLCNKhn3DqzuJZZxt3n0&#10;GsUUboxXpa4mdFNo3FWpmXEnGHuGp34zyYiik49eF0N6SdG4iyEx7puA9erUlkPnXEXFCKWhSMm4&#10;EzL3ctVmO32wMOUy++OLE8/4vsVp25dfHNq+wmUG+r2LqbXGrjz1Wsg9H9MmhBBCqlEXE4qiktBc&#10;mYJx1xUad9UY91KVY5mM+zxWDwK2UyXjvozVvcQy7gTZMAXjVcpdWuzGOBQpGXdDT5XN3G+rGNVq&#10;btxl7sWe+s1k3L9juFJo3FWD9erUBYwRSkORnHEX+B5CjO/1piD6te5qfuwTQgghBfpiQlFUCpor&#10;oW+6w6vZ9EgfNO7KkY0+2qw3aOyTMUQQsJ06NSGmcXfw7CureHUy9pMYJhg07qrU/OG9OD467ri8&#10;dPfAcKXQuKsG69WpC4VR5InVV0ORmnEnGPcZ1W4ycmdjuoQQQkg96oJCUVQSmispG3fykHpo+3KY&#10;cmNo3JUjO5xiflVabt0NQwSh7QNfE6SfsV6V+hh3AsZroqGgcVel5sadkLn3eGJUS6ZOi5nbFBp3&#10;1WC9OnXBuA+oOCE0FCkad83XCowsd2nv8zshhJCZoi4qFEUlobmSrHEX4FdyGnflZPZtKr8qDYWx&#10;p6i2qrRx+ndjCEV04859QcWs19UwTBBo3FWppXFn7+iJUS35PreBxl01WK9OXThw+MdUnBAaihSN&#10;O0HWpsvc21X7o8m9qdg5mBBCCOmEurBQFJWE5kqaxt1WsUh1X2jclZPZL6n8qjQUmb2LaqtKZuuX&#10;MIQi5lRZIbMvUzHrJA/fQzAn427IzSmEwohQMaq1uXU7DFMJjbtqsF6duiLT1zFWXw1FqsadIBv2&#10;YPtjSTYeIYQQQjqDFxaKotLQXEnOuHMvX5x61jUxzU7QuPOzceRHVG51GoqTz7tqHv9i1V6ZjH0W&#10;hlDENu7afg8KuX/CMEGYk3E39Ig7QceoVtsRPjTuqsF6depK22tFEw1FysadYNxbVQ7R5d6EaRFC&#10;CCHtUBcXiqKS0FxJxbgz7tGLQ0evhOn1ou3DWFvaGjapGHfG/bHKrUpNd3PtSub+QLVZJuO+VoyE&#10;qiK2cScY9wIVt1butzFMb2jcVamDcedOaqW20LirBuvVqSuHtq+gYvXVUKRu3O1g7Fkql8HlPopp&#10;EEIIId1QFxmKopLQXBnbuDP29YuN1X0wrSDQuPOT2Y+o3Kpk3DswRFCW7mGqzSrVTUccw7iTh2OM&#10;W6+PYZjezMm4G3qqbAxo3FWD9erUB4zVV0MxFeNONmkxq6cu2i7L0EXGfrHY+Tz0j3+EEEJmDF5s&#10;KIpKQ3NlKOPO2AvyB4zP5/q3hUxbMfb3878/cGG2bokpDAaNOz+YV52aPmT3AdusknF/jtX3MIZx&#10;J5jVM1TsOoVmTsZdjBF3Q0PjrhqsV6c+GPttFa+PhmIqxt1uZAr55tad83w+pfLrrk/k59w7tZ6e&#10;TgghhDRCX3goikpBc0VuemWHy1CSBaFTuZHO7BVVflVqy6Hty6kYVaqb4hkLzKtOMT5PbLNKMpKj&#10;ivWmArpemeRzDEHbdkWhWU/50+2UacjPVs4F2F6V2tL2vaZI2z6q++77wBgpqOkxh/Xq1If1eps6&#10;ZlcNRdvzTNO+jsWmu0Xxo5qx78vzO3+B92LlkrLvXZjVQ/J/b45hCSGEkLDoCxEVW8Z+c7H+lTth&#10;ubMX6+kF38j/+9IFvgcqvAghhBBCCCGEEDJz0Cyg4su4f8WPJXlO2rpOnvsNFwcO/9jCrO6av4cH&#10;LTL3/FyvXRh7RrG+B75Pqp0IIYQQQgghhBAyc9AsoOJrisZdE2TKjax9Yuzz8vd5rnrfVLUIIYQQ&#10;QgghhBAyc9AsoOJrvxp3VazX4npS/t7/OdeFqk8oGneEEEIIIYQQQsjsQbOAiq85Gne7KRZgdm/K&#10;++Ji1TdzFiGEEEIIIYQQQmYOmgVUfM3duNuN7Chotu61MPaNqp/mJkIIIYQQQgghhMwcNAuo+KJx&#10;50em0WJfzUmEEEIIIYQQQgiZOWgWUPFF464c435N9ddcRAghhBBCCCGEkJmDZgEVXzTu6snsD+b9&#10;ZFXf7WcRQgghhBBCCCFk5qBZQMUXjbtmFJtYePpvv4oQQgghhBBCCCEzB80CKr5o3LUjs/dVfbgf&#10;RQghhBBCCCGEkJmDZgEVXzTu2mPsBaof95sIIYQQQgghhBAyc9AsoOKLxl17zOqeed9drPpyP4kQ&#10;QgghhBBCCCEzB80CKr5o3HUH+3I/iRBCCCGEEEIIITMHzQIqvmjcdSezr1T9uV9ECCGEEEIIIYSQ&#10;mYNmARVfNO76kdk75n14ierXqYsQQgghhBBCCCEzB80CKr5o3PUnsy9U/Tp1EUIIIYQQQgghZOag&#10;WUDFF427/px83lVVv05dhBBCCCGEEEIImTloFlDxReMuDJl9terbKYsQQgghhBBCCCEzB80CKr5o&#10;3IUhszdfGPtt1b9TFSGEEEIIIYQQQmYOmgVUfNG4C8fG6TdT/TtVEUIIIYQQQgghZOagWUDF19DG&#10;3SlHrp638fDOWrrfWJitX8lzvftic+vOuW63OLR9BWwmGbB/pypCCCGEEEIIIYTMHDQLqPga2rjL&#10;7A+qNvvKuEsWmftC/u87Fsa+KP/bIxeHzrkKNj0K+2W6LCGEEEIIIYQQQmYOmgVUfE3RuKuV+0Ku&#10;38VUorB0v6zzmaAIIYQQQgghhBAyc9AsoOJrXxp3l8m4P15snvEDmNKgyDTezP6XymVqIoQQQsj+&#10;4LTtyy823f/I74uyhbGn5Nf5Z+b//ar839Py/39N/u8r8///w4VZPXGxdGZhtu6V//dtF8sj34uh&#10;SEc2j15jceDwj+X9+5hF5k7K+/1Zeb+/MP/3d4rPxNjNvM/vtDhhdSOsSgghg3No+3KL5dbP5Oeo&#10;h+XnqCdcdm563vp6YZ+c//tbi43VfYprCZkhaBZQ8bWfjbsdyU3pyeddFVMbjA13G5XD1DR3sD+G&#10;kEz5Nu6c/OJ4oFi7UR6sQiMPadjumGqD3Bhg/UHkLsr14byvXpr//60W29vfhakkSWa/4Xkvv43F&#10;JsPJR6+r30+NUsa4/6PyTVV1RHsvsgSG/bv836cvDpx5PUxjNJbuVJ1rjaTOWMj9jjx4FcuKeHIL&#10;Jvf1vI03LMzqGZhCI1S8kWTcn2NqvSjWdl49JI/7VtVWN30i2iwS3fZQujjXy/I+enRhZg6Fcb/m&#10;adun/yxMi5TQOfoVE2y7TkOZ0Ck8W5brXEy3lPJ79Kth0eDIs2rxDKLabi/jLizWpI+Rt3GvU+2X&#10;Sfo3BmXnmT5grHF1tfWzkX6Biq05GHciWQ/v0NErYXqDkdktlcOUNHewP2LIuK/lF75fwFR6UX5T&#10;MI7aEM24U/pKYaSmzn4z7uRBV72fGh04/MMYJhmimV0BVMdY78W4o4uTtq6D6UQnc+9RudXJ2Hdj&#10;mChk9tp52xeofIZWFzDGWApp3J14xvcVhia2EULGfqhYjmVIsM1YMu7P8mvAHTCd3pQ9UPtkVvfE&#10;6qOC+ZUpFgePfL9qu05m9f9hmCCk8mzpV9rG3XrDR+dpM4S+mp//no9NBqWVcWfPwuqDUHae6QPG&#10;Glc07pLRXIw7kXFvxvQGI7NPUu1PSXMH+yOuTg9mMpffFIyjNoxn3K1l3AeKUSupsu+Mu/zhWb2f&#10;Ghl7IoZJhrHMri6qY9z3It/zV45mph88+1qL9eggzKtG7iIMNTiZvX/e7md1LhHUBYwxlkIZdzLt&#10;1XteDizjLDYdDGwrvsJuNrd0v+ppwy+ZOp4K62V3dI4+xaKY4u1pv1LuTRgmCCk9W2qla9zJEgi6&#10;rQHknl+MPB6CNsadKAZl55k+YKxxReMuGc3JuBNtrH4OUxwEGXKPbU9Jcwf7YwzJNKe+0zbLbwrG&#10;URvGNu6OSabS2sdjeqPjfUCcqHG3PPzT+r000reiLoPQhnHNrnaqI533cmZ0A8/YP/Hk0UyxkFGJ&#10;2HYjuUsXMtK7GKFXnOc8ZRrpI5hSI3SccdTXuFu6Q8X1GuMOLeM+jqn0BtsYS8Z+O8jU1bKRMGVK&#10;hTbmRAwye8VFMZrK036dhnjuSu3Zcq/SM+5kGRjdRgS5p2MqvWlzbKx1RwwRnLLzTB8w1riicZeM&#10;5mbcZe7saA96qu0Jae5gf4yl9Ro518b0GlN+UzCO2pCMcXeZZGHxlDD2myrHyRp3+YOvei+NdV8M&#10;lwTpmF31qiOp9xJ5JFufEWwxKNZTcx9QbaOM+0x+zvibYh2i5ZFbF2tP4Q9DMspn4/Sb5eVvn+uh&#10;xYjWzD53IUuNZO6Iink89jv3xGkKxhlLfYw72dAD45Uqv/+UEUjr6/J9ix8s5LOQxeCLzUDcgxay&#10;qZrcl6u6pbo9ptQLHX9Euff0nipf9kBdphSQh+Q2061jINOIsd2mks0NQnNg9UOqnXSUlnG3PPwT&#10;ebzzPW349I31OWj1xPy/712cm+THsuJctXW3/O/L/PXfK85juq5fco7Ea00f2hp3xr4RQwSn7DzT&#10;B4w1rvapcVcsNm+ftViuHlyc5DaP3qBYcNus7prrAfkX/Z96/qoZXrMz7gp9BdMcBN3udDR3sD+G&#10;6pNTz7rmQhZolpFD2N4euT/Aqo2IcVMwFGXGXeh1AAVZu6XYRcvT3m6Z1XOw6mjsJ+POP1pFP5DK&#10;Au263Cew2L4i5nFQht+4a/5w0pTCOHI/WfxKr9s7rmI90CO3xuqDgG2LfBj3eVVOHn6GBtvc0759&#10;crBlF4YA8y3r21Sp37TkS8Wad32QhyUxRnXsXXKfLZ43QqBiWznX/CoWC4IYlZl9l2oP1YeyB+qy&#10;e6Pl6n9jiOj4NjUx9oxBpuM1RdYbxXZ9S1WI2YPlRMvDN8aik6fsO9Tm2lgeI8w9uvxgo2Mfl2wG&#10;1XdtRznHmdVTVWxUKHzG3c7yAbKplW82imw+NyRl55k+YKy+8YKACU1ZsrB2k13QZNTGxup+qv5Y&#10;mqdxF+fLn9n/Uu1ORXMH+2PoPlkvaP181Wbf9oe+KRiSMQwLMQ1kl0Rsc68eitVGwXdzMlXjTr2P&#10;XL5faDe37qzKiVLepKIvYxwHSCzjbjey26RMBdTt7uhTua6P1YKj2/Wfi2X3eiwnI4aGpHKKrHs7&#10;Fk8OlXNJ36aIjD7J7HdU/mt9p/ixTX64D0WZIbKjUPfyGFc0lHG3g1ndVrW5V7+FVRpT9kAtzybG&#10;vk/93bh/xhBRKXZX9wzwMKvHFa/j30VDU/Yc57vuyvqE3nuTHp9hqpTfXze/NpbH6H+Pftr25T1x&#10;d8l9FKv0IrMvWcjyC6qdyySjikNQZdwJcu7F1+U7OSRl55k+YKy+8YKACU1R8mXZWN0H31otZnWn&#10;4kKL8WIr1MW+jLIT/tiKMV1WpqVgu1PR3MH+iNUnsgMStruj5dZNsHgtQ94UDM2YhoWM6MF2jyvO&#10;iN069tOIO/U+rP94kxtR476symbuJCy6bxjzONhhDONOkGmgut3jMvaPsEpQyowxH+vRQ1j24mJz&#10;i6Ew7gWeNkWnFaMXU0fn7e/bFKkaybJ098DiQajbwCcEGHP9foY17oRiY5X82optF3JfbzQwwkfZ&#10;A3Vh3K2W6u8y+lumkY+F755tPSL9hsXr+JpoaDK7odqsGume2bep8sb9Pyw2aWT9ReP+Rb3PQu4I&#10;Fi/F93mv1f8evWpEsPzQFHITmB2M+8VF2bRcYz8X5HroOw/uNu5OOHJT9bpoSMrOM33AWH3jBQET&#10;mpLkCxiCYu55jzVU+mquxp0MDx6a9Y2IbnsKmjvYHzH7RKY2YdsiMWra/oI/5E3B0IxtWMhUPP8v&#10;x9v5zceVsXh0vLlN0LiTH7HU+7DfwWLHMKtHeMp/C4vtG8Y+DoSxjLsdZJ013f5aQ5LZV6v2jH09&#10;FjtG5t7vKf8nWCwI5ef287Fosujch/08Q7FeB1Dnntn/7PQDW1sy+0xP23I//wYs2hqMKYph3O1Q&#10;bJTiyUGmHXeh7IFank2EzL1FvTbkrr11+JaNkGveDviaaGh86+2ZrV/CYscYwziJTdlO40v3bCxa&#10;Sfl5vN89uu/aFfNzKP9h42Is2po6407A19dlsj1lQlJ2nukDxuobLwiY0GTkjhRrIoVCYlUt/Duk&#10;5mvcfXtxcPU9mG5Qyi5eU9Dcwf6I3Se+qRKitmsmDXVTEIM0DIuHq/bXORgsGp19Y9zZZ+n3Yd+L&#10;xY5RTCtX5eMenzFJ4zgY17grRlrad3tyEHXfvKeKYm0x+znVnpwTyli6p3jKfwaLBUFGsGBboqV7&#10;DBZNFsxdNAWMe5XKWxRzx2Nsu5C7dHHg8I9h0VaomDaycVfyACzqQtm6cMeMO/tAz2vbi40jPwKR&#10;4oB5iGQt5KrXhwbbW6v6HlKXHz7PWBSbh3jeX+Y+vJDdd9sw1D26zwAW9dmIpw2yk6s8Z2P7or40&#10;M+702pkyo8m3BEsIys4zfcBYfeMFAROagoy7EN9GMMq+5ENqrsadyLg3Y7rBGcuQ7au5g/0Ru0/k&#10;ol32y3MbhropiEEKhoWA7YvWN0XDGAZN2Q/G3XptR70mSt0DMJYX7VdSOA7GNu520DnIzXj5CLg+&#10;ZPZpqi15MKui1Oxr+YNLHZm9i2qjaGfgBbhDg/mLUse/QY7oI1h0UMp+VOq767KKZ+Mad8Lm1k+p&#10;HERdNvooNwLXxp2QuT/Vr7uzd0WJQ2ZvpfOwe48JfA1fHwJsr0mbWF60HzaoKDNomvSJjyHu0dcb&#10;NGA80QOx6KDIcg06B7lmvwiLtqKJcSdk9nRVrupH4T6UnWf6gLH6xgsCJjQFyYLJQyHr9GB7Q2vO&#10;xp0MvZd1CoZE1prR7aavuYP9MUafrHeb7ZfHEDcFsUjBsBAy61QOIlnLY0z2g3G3dI/S78H+Z+2v&#10;orrOeCMkhiaF4yBt4+4/sFgQjPuAamvpDmExhXF/purJWkghWboTVBvr/OJ9J0KA+YtSpljs3X1B&#10;5bxW3E2L5N5VzEKdR78+xFii2Mad4Ns4Yrn6dSxWS9kD9R7jzt7d83q/fuyCb/S5sV/cUwZfHzrP&#10;smnhdXjvT/bBBhXyeej3Jef4bmv4DXGPntnHe+LVf2ZDgDkUcv/da7fzpsbdcvWbqtxQ/VB2nukD&#10;xuobLwiYUPq6O76F4JitX/G0O5zmbdzJDckJmHJQyk/KaWvuYH+M1SeYg6iN2Vz+/et+UxCLFAwL&#10;Yb3Wnc4j9MN4W7w3xhMy7so2mjCrB2BRhYyyUvXsP2KxfUEKx0Eyxp13tzhReNNEt9Hs3Ltx+ner&#10;eqKQ+H7UkQ11pga+h9D9FBrvyCzpe/tkLBoFmZaHuYj6TJfFWKIxjDufYWTcv2OxWspHSB037gT9&#10;+nZxjYqFTC3E9kUb7n9COV1mSGR3amxPdg+tw7vxh71gEpvmlFFmiG2sfh6LNib0PXpmb+6JJRpn&#10;7VNjT/HkIvoLLNqYpsad4PvM5NwSmrLzTB8wVt94QcCEkpb7J0x/MFTbA2ruxt3Qu9LJwxW2OQXN&#10;HeyPsfoEcxCJkdSU0DcFMUnBsBCK3cN805bd17FoVKZu3G24n1X5r5eLqJ+C7PslVZaxmML3ui0p&#10;HAfJGHf2oZ48crkXY9HeqDZs82sA1mtTtwn+kfzluzymin4PYfspNDJSBPOV83DbTaNCovORHz+e&#10;gcUag7FEYxh3AuYh14e2ZlrZSJgmxl1m772nzJCIGabb18e0LjPcMSO7jvp2r28y20A2acF6ouXW&#10;3bDoJDCr2152j6HfUx9C36PLjwg6lhw7z8KiUZC15H1rdssPTV13tW1j3Mn6kLps+CUlys4zfcBY&#10;feMFARNKWRur+2H6g4FtD6m5G3eZew+mHJSyNStS19zB/hirTzAH0XL1v7FYKaFvCmKSgmGxg/xw&#10;g3mIxmTqxp1ZPUfl33QU4/pmUK+Nt3S/jEUnTwrHQSrGXemGT+61WLQXMlVbtWGbH+9Yr03dJvg3&#10;6vggFkse/R7C9lNoMFfR0D/+1oH59P0u6FjpGHciWb+rDWUP1GjcGXuGp8yr95QZksz+l2rfNzUf&#10;y4iGYmN1H9WWGHknn3dVLOolcx9V9TP3fCyWPPJ+jTuq30uhLSzeitD36PJMq2K5ixabR2+ARaNh&#10;3Ft1TlZ+YLgnFm2Eca/TsUqMOwHLyr1z2/NIHWXnmT5grL7xgoAJpayYGPsh1f5Qmr1xZ4f/bLG9&#10;KWjuYH+M1SeYQ6EWo0tC3xTEJAXDYofMPlPlIRqTqRt3PuNtw90Gi5UiDzVY39hPYrHJk8JxkIpx&#10;J/gecGU9rJD4vlttzBBZp1HXfxIW64wY3Bh/qLX+hgTfgyhlMFfRwbOvjMWiUjZ93Gz9EhZtBMYR&#10;pWTcycYVbSibwobG3eYZP+C9JsVa0F+36z8WsExZuRDIBh3YVpvlhcSYwfpD5jsUmP+OjN3Eoq0J&#10;eY9e1t+y2/mYZPaG/mPLvR+LNqLNiDvBt8SBcZ/vPOLPR9l5pg8Yq2+8IGBCKSsmZQ+JQ4jG3fCf&#10;LbY3Bc0d7I+x+gRzEBn3KixWSsibgtikYFjsYFaPU3mIxmTyxh3m3rI/y9YE2m+kcBykZNwZe5bK&#10;RUZDhER2j8U2Mvd0LFaKnKOxftPRpE3I7D+o+GNP3e+Ceg823eNXFlPHXFPI17j/pXISGfd7WLQR&#10;GEeUknHXdvpq2UgYNO6Ksp6RrMb+DRYLjhgI2K7IB5YpKxcCbGetm2OxUlI9ZtogOxlj/iLj/haL&#10;diLkPXq5d3AXLBod34hWmfrehbbGXXEP5TEOpe9DUXae6QPG6hsvCJhQyorJ5tadVftDicbd8J8t&#10;tjcFzR3sj7H6RHY+xjwy+y4sVkrIm4LYpGBY7LB0v6HyEI3JlI07WaBa5d6hP7F+lxipk8JxkJRx&#10;596pcpE1KEPhWz9RdhJtsjHFDrJO43q9RsizwcYrTcjsC1Vs0cbq57Bo0mD+olQxq0eoXFPJ1zcy&#10;quti9DpOWsZdm6VChLIHap9xd9LWdTzlhv+MZUdSbFM2hfChyg2YH7bTpS2sv9YVsViSlO3e3aUf&#10;ygh5j57Z83ScgZeDaopxj9a5dezHtsad4FtTuWv7PsrOM33AWH3jBQETSlkx2XS3UO0PJRp3w3+2&#10;2N4UNHewP8bqE+POUXkYu8JipYS8KYhNCobFDvKwgHmIxmTKxp0sUI25d/n1FWOITjlydSw2aVI4&#10;DpIy7rxLifwnFuuMb8fiLmvo+aazypSdEBh7oo5t/WtipQzmL0oVY1+kcu1yzhoC2aERc1vrhli0&#10;Fh0jMePO/QYWq6Tsgdpn3Am63LDfSTH5M/st1WbZTtm63DD5yT0ittOlLay/1t2xWJL4NuYQGfv7&#10;WLQzIe/RdQzRM7HYKJjVj3pya/99EroYdwLW6dq+j7LzTB8wVt94QcCEUlZMDp59LdX+UKJxN/xn&#10;i+1NQXMH+2OsPpE1uzCPNovhhrwpiE0KhsUOvi3lRWPivamciHEn07h07u/BYrUYd4mKI1PH9hMp&#10;HAcpGXeZ/ZjKRabPhmC9g/QXdfzVQ7BoLbKmnYrjPoPFOrF091CxC3U4hsZE5W/HPadW4d2gyH0U&#10;i42CnPdVbla+b/W7fyIYQ5SScScbJrSh7IG6jXG3PHxjLBYM70gk9/XSH6BUWTvMMSMbPWE78mNh&#10;WzL7ERWn6zTumMjalZj3Wh8JujZayHt0HWO8YxeRUZaYm6gLbTen2AHrrHVHLNaJsvNMHzBW33hB&#10;wIRSVkwOHvl+1f5QonE3/GeL7U1Bcwf7Y6w+yezFKo82a66EvCmITQqGxQ5lC4CPyVRH3BWLgGPe&#10;hX4ci9Yi647pOJ/CYpMmheMgKePOXaRyMe6fsVgnjH2WJ/YHsFhjMJYoFPIDDsZe621YNFl07uH6&#10;JySnbV/eP/U54MibPpSNZpEp1W3RMcZ7+Mc8RG02MBLKHqjLjDvjXuEp2/zH0jbITp+Z/Y5qr+rc&#10;jmVFQyDXUWyny2YMMroO44jkPiBVzNa9Fr410Ybo65D36DrG9uLUs66JxUYDcxN1MUG7jrgzq6Wn&#10;3iWLjdNvhkVbU3ae6QPG6hsvCJhQyopJZm+v2h9KNO6G/2yxvSlo7mB/jNUnmMNar8ZipYS8KYhN&#10;CobFDsb+o8pDbuzGZKrG3dIZnbc9D4s1QnYY1LG2i+/OfiGF4yAV4265dRNPHnIf8zos2onMOhU7&#10;s0/DYo3RscJdR/ymddg2hgbzTjX38h8bHo9FR6F8dNBpWLQWHSMt4y6z18dilZQ9UJcZd2VrYQ1x&#10;TcncSaod2TVbjOIydPnwx0zZNeeEIzfForWsR1p9VcUKuTFAaPy7gov+AYv2JuQ9uo4R/rvRB8xN&#10;ZLZuicVq6WrcnXzeVReyXq2u+1Is2pqy80wfMFbfeEHAhFJWTDJ3QLU/lGjcDf/ZYntT0NzB/hir&#10;TzAHUZt1jELeFMSm7OYxpmEhlI1maDPycQimatwZ9zWVd58HQ99NnExr2y+kcBykYtxl9iWePOTm&#10;/5ewaCcwrmh7+7uwWGN8o7Qy+0As1hlj3+iJL+emb+fnrSdi8eTAvEUpIlOlMc+12u1wOiSZO+LJ&#10;r/3ajzpGv/NzV3wmvfyA1payB+oy404wq+eo8rJsSWiwDdGG+0kstgcsLwqNbwOgzL0YizVm6R6j&#10;49mvYrEkKLtnNlu/gkWDUNZel3t0HSP8d6MPmFvRr+7RWKwW3z1fE+NOOHDm9VTdEP1Udp7pA8bq&#10;Gy8ImFDKiok8EGL7Q4nG3fCfLbY3Bc0d7I+x+gRzEJnVQSxWSsibgtikYFgImf0tlUPxOdhnYdGo&#10;TNW4UznbftM5fA/Vxl1YukbQ1EjhOEjGuHMf9uSxXSwvEgKMK+qDrDmH8Yx7FRbrTNmPCjuSTXVk&#10;NFaqYL59+3soynaX3Ny6HRYdDePeofKTaeVtUTHsOMadbM6AecgGIW0pe6CuNu78x5VZ3QmL9gLj&#10;i+rA8k3qtGHz6DX8yxFs3QuLNqZs+afUOHD4hxf++6qXY9FghLxH1zHS6mPMTWTsKVislj7GnYB1&#10;RV2m7O6m7DzTB4zVN14QMKGUdfLR62L6g+EbVjyUaNwNfyBge1PQ3MH+GKtPMAeRTOVoSsibgtik&#10;YFgIvofv4nNY3Q+LRsV/gzlN464P8guqb5OKsT+fUKRwHKRj3PnWHfovLNYJmZ6mY/f7bi7dqSpe&#10;l1FQVej4qPPzz+8FWC0JdK79+nsoZLo05rlWufkTG2Nf48mvfX9ifdEoxp17u8qjyyYxZQ/UdZ+d&#10;sStdx/0BFuuFim/rPy8s36ROGzJ7fxVfNsvo+wOAsWeouCkhU3rF/MEc1xrufjnUPfoQ16/QYG6i&#10;pXs2Fqul6+YUO/jWlew7dbvsPNMHjNU3XhAwoZQlX4o+UybagG0PKRp3wx8I2N4UNHewP8bok8xe&#10;W+XQNo9QNwVjkIJhIWD7hdxfYrHoTNG4801/EvXF92Bt3DlYbJKkcBykYNydtHUdTw6iu2PRTmT2&#10;uTq2ez8Wa42s36jjhjtO1w+cb9ZtlMjYC/Lyb13I+lqHtq+A4aKCuYlSxLg/U3mKDh29EhYdDd/G&#10;Kl36E+uLYht3suYU5tDlvQhlD9R1xt0Jqxt56nTLwYdsHIKxjX0fFlNgnZA5Ccb+h4qf2Q0s1prl&#10;1t1U3JQ2qPD9+CeSH1+GJNQ9+qa7hSdG2O9GXzC3Qh3upfuOuJPp6Fi/iNFjOnTZeaYPGKtvvCBg&#10;Qqlrufp1fAvBKRuiPZRo3A1/IGB7U9Dcwf4Yo09kBy/MoW0eoW4KxiAJw2J1B9W+SC7SY2PsN1Ve&#10;IQ2BIfB/p/sbQGWf034gieMgAeOu7GG+aiH3Nhh3WMVeuqdgsdYY98cqbmbfi8V6IT8q+0cj1sh9&#10;Pf/3XcW9bajpxm1Q+dg0j9nM/rXKU3Z8TwmZcqZzbN+fWF8U07hbHrl13ua3VA5d3otQ9kBdZ9wJ&#10;uk63HJBD25fL8/qMit3EINN1wuS0A8YWHVj9EBZrzXqTir1xZaOqFNg4/btVbmu9q/ishiTUPfoU&#10;7oHknIn5yRT/tvQdcSfITvQYo891uew80weM1TdeEDChKWjIBX/N6q7dbr56iMbd8AdC2S85KWvu&#10;YH/E7hNZOwfbF8l3qQ3lNwXDqy9jGhbyIFy28HuI9xaCqY24W+98qHPu8yvnbjBuKp9TX8Y8DnYY&#10;07jL7M3z7/V/e9oXfQmLd8K3jqWxnwsyy0LWb/Q9sITcpGKHwhDwmuPtJWstm9UjiofaocA2RSki&#10;m91gnqG+e6GQ9Qx1ju37E+uLYhp32PZxPRaLNqLsgbqJcef7cWy5ejAWa43XzHdvwWJeVD3b/jOu&#10;AmOHjI9xZaOqsUetZvaRKq/Q77uK8nv0dsadb0RjrPfQFLmmYn5NRpkifUfc7eDd0Me9CYs1ouw8&#10;0weMFUuVYOEpqO2DcxtkrRZsb2jRuKv5kgag7NfDlDV3sD9i94lxf6vaF8nf21B+UzC8+jKmYVFM&#10;JfO0vdaZWHwUfCZYysadfG4634uKxbBDoGLn2g8bVIx5HOwwpnFn3Oc9bV8m9wQs3gnj/p+KLdMj&#10;QyEjN4aMj8hIQfl8sM1uuviy68j1sZne6Lb6XzeGwLfOqXwvU2K5+k2VY5f+xPqiGMadnKvLfiyT&#10;ZQ+6GjxlD9RNjDuZxof15N6gL8Z9WcVtauTreu0/4zIOnn0tFTtkfIwrWrp7YLGolK0pP+T5eTfl&#10;9+jtjDvZPETHCPfZhcA3DdvYD2GxWkKMuBN858yuHk/ZeaYPGCuWKsHCU5HsPBOa9WgE3dbQonFX&#10;8yUNwHo6im43Zc0d7I/YfYJt76jtw3r5TcHw6stYhsV6ZzHdbiF3aX6D9EtYZRSmZtxl9iUqX+Pe&#10;icU641tweD9sUDHWcbCbsYw7s1p62t3Rx3rvBLeDrPuG8ZfuN7BYZ8RgxPgy+mBIZArxeqdRfVx0&#10;kYw+Mlu3xGZ6gW2IZP2hodXWhJS1DjHPzH0Wi42Kb3dtUVuwviiGceebqn6s/VX3ZYrKHqibGHdL&#10;98ueehf33qxQx9xenHzeVbGYF6wnCoX0M8aWUXGh8I5wsi/EYtGQNT51PqJP9Nrpvg3l9+jtjLvM&#10;3tcTI9x3IwSZ/ZTKL7NbWKyWUMadb/p21z4rO8/0AWPFUiVYeEqSX0xCcHD1PcVQUYwfSzTuar6k&#10;AcjsV1SbqWvuYH/E6pPifFC2s5U7CYvXUn5TMLz6EsuwOHD4xwqDQKaGYVt75N4SZOpcKKZk3JUt&#10;nCxruobCrJ6q4mfu01hscsQ6DqqIZdyZ1T1zPWMhppxu77hCG7IYXxQajD9EG3XI5jDG/WHetsvP&#10;d99W+TTXd4KYpjpuHLXdQVBGhegYn8Fio+IzXURtwfqiIYy7zN5qsR7pWm0sG/uPWLUVkjvGXKve&#10;uBN8a2v2eW6SEeYYT9QUrNembh1iRmPskOvQFctBefJv+lmEZHPrzouy715Myu/R2xl3ck3UMeK+&#10;lzr81/WPYLFaQk2VFfzLcDwNi9VSdp7pA8aKpUqw8NRkVgd7P8jJgwXGjak+F6Am0LiTk4xvWHza&#10;mjvYH7H6xLiPq3aPq92FXCi7KTD2i/m/5w+qvpQZFpl7eWFidpZ9/KLYgc/9ZfFQoOKXKNYvsE3x&#10;rb+TqnEn10qd66exWC8ye3vdhg1rDo5B2XEwtnFXXNfw2Gor+6Q8zu8til1R3YdVGz6J4RQabEMU&#10;Gow/RBttkBE+6/XwXrnwr8FXp48tNtz/xLCt0DHjqL1xp39cT2+q7INVjqK2YP31e32VPnbbyj6z&#10;MMGMfX3+/19Qbfgkzyd911gsGwnT1Cwyqzvpuu5SLNYY4x6u4rUxgbGuKARl6yo37acmrEe4fUW1&#10;EdIcbIJMCZbp15iHqMuaa30ou0dve7+/sbqPJ0aY70YojP2kym/MEXeCbzd5Obe3/WGq7DzTB4y1&#10;ln7WCq1KdELTlbitTR7sxOhbHv6J/EO+UMUYQzTu+h1YTfA7+mlr7mB/DNknmb17rg+q9nbLrB6H&#10;1RoR6qZgDMoMi9iS0XgpMqURdz6T0bj/hcV6I+vS6Hb+GYtNirLjYGzjbgxtHPkRTK038tCI7WT2&#10;P7FYb2Q9R2wn5HTcUBQb86zusKiaurjnPRy5NYZoDMaKpbbGXWb/QcewF2CxUTHu0SpHUVuw/iiS&#10;5WVc+xkGPspGwrQxpHTd9v0qrGdY6ZGuZnVbLFoK1u2aCyI7amJc416AxXrj20Ql5HTcJmD7O1q6&#10;h2HRwQl1j142mjEl5LqK+XUxSkOOuBOM/RMdz56FxSopO8/0AWP1jRcETGj6ujj/8E4tbqjFnJP5&#10;03ITJDebG+5n8y/Caxa+XVXGFI274Q+EssVPU9bcwf4Yok+KX8jci1U7KOP+vvPI3lA3BWNQZljE&#10;0voG+2WYVjJMybhTedphNo4QIwTbEcNkypQdB3My7mRRa1lIeghkCrxqz70Ki/VG1nPU7fwZFksK&#10;GYXje6jZI/fZYgRLF1SsSGpv3L3NE+NCLDYqZdf6tmD9+JIRoDfEtDpTNhKmr3HXxbDO3AEVx9gz&#10;sFglWF8UAv+00btjsd6csLqRp50w76EJ5c+kf4FFo1B23La9R/eODI3Yr01Yj+jam5+x78ZitYQc&#10;cSeU3WO1oew80weM1TdeEDCh/SnfyTAd0bgb/kDwjTZJXXMH+0Nk3Ct6a/3LvVs03fFPFhfv+lAk&#10;hLopGIOyi2kcvWwha/CkjPe8MiHjbghkWhW2M1RbsSg7DuZi3Bl7YuOF29siO1XKaA/V5uoBWLQ3&#10;MkVftWM/1/lHmZisN5Ypv5c19newSiMwThErv2YNrbbn9syepvJc64pYdDRkVL7Or/25D+vH05fy&#10;z+aPMZ3elD1QtzLuPNP4zeo5WKwW3yYnZvVELFYJ1heFAGOuNcz3W7cT5j3UcWj7cgt55sW217o2&#10;Fo/C+nyEuYja3aPLqE0dI06/NiWz31L5ycCEtoQ27gSM17bvys4zfcBYfeMFAROi4ovG3fAHgqyH&#10;gW2mrrmD/RFbMtorxBTNUDcFY1BmWAwpWSx7KkxlxJ2MOFd52uHOMdjOkG3FoOw42O/GXYz3Z+yL&#10;VLvG/QsWC4ZvTeOlewoWS5aq6bNdwBhd4wyNsc9TeYpOOHJTLDoaZaP324L1Y0h+oByKsilsbYy7&#10;5ZHvvWwE/t4Yy62fwaKlGPtkVT9z78FitagYtv1njMiPBxgzRNwysB3RgdUPYbHg+D5Dkax5PBah&#10;7tFlqS4dY7jPsAuY27rv/wiL1RJ6qqxg3L+pmJl7ExYrpew80weM1TdeEDAhKr5o3A1/IGB7U9Dc&#10;wf6IKeMuyf/9cUypE6FuCsag3LB4zEJGTPSXZ0F2d+liw90GU0mSqRh3S3eyztN+CosFQ7e1Xewc&#10;PFXKj4Phja0d/MadrFeDx1RXYWw5D34A0whOZs9U7cqGGUMhDynYXpc1fsZivUbXf6j3IOoCxuga&#10;Z2hkVBTmKZKpxKlQNqW5LVhftN5cCI/Z9loe/umFb9RNlzybUjYSpo1xJ2Tu7Z4YzZfSkCmxuv5v&#10;YbFadIz+fbfhflLFDBG3DN+63yF+qK5ClubANot27YeKTTPGIuQ9uo4x3GfYBcyt6P8OI1eHGHHn&#10;O0+sn8VujkW9+OqL+oCx+sYLAiZExReNu+EPBGxvCpo72B9Dar0741sKgyM0IW8KYjO0YbHcusmi&#10;zLybAlMw7uRm2bcR09L9MhYNRrEDIrQ35Q0qhj4OmuA37s7FYp1ZukOe+MObd9ierNc2JGUPj1NC&#10;ps/5dgdcrn4di9aCMVLti8zeX+Upkg0hUsE7ndN+DovVgjFEMpokFLJ+HcZf645YNAhlD9Rtjbvi&#10;2JVNM1Sc+2JRL7pet+86xugaZzf+0UbPx2LBWLpHedr7erF0wRDIuUm1F6jv+hLyHl3HGP/97QZz&#10;E8lmJW0ZYsSd4N+o6huLA2deD4sqys4zfcBYfeMFAROi4ovG3fAHArY3Bc0d7I9wOm+xnm70rkWx&#10;5p07qVh3YyhC3hTEJoZhIWvqYHzRFJiCcbexup/O0cp158+L7/8gsu9T7YlBu3n0GpjeJIhxHNQx&#10;tHF30tZ18nhf8bQx7LGIbcl7Ut+nwNJtDvseh0DWtMP3YOzvY7FaMEaqfbHebE7nmtI0Z+M+o/KT&#10;0URtwRjr9xnOuBMwfpHrQNNlyx6o2xp3gs8waLKpQcipqBija5wdxJRYjyzaG1M208FzVzDZN6r2&#10;RBurn8f0erM8fOOFrJ+IbRXvMc9jbELeo+sY/b4bocHcRF0+8yFG3AmHzrlKHufzKnZmn4ZFFWXn&#10;mT5grL7xgoAJUfFF4274AwHbm4LmDvbHVPsk5E1BbGIYFutRd7qNKUyXnYJx55saOJ7uj+lNghjH&#10;QR1DG3dC2ai7oZCbdGxrLE1hg4rdLLfupt6D7LzaFh1juM+7Dycfva7Kc63mUyWHpFh037N+Vxdj&#10;AmOIwht3/umyQ4y6K3ug7mLcyTlXxXFfx2IKWQsP68lMiy5gHFEfMvtQFW8syZqjofHt5l205T5T&#10;HNdjE/IeXcfYLjbsSgXMTXTg8A9jsVp8BnoI404wq6d6Yn8eiynKzjN9wFh94wUBE6Lii8bd8AcC&#10;tjcFzR3sj6n2ScibgtjEMizKpsumbt5NwbhT+Y0oWZtrisQ6DqqIYdwJug25Rxlmuux6p1Td3hiS&#10;h4Wpod6DPQuL1IIxRKmS2Y+oXFM5p3gNpUKPxaK16BhDGHcyXdZv3oWmbNH4LsadoONU5yzrp2X2&#10;fFXHrO6KRRuBcerar0IMX19uYyokZSNljfs9LDoaIe/RdQyZivqbWGw0MDdRF4Y07gSMLar7ca3s&#10;PNMHjNU3XhAwISq+aNwNfyBge1PQ3MH+mGqfhLwpiE0sw6JsumzqO8zSuGuv5ZFbY4rJE+s4qCKe&#10;ceefLpvZe2PR3hj3cU87I8m9H9NLHv0evoBFalExbLrXWeP+SuWaynqoxp6oc7NyDftFLFoLxhCF&#10;Nu4E4/6vakcUmrIH6pDGXWavj8WOsbG6j6f8ubVGQBk6Vvc+kxGOGGtsheLk866aH58fVfFFQ62l&#10;14WQ9+g6Ri73u1hsNFRuttvnPbxx9x0df+tXsNgeys4zfcBYfeMFAROi4ovG3fAHArY3Bc0d7I+p&#10;9knIm4LYrHeiw7yHMSzKzLs228HHJnXj7tSzrqnzG13vwjSTJ+ZxUEYs465qrbuQ5p2MRNLxx9Vy&#10;9WBMM2kwf2MvwCK1YAxRqsiGOphrKvlmdkvlJSOpuqDjDGPcCdiOKPRad2UP1F2NO+9UuoqdoY37&#10;mirfZ5dzjCXqim9Dk7EVylTDuDsaevfatoS8R8/cERWnyTTPGJjVA1Ruoi4MbdyVjdSsmspfdp7p&#10;A8bqGy8ImBAVXzTuhj8QsL0paO5gf0y1T0LeFMQm5kijKe4wm7px572Ridifmd3Q7eef8dSIeRyU&#10;Ecu4E8zqGZ625F4l3JRZMQcwvuzsHQuf0WLsa7BY0mD+mfs0FqlFxbDpXmc3z/gBlWsK+cq13DtC&#10;xL0TizYC44iGM+7802WrHpDb4r0OFepm3G2cfjMdK7+uyT2ED1XW9vvOYKw+8SRvjJXZB2KxwdBt&#10;y8ime2Gx1px4xvepuEVs91YsOjoh79Ez91pPnO3FCUduikWjk9kXqrxEXRjauBO8ayNW/JBfdp7p&#10;A8bqGy8ImBAVXzTuhj8QsL0paO5gf0y1T0LeFMQmtmGR2VeqtlL+3FM37nz9aewKiw3GgdUPqfZT&#10;/jzLiH0c+Ihp3FWNugtBMYXKYxjEHImxdM/W7bvPd54+NwaYv5iRbdExwnzGQ4G5ppCvf6MQOdc+&#10;D4s2AuOIhjLuyqbLhhx1V7ZofFfjTpCp7RjP2CdjsQIsJ+oDxuoTD+OI5PwbCzH7sf3MvRiLtcb7&#10;w0yug6vvwaKjE/IeXa5hOo4cTw/HotHxHTOZuwiLNSKGcScj/HUbl2CxY5SdZ/qAsfrGCwImRMUX&#10;jbvhDwRsbwqaO9gfU+2TkDcFsRljiiC2VajiV7YxSdm4k409VG6F7oJFB0W3P73jeIzjAIlp3Alr&#10;8w7bE/WfLmvcS1Vc445isUE5bfvyebtfUnlk9mlYNFkw9y5rgmIMUcpgrsX7Xj0Ri0XFt2mGjCw+&#10;5cjVsWgjdKzhjDuhzLzL3NuxaCfKRsL0Me4OnHk9Tzz93fXef7l/wmKtUPE87TZhfQ4KE6srmb2v&#10;al9UNnqxDlnD1vejjEi+Zyni/Y4U6naPLrvlYizZwVg+77Ewq4eonESyk3wXYhh3ArYhkmPfR9l5&#10;pg8Yq2+8IGBCVHzRuBv+QMD2pqC5g/0x1T4JfVMQkzFGGpVNl01xh9mUjTt5mNW5/Xf0m0eVQ66p&#10;bVAxxnGAxDbuBN2e3K/0ny6b2U+puDKNJzaZ/QuVR4j3F4P1bpSQu/0TLFYLxhClDOa61gexWFR0&#10;PqL3YrHG6FjDGndD7zBbNhKmj3En6Hg638y9R5VZukdhsVZgPF+7TdjcurOK0zVWV9bTvPVnb+wm&#10;Fm1EZk9XsdY6fXHw7Ctj8SQIfY9eNl3WrO6JRaNh3BtUPuucuu2sbNzrdKxBjLtzdTv2d7BYQdl5&#10;pg8Yq2+8IGBCVHzRuBv+QMD2pqC5g/0x1T4JfVMQkzEMiymtdZeqcZfZa+c3N99WufV9YOmCbydI&#10;Y9+NxZJmjOMAGcO4K1vrru8OrCqeDbcgehuajtpJEbN6nMp7efinsVgtGCP19790J6t813oJFo3C&#10;oe0reHLZLpYJ6ArGEg1p3Alr887TbofvFFI2EqavcSebsWDM3UaEsafo190bdkXoBsYUdSGzTsXJ&#10;3J9iscHJ3AFPHl9vbbT5pjau9VgsmhSh79HlWiY/kmI84y7EolHI3Ekql3U+r8CijYk14m7z6DVK&#10;+jLDoqXnmT5grL7xgoAJUfFF4274AwHbm4LmDvbHVPsk9E1BTMYyLHxrs6X4+adq3Hl3D3OX5jdB&#10;N8Cig2NWj9C52IuLHW+nwljHwW7GMO42Tv/uxRBr3WGsvvH6gHmMmUsb/GtIXRGL1aJjpP3+T1jd&#10;aCHrHGHOsnPo8sj3YvHB8Z/f+vUhxhINbdwJ2GahANNlyx6oext37lU6pnv58dftSr0uOxP3BWOK&#10;2iLXYt/GFHLtjo1snIB5FLm02KQis9fP+/tzKoYo9XVDh7hHFwNWx2v/PQmBsZ9UeYg2Vj+HRRsT&#10;y7gTzOo5qq3Mfkx9r8rOM33AWH3jBQETouKLxt3wBwK2NwXNHeyPqfbJEDcFsRjLsFiPutPtZvbH&#10;seioJGvc+R5orMNiUZCHad8DSowH0VCMdRzsZgzjTigbddcVWfcLY/WJ1xfMQ4QPBKlRrCPlOaa6&#10;gDG6xomJmEmYsyj2Gloyssa4c1QeffsQY4linC99UyaLtnuOuit7oO5t3K3u6Ykp61ZeceFfl/T8&#10;4rW+6LjtP2/jHq1irEfJXxuLRiFzH9X55NecpsiO4Fi/kPsCFk2OIe7Rl1s/44m3PcqPC5jDWucW&#10;yy10JaZxJya3jFZU7W39yp5yZeeZPmCsvvGCgAlR8TV7467ntJs65Bda1eYENHewP6baJ0PcFMRi&#10;TMOibLpsSuZdqsadykk+s/xGciwy93SVT2bPw2LJMuZxsMNYxp2g293ufN2WETEqlv0IFouGbyHx&#10;lDeoWB7+iYVvxJmoCxija5zYGPfvKm+R7FgcC99yBKKyNZiagvFEcYy7Yda6K1t7qq9xJxj3AhV3&#10;vZ7XJ/TfV3fC6p3AuKK2+EcyPwmLRSOzd/fk0+x9+U1SOQ7+CIsmyVD36Drejh6KRQdBfoDyj8ze&#10;7rxxzg4xjTuh7Du2m7LzTB8wVt94QcCEqPiicTfsmg4b7id1mxPQ3MH+mGqfDHVTEIMxDYuy6bIp&#10;7TA7JeMu9qYUuzGrO6h8RFNhzONghzGNO99aUqI2U6l28C42nT98j4Vxf+zJ59+wWDJk7tMq33XO&#10;78SijcA4oilg3P9Sea/114sQo6rq2Dj9Zp62xay4YHHy0eti8VZgTFEM406QtQKxbVEfyh6oQxh3&#10;m1u3U3GN/ab6W9/3sBuM2yU21i/yXt0Wi0VjPUpR51THup5nrT4b10Tvw1D36MYd9sSUc/XXsOgg&#10;GPd7qu0d9SXW5hS7wfbwfZSdZ/qAsfrGCwImRMXX3I27jdV9MOWgZPa3VJtT0NzB/phqnwx1UxCD&#10;sQ2L1M27FI279bpkus/GBvNJIaemjH0cCGMad/KdCmHe+RaLz+xXFzGMljLWi19fpPIyq4dg0VGR&#10;zQ5klCPmWeRqP4TFG4OxRFOhbHTYWsOMzM7sI0uPBVGIH0gwpiiWcSdg24V6rHVX9kAdwrgTZKSa&#10;jq0VCozbJTbW7xIjNJiPqGqDihPP+L7LZkHoepl7AhZPliHv0TP7ak9cOWd/O7/GPDXI+QJZHr5x&#10;Hv8fVZs7CrHOY+wRd4Ls+K7b/MNdr/vPM33AWH3jBQETouJr7sadLGo6JJl9rqfN9DV3sD+m2idD&#10;3hQMzdiGxXrRZP+U2RTw/rI/snG3XD3Yk9P4/aVysvJQcC0sliRjHwfCmMadkNlnetrfbjVlNrPv&#10;0vXtX2Ox6Hgfctxrsdio+HbW21GfHz8xlmgqmNVS5b4jWRNJFjXvO/ptNzIiCtvZq29glU7ouLGN&#10;O78h2nWtu7IH6nDGXYNnHPdhrNYZFdu2O2bEWMH6bWMMgd+EuzcWO0ZVv8s1cyoMeY9e9kPqcX0Q&#10;q/RCdpA17suednb0aqzSiXFG3N1ftSnnXNkdXig7z/QBY/WNFwRMiIqvORt3xr4e0w2OrJ+D7U5B&#10;cwf7Y6p9UnpT4P6geBiPrTakYFiU7Xg21IiKNviMO+OO5npzHNkT9+SzXtPk8zon+6w95cbA2Her&#10;vGRE5RRI4TiQYxfbj2ncCWXmXVOwnmjzjB/AYtExW7dUeTV5X3Jc7S6/Ph98LP+s/jn/94XFqBMZ&#10;kSjnKhmd0pTM3jyP8fCFf/29vZL1vPqA8Zq875Qom+Kn5D5a7NgppkkTZCSMGIPFyJIK0/R4/HA/&#10;2KjYNq5xt14X2m/edaHsgTqUcSfo2Lv1nVbHXx06frt+kWs31s/ce7BYdPzn949hsWMUo4BV+bWM&#10;fU1xzRpNLdaZLL1HD2DcCZm976LseNoj96binq6NQS5LBizds3Usrz6B1TszhnEn+D+r8y/73P/W&#10;81q7YxPBWOv36fm+RZBc64qNszAhKr7mbNxldgPTDYrsmuPbjWYKmjvYH1PtE/+FZjy1IQXDQsD2&#10;Rca+EYtFx2fcxZQ8VO5mc+unVJmiXKBFufvgmyYpxsQUSOE4WN+4YQ5xjbuy0QNNp8tiPVEqYF5N&#10;cvM9vFSpOF+4z+b/vm9RLBru3lIcw7LO7/q//yUvd7qqVyZZi+/QOVfBtFqBMUVTo+3nIBsDGPfW&#10;haxvKKPyZDOSYj0o+THNvmZRbGzgmT5drrD3sTp+XONOCLnWXQzjruo+X461kGD8Nv2yNppleQDI&#10;cfVELBqdzN5R5SWS9Rx9pP1s2fzaWH6PHsa4E8zqrs1+ANiR+3RxPTDupYv1BizPLM5VhYlj/ybX&#10;KtcXdb0yuQ8H3dHWd86NYdzJ9Q7brVMfMNa4uhqNu1Q0Z+Ou7IIQiuXWTVSbU9Hcwf6Yap+U3xSM&#10;ozakYFgIZdNlxx51513jLqLQuJNfmbFMZr80yDoqbTGrH/Xkll8D3G2waHKkcBykYNwJOodcDafL&#10;qnq23floSDCvJrn51tyJq2tjSq3RMevfd2rIw8x6tNB31HsZXPnDeGhUGza+cVc26q7NaKAdJHeM&#10;s1ZI4+7/eeLv9N3DsHgvML6oKWW7t6ZwHZSBDpn7gsotcwewaEHKz5Ztro3l9+jhjDtB7ld1GxHk&#10;3tR7F1lkjDXudsB269QHjDWuaNwlo7kad8b9X0w1OGZ1ULU7Fc0d7I+p9kn5TcE4akMKhoWQ6lp3&#10;yRl37hJdZvWIPWXGRH49xvxSmCJURwrHQTrGnW86lXyO1eadfwH5r2Kx0cjc1z35PRSLHUNuonX5&#10;4SWjLQ4e+X5MpzMYXzRllu7kRZMpxr0VcM00RLVl4xt3wtq88+TS0ryLMeLu0NErFedjn0Kj30fz&#10;Y8a/dE86S0YY9yBPfv61G1N9tlyr+bWx/B49rHG3Q2Zvf9kPz9heWBn7oqBrfO5mTONOvANsu0p9&#10;wFjjisZdMpqrcSfDsofG2D/ytDsNzR3sj6n2SflNwThqQwqGxQ7G/onKo+37CU1qxh2+Lgo5PaIv&#10;ZuuXVH6yu1rqm1SkcBykYtxV7TBbxXoaKHz27s1YbDTEENP57T2+diPmWeaOlBh+Q+j8vK3nYxq9&#10;0e1Uf45TQEwc4w6r9xVCxv5dftzfA5sMCrYpGsO4EzCPnT5oQwzjLib6fTQ7ZsqexaR/UuGkreuo&#10;/MreX9n7SUPNr43l9+jDGHfC8siti2n5xn3N025fnZufL56CTQZlTONO1laU+0Zsv0x9wFjjisZd&#10;MpqrcReDUaZOBNLcWY9o2Kspcmj7Cup9jKk2rKcg6RgypWIMMI91LlfAYtE4+byrqnxiSh5Qd4Ov&#10;i1JjvUYJvI8RP8MmpHAcrNdG2tu+fP/GoJhS5emPMlLovzravqc6ZDH89S6kjyzWr8rcixeyg65s&#10;0mLsJ/P//q+FTGMvdj+VkbLus4tiAwX3gYVs2pW5px/bLW9I8P32ec+pIsfJcutnigdlGeGb2U8t&#10;8H5rr76Slz1jIWverT+/H8WQg4Kfh2is5Q5852tRm3O25I71RcVD6ATB9yFqQkrn8Cowx7L3t34/&#10;t0pSm+4WmG4pZffosVmuHlyMkpP1TuXaoM9Lx7U2rs4trhXGPnkRYtmENsi9J/ZX3/VW21D2mfnU&#10;B4w1pnYlpb8QVFzN0biTRZpjgO1OSYQQQgghJCwHV99TjNxYHv6JxebWnYs1xmR34ZDTkAkhpCuy&#10;Lp0YkLI2nkxPlym2MvpfZlGMZeSTBECzgIqvORp38ktmDFS7ExIhhBBCCCGEEEJmDpoFVHzNzbgz&#10;q2dgioOwnvqi25+KCCGEEEIIIYQQMnPQLKDia27GXax58MXOPZ72pyJCCCGEEEIIIYTMHDQLqPia&#10;k3Fn3KMxvcHI7Jmq/SmJEEIIIYQQQgghMwfNAiq+5mPcPQ1TGwzZalu3Py0RQgghhBBCCCFk5qBZ&#10;QMXXHIw7s3oipjUoS3dI5TA1EUIIIYQQQgghZOagWUDF13427ow7Wox+i0lmb6XymKIIIYQQQggh&#10;hBAyc9AsoOJr3xp37uuLk8+7KqYzOMY+T+cyQRFCCCGEEEIIIWTmoFlAxdd+Mu6M+/ji5KPXxRSi&#10;gjlNVYQQQgghhBBCCJk5aBZQ8TV94+47ud672HC3waajs739XZ78pilCCCGEEEIIIYTMHDQLqPia&#10;nnH31Tzndy4y9/LF8vBPjzIdtoyl+2VPvtMUIYQQQgghhBBCZg6aBVR8DW3czYXNrZ9SfTtlEUII&#10;IYQQQgghZOagWUDFF427MMh0XezbKYsQQgghhBBCCCEzB80CKr5o3PXn0DlXUf06dRFCCCGEEEII&#10;IWTmoFlAxReNu/4s3VNUv05dhBBCCCGEEEIImTloFlDxReOuH5m9Yd6HX1P9OnURQgghhBBCCCFk&#10;5qBZQMUXjbvuLN0Jqj/3iwghhBBCCCGEEDJz0Cyg4ovGXXcyd5Hqz/0iQgghhBBCCCGEzBw0C6j4&#10;onHXnkPbl8v77R2qL/eTCCGEEEIIIYQQMnPQLKDii8Zde4x9lurH/SZCCCGEEEIIIYTMHDQLqPii&#10;cdce7MP9KEIIIYQQQgghhMwcNAuo+KJx1xxj36j6b7+KEEIIIYQQQgghMwfNAiq+aNw145QjV1d9&#10;t59FCCGEEEIIIYSQmYNmARVfNO6qWbpnL4z9tuq3/S5CYnDa9uXzY+weuR6V64SFWT0jPye9YJG5&#10;382Pu9/J//+J+fdxI//bgxbLwz+R//cPFiY6IYQQQgghhJAIoFlAxReNu3I23P9U/TUXzR3jHh5c&#10;S/ew/N9fzL9XP5v38Y9jk1EQowzzEm26W2DRwdg48iN5Xzxmkbmze5jiH8n1tjzGE/J/H7gwq9ti&#10;M73A/hHVsTzyvapOqsrsvTH93mAbdYoJth27/TpOOHJTld+oWt0VUySEEEIIIXNFP4xRsUXjzk/m&#10;Xpz3zSWqv+aiuYP9MYSM/Vz+HfuXhZh5m0evgSkMQmavpvIocnEZFg2O2bpl/p7/Q7UdTmcW61Aa&#10;92uLA6sfwuZboWPXHxNrQ1bXS1Ghz/tiCGMbdTp09EoYZjCwbVFKiFmG+Y0p496MKRJCCCGEkLmC&#10;N4tUfIV+gJsyxr0i75NvqT6ao+YO9kcsiZmX2cdiOsGIbdxtuNvksf9etRdPp2FKjdBx6o+JORt3&#10;MrUZ26iVezGGGQzVtq3/PGNC444QQgghhCQL3ixS8RX6AW6KyAO3sX+j+mbOmjvYH/H1QEwpCDGN&#10;O1mfrvtU2FB6JabVCB2n/piYtXFnnWqjXmdimMHQbdd/njGhcUcIIYQQQpIFbxap+Ar9AJc6J21d&#10;Z7Fc/foic59WfUEd19zB/hhLMr00JDGMu5OPXjc/vo6oNnwy7sKFsX+yWLqn5P//0Fx3yXX7YiMK&#10;s7rTYrl1t/z/73+ZsfHcomzm3pL/96eamYLu6ZheI1QcW39MzNW4M+7RKn5zbWC4QdDt1n+eMaFx&#10;RwghhBBCkgVvFqn4CvkAlyrF2lrFotsvzd/zd1QfUFpzB/tDpBZw76ClOzmP9cz8v9/QyHgy7vNB&#10;N16IYdwZZ1V8rXMXYtIdPPvKWL0xxY60W3crdqRd70b7b3nMr+xtx52E1Rqh860/JkJuTpG5z6r2&#10;M/suVa6rQm5OIesKqlzdaxeyA/BevU2VM+5vMdwgYLuilFh/JjrH9Y7K+vMbXNycghBCCCGE7KBv&#10;UqnYmoJxJw/oB8683mJ5+MZ5zjdfbLifzB/YfyZ/uHjAQtYDy9zzF8VDrT1LvT+qm+YO9seQfXLC&#10;6kb5cfiCvI2LVZvHdS5W68TQxt16l1cdf93Gx7F4smDuopjINFJsX9bgTA0xeDBP+R6fetY1seji&#10;4JHv95SVUaX3wqLBwTZFKSFmGea31vWxKCGEEEIIIXHRN6lUbK13Tv1GsmoyKokKr7mD/RGjTzJ7&#10;K9XmXl0Rq7RmSONORgZm7iIVu4hvX+81c1IF8xfFZCrGnUxfxjzlR5QyMnu6Lh9hkwrVpo37edZB&#10;444QQgghhCSLvkmlKCoFzR3sj1h9ktmXqHZ3ZOzvYPHWDGrcuQ+ouDuaGph/7PcwGePOs5ahsadg&#10;sWOsR0dj+bOwWHCwTVFK0LgjhBBCCCHJom9SKYpKQXMH+yN2n2Dbx/VeLNqKoYy7zH5MxVzH/dfF&#10;oe3LYfHkwfchislkjLuW/SSjRrF8XZ0QYHsx2mwDjTtCCCGEEJIs+iaVoqgUNHewP2L3iXFvVe2H&#10;yGM4407HzOxXF8utm2DRSaDfS79+b8t+Ne4ELN+kTl+wvRhttoHGHSGEEEIISRZ9k0pRVAqaO9gf&#10;Y/SJcQ9SOYjM6p5YtDFDGHfLwz+t4ommtKYdgu9FFJMpGHeZvbvKUdY4rEPVKRRul1sfur24n2cd&#10;NO4IIYQQQkiy6JtUiqJS0NzB/hirTzAHkXF/hcUaM4Rxl7k/VfHG6q9Q4HuJ/X6mYNytd0LGHN+J&#10;xRTedfHc/8FiQcH2RClB444QQgghhCSLvkmlKCoFzR3sj7H6BHMQGXfh4uSj18WijQht3B3avkJe&#10;/0ueeJdg0UmB70cUkykYd5n9iMoxs4/HYgrfTrRDb1CB7YlSgsYdIYQQQghJFn2TSlFUCpo72B9j&#10;9UlmH6nyWOtdWLQRoY27zL5MxRIt3WOw6KTA9yOKSerGnVktVX6Z+zQW87I2e7/iqX8AiwZDtWXj&#10;fp510LgjhBBCCCHJom9SKYpKQXMH+2OsPtk8eo2Fsd9UuWT24k5ryIU27mSkFMYSLQ/fGItOCnw/&#10;opikbtxl7i0qPzFxm2LsGz3134bFgqHbivt51kHjjhBCCCGEJIu+SaUoKgXNHeyPMfsksw9VuazV&#10;3CjZIbRxh3HWsf4vFpsc+J5EMUneuPP0zylHro7FSjlhdSNVf8g+xnaGbKsLNO4IIYQQQkiy6JtU&#10;iqJS0NzB/hizTzaP3kDlspbDorVEMe5WD8FikwPfkygmUzTu2oL1u8RoCrYzZFtdoHFHCCGEEEKS&#10;Rd+kUhSVguYO9sfYfeIzcmS6bFtiGHcnHLkpFpsc+J5E/397dxtqWVXHcfykYkrQIym+MYgepHph&#10;RY/0IqiwlAgqQQN7INj73DuO40TQ0wtvpC/sRaVWCAU9gaSIEmlkJWqWWKx17ow2RNk4yYSlZWOR&#10;FtV4O+textHf/9zzsPfa6/yn/f3Ajyla57/+e50xln/mzi5p0vfN4K453afLvZpgcAcAAAC37CWV&#10;EOIhfafnsewzqcKK6adJTzkHd2v7TjR1mvTkkT5T6efyPLhLL5HQ3qpwvy6bqYqHTJ1hvFCXZaH7&#10;pHjC4A4AAABu2UsqIcRD+k7PY9lnsrr+ZtNPk55yDu6qcIap06Qnj/SZSj+X68FduGlCb1/RZTPV&#10;8VpbJ9ysy7LQfVI8YXAHAAAAt+wllRDiIX2n5+HhTLSfJj3lHNzVow+aOk168kifqfRzeR3c1fGd&#10;E/r61yD9vlrU5t/dGJ8w9YbxLF3amu6R4gmDOwAAALhlL6mEEA/pOz0PD2ei/TTpKevgLnzK1GnS&#10;k0f6TKWfy+vgrgpXmL6qcIsum1t6wYqtd4Uua83uUfb7nIXBHQAAANyyl1RCiIf0nZ6HhzPRflJ2&#10;HzxZl02Vc3BXxatMHQ/nlIM+U+nncju4i/fZvsIuXTa3Kl5q68Xf6rLWdI8UTxjcAQAAwC17SSWE&#10;eEjf6Xl4OBPtJ2V1/UxdNlXOwV0dvz+hzmFddkzS50opyePgrgoX2Z7Cfl22kOs2jh8/119N3dwv&#10;qdD6KZ4wuAMAAIBb9pJKCPGQvtPz8HAm2k9KPXqbLpsq7+DuDlMnvSn0/4F5rlD2+/c4uKvjD01P&#10;6U9dtlXH706o+wNd1oqpH8p+n7MwuAMAAIBb9pJKCPGQvtPz8HAm2s9WPqDLpso6uAv7bZ1wry47&#10;JulzpZTkcXCn/aQs+qPak+y691RTN/d5a+3c9dticAcAAAC37CWVEOIhfafn4eFMtJ+UYfywLpsq&#10;5+CuCgdNnSr+Upcdk8xzhbLf/7EyuMtF6+asnWjt3PXb2n5wd9P4f7uh0wxH79N2AAAAgKPsJZUQ&#10;4iF9p+fh4Uy0n5RFB245B3d1+KOpU8Wf67JjknmuUPb7Z3CXr3aitXPXb2v7wV2BxE9rOwAAAMBR&#10;5gJJCHGRvtPz8HAm2s9WLtJlU+Uc3FXh0Ql1fqLLWks/Ltg0O+97tpabiz5XSkneBnf16GOmn/SG&#10;2Vyq8IipX4926rLGtHaKJwzuAAAA4Ja5QBJCXKTv9Dw8nIn2s5UVXTZV1sFd/IepU4VbdFlrdo/5&#10;k16o0ITWSSnJ2+Cuij+2/YQrdVljdbjG1M/5ggpTO5T9PmdhcAcAAAC3zAWSEOIifafn4eFMtJ+U&#10;4egCXTZV1sFd+POEOnfostZ0j0XC4K69ev09tpfw+GDtwEm6tLHh3lMGVXzC7LMyepcubUTrpniy&#10;/eAu/UnE9M9ZdxnG3doOAAAAcJS9pBJCPKTv9Dw8nIn2kzIcnafLpso7uHvQ1Oni77gzeywQBnft&#10;VfFq20u4WZe1ll5sYvfJ86f6tG6KJ9sP7nirLAAAAJbMXlIJIR7Sd3oeHs5E+0lJfxpqEXkHdw+Y&#10;Ol28VdbssUAY3LU36Xsexgt1WWv16LNmn1x/j56pG8p+n7MwuAMAAIBb9pJKCPGQvtPz8HAm2k/K&#10;cO+rdNlUOQd3dRiZOlX8vS5rbRgvmyuT+mFw15720dVZrG0cZ/bJtZfWzFU3FwZ3AAAAcMteUgkh&#10;HtJ3eh4ezkT72cppumyqrIO7eKupU8VDuqyYNNjSfhjctad9dHkWuk+uvbRmrrq5MLgDAACAW/aS&#10;SgjxkL7T8/BwJtpPk55yDu6q8DVTp0lPuTC4y6+O7zV9VOExXZZNHQ+b/er1s3XZwrRmiicM7gAA&#10;AOCWvaQSQjyk7/Q8PJyJ9tOkp6yDu3i5qdOkp1wY3OVXh6+bPqpwky7Lpgp32/3iVbpsYaZmKPt9&#10;zsLgDgAAAG7ZSyohxEP6Ts9j2Weytu9E00+TnnIO7urRTlOnSU+5MLjLr45/sH2EVV2WTRUvMftV&#10;4Xe6bGG2ZtnvcxYGdwAAAHDLXlIJIR7Sd3oeyz6TenS+6adJTzkHd6vrZ5o6TXrKhcFdXlX4pOlh&#10;WanDLm1vIVovxRMGdwAAAHDLXlIJIR7Sd3oeyz6TKl5q+mnSU87B3co9zzN1mvSUC4O7vOr4U9PD&#10;stL0ezxC66V4wuAOAAAAbtlLKiHEQ/pOz2OZZ7K2cdygDn8z/dRhvy6dKefgLtE6yzwnBnf5VOFc&#10;s/+y04bWalsvNwZ3AAAAcMteUgkhHtJ3eh7LPJPhnlebXjYTr9elM5UY3K3c82JdVgSDu3zq+A2z&#10;/7LThtZqWy83BncAAABwy15SCSEe0nd6Hss8kyrcaXpJqUev0KUzlRjc1eFKXVYEg7t8dO+U4Z7X&#10;67LO1Otnm/137HmZLpub1krxhMEdAAAA3LKXVEKIh/SdnseyzmS495Txv9QfNr2kt302kX9w94ip&#10;VcW9uqwIBnf56N4p6Ue2S9l98GSzf5sXVGitFE8Y3AEAAMAte0klhHhI3+l5LOtMhvFC00dK+lHG&#10;JnIP7up4g6m1ldN1aecY3OWje5d+/kT3r8ItumRutlb555mGwR0AAADcspdUQoiH9J2ex7LORHtI&#10;qeNDg7WNE3TpXLIP7tZfamptJt6uSzvH4C6PenT+hL0P67LOaQ9bOUeXzcXWKft9zsLgDgAAAG7Z&#10;SyohxEP6Ts9jWWeiPaTU8Uu6bG65B3dJFaKpt4zzYnCXRxW/bfauwt26rHN13Gf6qOOXddlctE6K&#10;JwzuAAAA4Ja9pBJCPKTv9DxKn0n6E3V1GJke2vbRxeBux+hFpl7KztELdWmnGNy1l15AofumrK6/&#10;Tpd2brj+VtNHysrel+vSmbRGiicM7gAAAOCWvaQSQjyk7/Q8Sp9JFS8x++foo4vBXaL1tmp+UZd1&#10;isFdexN/38WHi76Y4og0vK7CoxP6uViXzmRqhLLf5ywM7gAAAOCWvaQSQjyk7/Q8Sp9JHf5j9k+p&#10;4626dCElB3dV+Pc4r9GlnWFw114dfjFh3+/osmKqcJ3pp8lLKmyNst/nLAzuAAAA4Ja9pBJCPKTv&#10;9DxKnclqfMn4X+IPmL03Ey/X5QvranC3Mnq7qflk7XCzLu8Eg7v2dM+UHb9+gS4rZte9p5p+mnwX&#10;+vkmNbrE4A4AAABu2UsqIcRD+k7Po9SZ1OEvZt8j+fjeZ+nyhXU1uEuqcKOpeyS7D56sy7NjcNee&#10;7ln6uSfRfpr0pJ9vUqNLDO4AAADglr2kEkI8pO/0PLo8k2GsB3XYb/Z7MvGJQT16v36skS4Hd8lw&#10;dIGpfTT/HFy8/lz9SDYM7tqpR28ye5Z+7km0n62cocumsp9f/nM9FYM7AAAAuGUvqYQQD+k7PY8u&#10;zqQK50wcNj0taWiXaaiWdD24S7T205/n0GAYLxssOniZJf1IZR1uM/sxuJtfHT43Yc+HdFlxqQft&#10;axh367Kp9PMpnjC4AwAAgFv2kkoI8ZC+0/NISW9JbZ1wzSANk6rwgKk/KfXoo9paK0UGd/F7pv6k&#10;pAFevX62fnyqjY1njD972mA4Om98Np8Y/+c7x3nE1D76XAzu5lXHYPcM39JlxVXhmxP6+pEum0o/&#10;v3WeNxTLLNsO7uLVA/P/IUXyEW0RAAAAfWUuqYQQF+k7PY/SqeNd419P17ZaKzG4S9Y2jhvXPGz2&#10;KR0Gd/OpwofMflX472D3vufr0uKq8JyJb1mu47t16bb0s6Uzy7aDuyVlnmEjAAAAekIvi4QQH+k7&#10;PY+yeXBz8NWFUoO7pApvGWz7htxCYXA3nzpeO2G/u3TZ0lTxdtNfFb6qy7ZlP1s2szC4AwAAgFt6&#10;WSSE+Ejf6Xl0mwc3fyRxGM/SNrIrObh7qmH8zHif+82+XaQOj49/Xd/8UdqV+EZtZS5aM6Wk0oM7&#10;3StlJb5Wly3Njj2vNP0t8p3o50pnFgZ3AAAAcEsvi4QQH+k7PY98eWxQxYfHv/5m/OsXNt8oW9Ky&#10;BndHVPGq6W/QXTjj8wy/2vx79eqwOqjX35HlTyvafcr+M7H8wd2fNv8+QU9sj/N/J/q50pmFwR0A&#10;AADc0ssiIcRH+m5rwJU/HmhPKWsbJ+iyTm2+BTZ+frz3jZtvmtXffzZ/H9ThZ+O1149/vXL8388d&#10;5w1aNhs9n9Lf3dqBk8z+a/tO1GXZ6F4773umLlk67XGR70Q/VzqzXLdxvPnMMtPl7zUAAAAcY/Sy&#10;SAjxEQAAAAAA0Gv/Ax2zL1L3dsYrAAAAAElFTkSuQmCCUEsDBAoAAAAAAAAAIQBS1rQ2gVQAAIFU&#10;AAAUAAAAZHJzL21lZGlhL2ltYWdlMy5qcGf/2P/gABBKRklGAAECAAABAAEAAP/bAEMACAYGBwYF&#10;CAcHBwkJCAoMFA0MCwsMGRITDxQdGh8eHRocHCAkLicgIiwjHBwoNyksMDE0NDQfJzk9ODI8LjM0&#10;Mv/bAEMBCQkJDAsMGA0NGDIhHCEyMjIyMjIyMjIyMjIyMjIyMjIyMjIyMjIyMjIyMjIyMjIyMjIy&#10;MjIyMjIyMjIyMjIyMv/AABEIAJoD0w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f6KKKAEpayNR8R6Lo9wINR1S0tJmXeEmlCkjpnn6VU/wCE&#10;58Lf9DBpv/gQv+NUoTeqRLnFbs6Giue/4Tnwt/0MOm/+BC/40f8ACc+Fv+hh03/wIX/Gj2U+zFzx&#10;7nQ0Vz3/AAnPhb/oYdN/8CF/xo/4Tnwt/wBDDpv/AIEL/jR7KfZhzx7nQ0Vz3/Cc+Fv+hh03/wAC&#10;F/xo/wCE58Lf9DDpv/gQv+NHsp9mHPHudDRXPf8ACc+Fv+hh03/wIX/Gj/hOfC3/AEMOm/8AgQv+&#10;NHsp9mHPHudDRXPf8Jz4W/6GHTf/AAIX/Gj/AITnwt/0MOm/+BC/40eyn2Yc8e50NFc9/wAJz4W/&#10;6GHTf/Ahf8aP+E58Lf8AQw6b/wCBC/40eyn2Yc8e50NFc9/wnPhb/oYdN/8AAhf8aP8AhOfC3/Qw&#10;6b/4EL/jR7KfZhzx7nQ0Vz3/AAnPhb/oYdN/8CF/xo/4Tnwt/wBDDpv/AIEL/jR7KfZhzx7nQ0Vz&#10;3/Cc+Fv+hh03/wACF/xo/wCE58Lf9DDpv/gQv+NHsp9mHPHudDRXPf8ACc+Fv+hh03/wIX/Gj/hO&#10;vC3/AEMOm/8AgQv+NHsp9mHPHudDRXPf8J14W/6GHTf/AAIX/GtXT9TsdWtRc6fdw3UBJXzIXDLk&#10;dRkUnCUdWhqSezLtFFFIoOKKjeRIwC7KoP8AeOKb9pg/57R/99CnZiuTUVTvNRs7Cye8urqKG2T7&#10;0ruAo7dabp2qWOr2oudPu4bqAkr5kTBhn0os7XC6vYvUUUUhhRRRQAUUUUAFFFFABSUVR1HVbDR7&#10;b7TqF3Daw5275WCjPpQk3ohN2L9JVazvbbULVLqzuI54JBlJI2DK34irVDVtxhRRRQAUUUUAFFFF&#10;ABRRRQAUUUUAFFFFABRRRQAUUUUAFFFFABRRRQAUUUUAFFFFABRRRQAUUUUAFFFFABRRRQAUUUUA&#10;FFFFABRRRQAUUUUAFFFFABRRRQAUUUUAFFFFABRRRQAUUUUAFFFFABRRRQAUUUUAFFFFABRRRQAU&#10;UUUAFFFFABRRRQAUUUUAFFFFABRRRQAUUUUAFFFFABRRRQAUUUUAeCfGr/kbrX/rzX/0Nq82r0n4&#10;1f8AI4Wv/Xmv/obV5tX0WD/gxPIr/wARhRRRXUZhRRRQAUUUUAFFFFABRRVmxsbnUrtbW0jMkzAk&#10;KPQDJ/QUOyV2BWooByAR0IooAKKKKACiiigAooooAKKKKACvoL4Of8iIn/XzL/Ovn2voL4Of8iIn&#10;/XzL/OvPzH+F8zownxnoVFFFeGemeO/HGR0/sVVdlU+cSAxGfu1R0j4Qz6ppNnfDX2jFxEsuzyCd&#10;uRnGd1W/jp97RP8Att/7LVLSfHHjiz0i0t7Tw481tHCqRSC1kO5QODkcV6kPaLDx5HY4Z8vtXzHX&#10;6j4R07TfhodF1jWGjtoJBIbwrjDb8jjn1xirnw/sND0PwtcTaZqwvrQyNLNctwAQBnjtgCsnxjfX&#10;+o/B5rzUrY2t5KYjLDtK7T5oHQ8jjFVPh0f+LRax/wBvP/osVzOMnSbb6ml0ppJdDtofGnh2fTZd&#10;Qj1i2NpCwR5C2AGIyBzyT9Kbo3jfw5r119l07VI5LjkiJlZGb6BgM/hXivw68JQ+Lb+eK9uJRZ2o&#10;EjRIeXY8Dnt060njTQYvBfjO0XTJZFjIjuItzZZDuxjP1FafVaXO6ak7i9vPlUraH0DqGp2Ol2xu&#10;b+7htoB1klcKPpzXOD4n+DzL5f8AbKjnG4wyBfz24pfGfh7RtfsbK41q9NpaWjGQnzAobcOhJ+le&#10;deJovhsPD9zFo8yDUY1zC8fmkuw7EnjmsqNKnPSV7+RdSpOO1j2y3u7e8tUubeeOaB13LIjAqR6g&#10;1kWvjLw7ex3UsGrWzR2gBncttCAnAyT7iuL+DNxLJ4V1K3diUhuDsB7bkBP61554J8Nr4r8UTadc&#10;XUkVqga4mVDy4VgAB6H5uvarWFinNSfwkuvK0bLc9v07x/4Y1W+WztdWia4c4RWVk3n0UsADWpq+&#10;uaXoMEc+qXsVrHI2xGkP3j1xXhfxL8JWfhLULF9MeVYp0LbXbJVlI5B/EV67daBYeMvC+lnVxI37&#10;mOfMb7SGKDPP41FSjTjyzTfKyoVJu8WtUL/wsbwh/wBB60/M/wCFZ3xDsNA1zw5aXGpauLG280PB&#10;cKNwcsp4x3yOfwryK90Sx1vxsui+GI5RbBvKMzyF92D80nso/wA9a9D+Ltomn+AtMs4ifLguY41J&#10;PJAjYVr7CEKkORu7I9rKUJcy2Os8GWmk6L4Qt107UBc2KhpPtTkAHnkn0qG4+JfhG3nMT6xG5BwT&#10;FG8ij8VBFZHhLSYNd+EMGm3UzQwzxMHkB5UB855+lYjaf8KNPga0nu0nmA2mUPI7A+oKjFZqnGU5&#10;c1279CueSiuWyPTdK1zTNatDdadfQ3MQ4LRt936jqPxryPxv8QrtfFluNC1r/iXoqCTyvu7tx3Z4&#10;9MVT+EU3leNry0hkZ7Wa3kBz/EFYbT9cH9azPiB4esND8ZQ2FksiwSokjBnycszZwfwroo4eEKzj&#10;LXQznVlKCkj3jR/Emj68ZRpeoQ3Rix5gjP3c9Krax4y8P6DL5WpapDDNjPlDLuPqqgkVjtoWmfD3&#10;w3rGpaVHIJfILfvJN3IB2/qa85+GvhS18X6hqOo6y0lykLDcjMf3rtkksevauaNGnJSnd8q+81lU&#10;mrRS1Z65o/jTw7r83k6fqkMs/wDzyYFHP0DAE/hXQV8/fErwvbeD9W0+90gvBHPudEDk+VIhByD1&#10;7j8jXt/h+9bUvD+n30n357dJG+pUZqa1GMYqcHox0qjlJxlujUooornNwooooAKKKKACiiigAooo&#10;oAKKKKACiiigAooooAKKKKACiiigAooooAKKKKACiiigAooooAKKKKACikrh9T8US3viODSNMmEc&#10;Mcm65uR/dXlhnsAByaiU1HcaVztWdUUs7BVAySTgAV554i+LOm6fLJbaTEL+ZeDNuxED7Hq34YHv&#10;XL+NPGsviyWTS9JlMOjRNiW5zj7SfQf7P86o+HvCFxqTKbWEQ24OHu5+B+H/ANasqlZp8sdwUWz0&#10;rwHrGpataTTaxfW8l1MfMitYwA0UY4yQOeT6+1dgxIUkDJ9PWsTw/odloFgxgcSM43STd2A9Part&#10;trFndzLDEzb2HGVxWsL8uu4W7HnN/wDE3VbLWJkfT444EO37PMpDrx3b6+1dN4e8f6Zrt+LLy3tp&#10;3/1YkYEOcZIB9ev1o8R+CtJ1aWe4Egt9QuMbZGfgkYBO3vwK838ReCdS8OWYvpJgxWQ7DbK2VA6O&#10;TjC9q571YS11RJ7wDmivnrQ/GfiXQlMp1A3ttFhfs0wyNuck5659/SvUPBXjhPEdgzX3k212LjyU&#10;RW4kyNwxnvjNbxqJuwJnbUUUVoMKKKKACiiigAooooAKKKKACiiigAooooAKKKKACiiigAooooAK&#10;KKKACiiigAooooAKKKKACiiigAooooAKKKKACiiigDwT41f8jfa/9ea/+htXm1ek/Gr/AJG+1/68&#10;1/8AQ2rzavo8H/BieRX/AIjCiiiukyCiiigAooooAntbK7vnZLS1muHUZKwxlyB64FdBqXgnVrHR&#10;9KvUsbyWS7R2kiWFiYiGwAQBkZHPNZGiXdxY6zazW161k4kUGcNgICeSfbGeK9P8T/E2y1rQtSsN&#10;Ku7myuI9phmb5ftKZwwGOVJ684yPyrlrzqxnFQWhtTjBxbk9TyF0aN2R1KspwQeoNevfC2XQGs7j&#10;U7rTbbT7i0xbm9adgku8cjDNgNgc49a8gJJOSc/WpDPK1stuZXMKsXEeflDHAJx68CtK9L2sOW9i&#10;Kc+SVzp/Hq6XZ+ILjTdN0dLKO3fmUyu7TZGQRkkBeeMVzdrZXd85S0tZrh1GSsMZcgeuBTJria4Z&#10;WmleRkQIpY5wo6D6Vb0a7ubLV7Wa1vmspBIoM6tjYpPJPtjPFOMXCnZatCbUpXNfUfBWrWWjaVep&#10;YXkr3qO0kSwsWiIb5QQBkZXB5rm3Ro3ZHUqynBUjBBr2DxL8TrDWtD1TT9LurmyuUUeRcMNv2gD7&#10;wHdSRnGcZ/SvHSSTknJPc1nhp1JRftFYurGCfusKKKK6TIKKKKACiiimAV9BfBz/AJERP+vmX+df&#10;PtfQXwc/5ERP+vmX+defmP8AB+Z04T4z0KiiivCPTPGvjp97RfpN/wCy16V4R/5FDSP+vSP/ANBF&#10;WNU0LStbWNdS0+3uxGTs85A23PXFXIIIrWBIYI1jijUKiKMBQOgAraVZSpRp9jKNNqbl3OQ+K3/J&#10;Pb7/AK6Rf+jFrnfh1/ySLV/+3n/0WK9MvrC01O0e0vbeO4gfG6ORcqccjiobPR9O0+wawtLKCG0f&#10;O6FEAVs9cjvmnGslS9n53E6bc+byPJ/gd/x+6v8A9c4/5mqXxl/5HTT/APr0T/0Nq9j0zQNJ0XzD&#10;pun29oZMbzDGF3Y6Zpuo+HdH1a4S41DTba5mjG1HljDEDOcfnWn1le29pYn2L5OQ8o+NJvPM0cfP&#10;9h8k4x93zP8AHGKg1fUvAUfgw2ukWEM+pzwhExBuljbHLMx5GMHpXs99ptlqdo1rfW0VxA3WORQR&#10;WVp/gzw5pUjyWek20bupVm2ZO08Ec9qqGJgopNPTt1JlQk5NrqcP8Ff+Re1n/r4H/oArA+Dn/I93&#10;3/XpL/6MSvaNN0bTdGgeLTbGC1jkbc6xIFDHpk1Fp/hzR9KupLmw021tp5AQ8kUYUkE5I/OpliE+&#10;fT4hqi1y+R5d8c/9fo/+5L/Na0vGfiWbRPhno9palluL+0iiEg/gQRgt+JHH416Dqeg6Trfl/wBp&#10;6fb3fl52ecgbbnrii90DSNStYba9062uIYBiKOSMMEGMcDtxSVePLCMl8I5UpNyae54x8O/FXhjw&#10;nZzT3puW1K4OHZISwRB0UH36n8PSuj+K+pW+sfD/AErULQsYJ7pJELDBwUfqK7b/AIQfwuemgad/&#10;4Dr/AIVdudB0m706LTrnT7aSzix5cDRgqmOBgdutOVeDqqok7ijSkoOLPKrk3g+Adr9k37d48/Z/&#10;zz3nOfbOM1Q8G6l4D07ww0us20M+pKzF0mh8xmGflCA8YxivbLbTrO0sVsbe1iitQpUQqoCgHqMV&#10;jReA/C8N6LqPRLRZgdwOzgH1x0qliYNSTvq76CdGV012PJvhQQ3xFmZYjCrQTMIyMbQWUgYqf4wp&#10;Jb+NbK7ZD5TW6FTjglWbIz+I/OvZLfQdJtNTl1G30+3ivZc750QB2z1yfwp+p6Np2tW4t9Ss4bqI&#10;HIWVAcH1HpR9bXtVO2lrD9g/Z8lzlP8AhIdM+IfhrWNL0kzed9l5EsZUBmB2jn3Fec/DnxdB4N1H&#10;ULDWYpoI5iNx2EtE654K9ec17bpGgaVoUbx6XYw2qyHL+WuC31NQat4T0HW5PN1HSra4lxjzGT5v&#10;zHNTCvTipQafK/vHKlN2lfVHjHj3xGvj7XtP0/RIZp44QyR/IQ0jMRk49AAOT717jolidL0OxsCc&#10;m3gSMkeoABqHSfDejaFk6bp1vbMRguifMR7nrWvWdarGUVCCskVTpuLcpbsWiiisDYKKKKACiiig&#10;AooooAKKKKACiiigAooooAKKKKACiiigAooooAKKKKACiiigAooooAKKKKACo3dY0Z3YKqjJJPAF&#10;SV598T/ER03Sf7NgfE1wu6QjqEzjH4n9AamUuVXEy1rvjSzfwvNc6ZMXklma1jOMHcOGYe3v7ivJ&#10;NYlurK0W0WTYLxA0+0fM6Z4XPYEjOOpA9Ksae3l+H/td2zLZ2asRj+KRiTge5/QA1DotkfEuvxS3&#10;05ihkJJKjJ2gckfgAB+dcl3OV2W3aNu51fw/0vSxD9q1O0Eu5wsRb7iAdTjvzXaa1dWtxLElp9yJ&#10;SuFGF/Csxlt0IS1gEECgLHGOwHFWbewkmAZjsT1I5NdKSQ0hY9Uu4rUWyS7YsEY2jOD71Xgnkt5l&#10;lhba69DjNW7y0it7cFcliwGSa5+xnne6laY/ubgGW2/3FOwj8xn8abZpGF02uhs3d7PeurzvuKjA&#10;wMVrRXemT+H5LG8BlUxlXibI359D/nFVn02J1zGxQkfUVnz28kDYccHoR0NMhq553qwhh1yW307S&#10;7i1sl+UtOScsOpUnqDWLG0uka5Z3cEwiCzLIrD+A5GePTGa9S1Cw0fUdOkXVo58W4aaKWCQq6kL9&#10;3jscV5al8moeG5pWihW7iYY3yHMuTwAuOMY5PvXJODjO6MpKx9BaJ4n0zXrq7trObdNaSFJF9QDg&#10;MCOCDW7XydoWuSWM6X1pcvbuHVyMnghufqK+odI1S31nTIb+0ffDKDtbGM4JB/UV0wnfRgnc0KKK&#10;K0GQXFxDaQPNcTRwxIMtJIwVVHuTwKS1ure8t0ntbiKeF/uyROGU/QjiuT+LX/JLPEH/AF7j/wBD&#10;WsL4XazYaD8E9N1LUrhLe0gExeRv+uz4AHck9qAPUaK8rg+PfhKW8WKWDVLe3dtq3UtuPLPvwxOP&#10;wrq/E/jzQvCmlWuoXtw0sd5/x6pbL5jT8A/L2xgjn3oA6mivM7L42+G7vVINMksdXtr2aVYhDNag&#10;FSxAGcMeOa0PFfxW8OeEtQ/s64N1eX45e3s4w7JnkbiSAD7ZzQB3lFcf4O+Ieg+NvNj0yWZLmEbp&#10;La4TZIo6ZxkgjPoeK7CgAooooAKKKKACiiigAooooAKKKKACiiigAooooAKKKKACiiigAooooAKK&#10;KKACiiigDwT41f8AI32v/Xmv/obV5tXpPxq/5G+1/wCvNf8A0Nq82r6PB/wInkV/4jCiiiukyCii&#10;igCeztJr+7itbcIZZTtQO6oCfTJIFd4PhXrZ8JNObE/2v9rGIfOT/UbcHnOOvPXpXnh5BH869NT4&#10;oWyaYugi1uDpQsvsxufMPn7tuN/XpntnNcuJdbT2ZrS5Nec85vLOawu5LW4CCaI7XCOHAPpkEioK&#10;MYGM9O9FdS8zMKKKKBBRRRQAVr6J4a1XxG8kelwxzSR/eQzKjAeuCRkfSsitjwxqdvo3iG01K5WV&#10;0tiZAkRwzsAcLn0zjPtWdXm5W47jha+p0ni34calo8purWCIadHbxmSZ51UB9uH6nPUHGPWuDrs/&#10;F/jr/hMdIt47u2Nve207MgiYmN42HfP8QwP1rjKjDe05P3m5dXl5vc2CiiitzMKKKKYBX0F8HP8A&#10;kRE/6+Zf518+19BfBz/kRE/6+Zf515+Y/wAH5nThPjPQqKKK8I9MKKKilmSGF5ZGCoilmY9AB1oA&#10;ko7VjaL4n0bxC0y6VfpdGEAyBVIKg9OoHpW1Q007MSaeqE7UUVlaz4h0rw9DHLqt4lskjbUZgTuP&#10;XsKEm3ZA2lqzVorKl8QaXBog1iS8RdPKhhPzggnA96dpGt6drdi17p10k9urFS4BGCOSDn60+WVr&#10;2FzLY06K5/R/Geha7fy2OnX6zXEYJK7SMgdSM9a38jOM80Si4uzQ1JPVDqKKTIzjIzSGLRRRQAUl&#10;FZ8GtaXc3r2VvqFrLdJndCkqlxjrxnPFFm9hXNGiiigYUUUUAFFFFABRRRQAUUUUAFFFFABRRRQA&#10;UUUUAFFFFABRRRQAUUUUAFFFFABRRRQAUUUUAFFFFABRRRQAUUUUAJ0r578dX8mr+KrlVO4tP5MQ&#10;/wBlTsX8zk/jX0G3T8a+cbWO4uPFxli2lrRvNJYZA2nP8zWNbYVrtIveJxJa+F7awe3+zqJDAEB3&#10;K+3mVt3diwQew471L4EtZJZbi/kPyIBDGMY56n9MVR15L/W/EkWkQRYktIxb7c5CbeZHJ+pJJrur&#10;Cxi0vTorWBSViX8WPc/iaimtbmnxSNqwtA/76QZX+EHvWpXL6XfXuoCQWdpcb4jtkiaVFZPqpPQ9&#10;j0NbCHW1+/pEjD/rrGP61smjRwa0ZB4ikkTTdsP+vkYRxD1dvlX9TU3iTSotN0bTZrdcJYOsTH/p&#10;m2EOfx2n8KnhsL3UNXsJLixe2trVmmbzHVt74wgGD2yT+AroNRso9R0+4spPuTxtGfbIxmi17hzc&#10;tl95jRHMKH/ZH8qWSNZUKOMg1RtxrMFlDFJpMrzIiq7rMm1mAwSOc4OM0yQa6/TTJUHtJH/jRcHH&#10;UwvFdqsWhajHKkskZgY4iOGIx2rxnSb2KzukkmgS4hBO+JyQrZBAPHPXmvajqEkmpPZyW8xkj/1j&#10;71dEP90kHr7fnWLrvgu01mPNjBHb3/JUouBIf7rDp+NZyXNqjOrTknqeU3MUdvPFGqbIRGMj+Lnk&#10;cHnGOa91+FOqW0ekQ6GkplnEb3RIORGpbAU+/f8AGvHry3QtZQrlzOjROuMsJgT5ajPqBjrXffBc&#10;XaaxfR/YgESELPO+d6MDgIO3bn6VML8xklZnttFFFdJRxfxa/wCSWeIP+vcf+hrXh+vNcD9nvwkA&#10;T9jN/L5+3/ek25/8e/HFfSOvaLa+ItEutJvfM+y3SbJPLba2Mg8H8KyrXwNoVp4MTwq1s9xpShvk&#10;nbc2SxbORjnJ4xQBxvxL/sIfAsCLyPI8i3+wBcfeyuNvvt3Z9s157qMl3baH8LjEYzrESSSxR3jB&#10;Yim/Kbi3AyAAPwr0uy+BHg+0vlnf7fdRI25LeefMY+oABI/Gue+MFhI/i3w62paPc3XhW0Q+YthF&#10;lwe6kj7o4TjI4zjmgDS8K6H4i8Q/E2Pxlr8WnWYtrbyIrW0nWVn4IBJUn+8Tkn0FY/wkMB+LXjA6&#10;nt/tbzH8sy/eA8w78f8Ajv4ViaRo9pqfxI0S7+H+jarpdnbvuvbi6VljK5GQMk9RkYzzkV6v4q+F&#10;HhrxXqX9pXMVxa3x+/NaPsL+7DBGffrQBwWnrA/7UFwdIC/Z1hc3Xk9M+Vhs4/2yv417zXLeEvAe&#10;heC7eVNKt386b/W3Ezb5H9ifT2FdTQAUUUUAFFFFABRRRQAUUUUAFFFFABRRRQAUUUUAFFFFABRR&#10;RQAUUUUAFFFFABRRRQB4J8av+Rvtf+vNf/Q2rzavSfjV/wAjfa/9ea/+htXm1fR4P+BE8iv/ABGF&#10;FFFdJkFFFFAE9pZz30/kW0Zkk2s+0eigk/oDUFewfCxNAntbjUbnTYrO5tcW7XTzny5d4xjDHAJ/&#10;rXE+PINK07xBcaXpmk/Yltnw0jSs7S5AIIycBcHiuaGI5qrp22NZUrQUrnK0UUV0mQUUUUAFFFFA&#10;BRRRQBPZ2dxf3It7WMySlWYKPRVLH9AagHIB7GvYfhU2hPZ3Gp3OnQWNzaYtzeNMQku/thjgHgfn&#10;XE+PodL07xBPpWmaQtktsw3SGRnaXIyCMnAXntXNDEc1V07bGsqVoKVzlKKKK6TIKKKKYBX0F8HP&#10;+RET/r5l/nXz7X0F8HP+RET/AK+Zf515+Y/wfmdOE+M9Cooorwj0yvc3UFlbPPcypFCgyzu2AB9a&#10;5ubxdoGsaff2mn6rbTz/AGeTEavyflPT1rzz406pPca1YaLG58lIhMyA8M7MQufoB+taOpfCDTrf&#10;ww81tdTpqcEJlaV2yjsBkjb2H0/WuyFCnGMZTdm9jmlVk24xWxR+BX/H5rH/AFxh/m1eo6p4p0PR&#10;pPL1DVbW3f8A55vIN35da8v+Bh3X2tHsYoT+rVrX/gvwNo+qXd34g1VZJ7mV5RHPcbNoYk9F5P1N&#10;ViIQlXfNfpsKlKSpqx3eleKND1tzHp2p21zIBkoj/N+XWuA+OX/IK0j/AK7yf+gVwGvHRtJ8Z2dz&#10;4UvPMtVMcisjlvLfdgrk89AD+Nd98cDu0fRz6zv/AOgVUKKp1oOOz7kyqucJJ9BdW/5IHbf9cIf/&#10;AEMVH8PNUh0f4Vapfzn5IppcDP3iVUAfiSKk1b/kgdt/1wh/9DFS/CnS7HWPAU9rqFrFc25vmby5&#10;FyMhVwacmlSk3tzCV3UVuxnfBvw9N51z4iuFKwsphtx/eOfmb6Dp+fpWNqU0v/C8ox5r4/tKEY3H&#10;p8vFe7W9vDZ28cFvEsUMahURBgKB2ArwbU/+S5x/9hOH+a1NKp7Wc5PsOpH2cYpdz3/sa8Et5pT8&#10;dyPNfH9osMbj02dK97PQ/SvArf8A5Lyf+wk3/oBrPCfb9GXiPs+p7Zf67pWlTwwX9/b20s3+rSVw&#10;pbnHFVNS8YeH9Juvs1/qtrBP3jZ+R9fSvLPjcxTX9JYHDC2cgj/fFXLn4TWcHhC5v5r2eXVRA1wZ&#10;d3yFsbtuO49zzRHD0+WMpvcJVZ8zjFbHrlrd299apcWsyTQuMq8bZB/GvMfCnhDQ7Dx693aeJYru&#10;5heVhZqBvBOQdxzzjJ7VB8D7yR7HVbMkmJHSVRnoWGD/ACrB8Af8liuP+ul3/wChNVqi4OpFPZEu&#10;opcja3PcL3ULTTrZri9uYreFerysFH61jW3jzwvdXAgg1u0aQnABfGfxNeSeKpbnxr8UV0Zp2W2i&#10;uPs0YHIQL99sepwf0rovGvwx0XTfClzfaZHJFc2cfmMWlLiVR97IPfHPFQsPTjyqbd5FOrN3cVoj&#10;1kyosRlZ1EYG4tnjHrWXD4n0O5s57yHVLR7aAgSyiUbUJ6ZNef8Awz1ae98AazZzStJ9iWRY9xzh&#10;ChIH55rhPh74VXxbqU1nc3UkVhAomljjODIeQMen1pxwsVz87tyg67fLyrc930zxdoGtXBt9P1S2&#10;uJhz5av8x+g71sswUFmwABkk9q+dPG/h6LwR4ssxpc8ojKpcRFmy0ZDEEZ79P1rtvi54huYvDel2&#10;MLmP+0F82facZUBfl+hLfpSlhU5R5HpIFXaUuZao7Obx54WguDBJrlmJAcEB8gH69K3ra5gu7dJ7&#10;eVJYnGVdGyCPrXh2k2Xw0HhuKDUNST+0ZIsyzfvMxuR0AAxx+uKufBXU5k1e/wBK8wvbGLzlHYMC&#10;BkemQadTDRUW4307ihXbkk+p7ZWfqes6do8Hn6jeQ20fZpXAz9KvE4Ga+dLzUtO8R/Ei5uPEl6Yt&#10;MimkUAk/cQ4VBjpnqfxrKhR9q3fZGlWpyJW6nt+l+L9A1ifyLDVbaeY9I1fDH6A1o6jqljpNt9p1&#10;C5itoMhd8rbRk9q+f/G6eDkWyuPCd2BcK5EqRl+B1DDd0IPpXV+OdSl1j4QaNfz8zTPCXPq2CCfx&#10;IrZ4VXi1ezdtdzNV3Z33R6xZX9rqNpHd2c8c9vJykkbZVucdaqW/iLR7rU202DUraS9UkNAsgLgj&#10;rx7Vg/Cv/knWmf8AbT/0Y1eb+EP+S1z/APXzdfyas40E3NX+Et1WlF9z2ifW9LtdTj02e/t472XB&#10;SBnAds+g/A1DZ+KNEvtVfTLXUreW9TOYUfJ46/lXjPxUSeT4lRx2zFZ5IYUjIOMMxKjn8a7nQfhz&#10;YeDimuteXE15aW8jSjgRt8pzgYyPzqpYeEYKTerWhKqzcmktEdnqmvaVokYfUtQgtg3TzXAJ+gqr&#10;pnjDw/rE4gsdWtZ5j0jV8MfoDXi3g/SP+Fi+Mby61maR4lUzyBWwWycKgPYfT0q78TPA9h4YhstS&#10;0gSwxySeW8ZcttbGQwJ5HQ1f1WmpKm5Pm/An282uZLQ9tvtQtNMtWu724jgt0xukkbAGelU7jxPo&#10;dppsWoT6napaS/6uUyDD9uPWvPPEWry638EIL64bdcMYklb1ZXxn8cZ/GsX4feALTxVpJ1HV7md4&#10;I2MEEEb7doHJOfq3QVCw8VBzm7WdinWk5KMV0PYdK8QaTrsbyaZfwXQX73ltkr9RVu6u7exge4up&#10;44IUHLyMFA/E18/WtvL4F+K8NnDM7RR3KR7ieXikxwfwb8xWh8UNWOp+OodHurowadatGrt2Xdgs&#10;5HcgGqeEvNKL0auL27UW2tdj1a28deF7u4FvDrdm0hOAC+Mn2Jrod6hSxYBcZz2xXgfim3+HZ8Ov&#10;/YV4o1CHaYwPMJl5wQdwx712Hw9eXxP8M7zSbu5dQpktFmHLKhUEdfTJ/CoqYaKjzq6V+o4Vm5cr&#10;Osu/HXheymMM+t2ayA4ID5x+VaunarYavb/aNOvIbqHON0TAjNeYN4Z+F2jwm0vdUiluBwztdncD&#10;9E4H5VgfC+dLL4kz2djcGWxlSZVbPDqpBVvrTeHg4OUb6dxKtJSSlbU99ooorkOoKKKKACiiigAo&#10;oooAQ9K8Zg0+PQ9Z8Sy3ZVWGoxIik8tCW80kfht/KvTPFkjxeE9TdGZGFu2GU4INefJqlt4g8Kxa&#10;rMitq+mNHFM+OZIiwGT6j+RB9ayqbWHH4kWdG0x9IW/luoo21DUG8yaQ/ejVjuCD+vv9Kv2LQXl5&#10;JbiQFouJADypxkV0muRWCaZPfyGOOTy/M3s2OBz/ACrwy11CO28RQ6vcSuILeZ7hwp5f5WCj9RR8&#10;NkO9j1W50aYTJc2kzRXMf3Jo+GA9COjD1B4rV0nxNmdbDWES1uzxHIOIp/8AdJ6H/ZP4Zp1vMLi2&#10;inClRJGrhT1GQDj9azvEM0cWjzo0SyvKuyNGGcseB+pqttUax97Rnb0tVrK3+y2UFvuLeVGqbick&#10;4GKsAg8ZqzBkF1dQWdu9xcSpFCgyzucACuOvdZv/ABATFp4ltNPPWb7ssw/2f7i+/U9sda0fGESi&#10;GwvpF3xWtypdG5BDArkj2JFPRg6BlPykZFS9XY2iko83UzLbRoraARjaiKPlSMYAqhBeRJcqY5Y2&#10;liflQ3IYc4IrZ1Pz/wCy7oW0gjnMTCNyM7Wxwa8W8L2M8HxQsLe4vS8rlpbp34yMEMD9cVLaTsRK&#10;Tvqdd4o0+8jju9TtILUWdxdRyzJsyY5V+6RnoCevua6jwLeaLpGgWsjyQWlzrFwZEtlk3EMzbVUd&#10;8DHfpzUPjrVtGs7GXw4sTi5uYPtasFzHtRs5LZ68V4h4Zt75vEullYszzXayQrK+0N8wPXPA71F1&#10;GRL+G59bUUUVuIKTIzjPPpWN4ohNx4Z1CL+1v7K3QnN908gd25I7e9fN3iqHwbpOk/a/DPjDV73X&#10;YZVIdi+yTn5ju2gDHXr+dAH1XSHB4PPtXz58UvEGpyeCvAOrx3TxXsyidnQ4BfbGckdDzzWV4+8N&#10;618Nr7RNdtPEl5daveSOJ5ZD8vmcE4HdTuIwc0AfS4CjgYHtTq+bPGnhfVvhxf6D4ki8R3l5qNzd&#10;BbppGwGfqcf7JGRg1sfFCfV5/jB4bstJ1OWwnvbGOJZVJwm95FJx64NAHvQINAIPSvmXVvDWt+CP&#10;iVYeHtB8S3iHWoVja4mOSoclWJHqMEg8EeveteHRbz4afGHQLKy1m6vLXVBtmWduWzkHPbrgigD0&#10;yy13xfL8SrvSrjQ44/DiITFfbWyx2gj5s4OTxjHFduTivEdGurg/tO6vA1xKYRCcRlztH7lD06Vy&#10;vgfw5qXj3XPEulXGv3lnpdtdGaWOJsvI5ZwvJ7DBoA+jr+WeHTrma0iE1ykTNDGTgO4B2j8TXNeA&#10;dZ8U61o00/inSU027WYrGioybkx12kk9fevNvhZfajZW3jnw3cXktzDpkcnkO7HKn51OPTO0HFZH&#10;g+98QH4Ea/LpEtxLeLd4LKxaRYsLvK9+np2zQB9H5BJ56VzFp440u88b3fhONZ/7Qto/MclPkIwD&#10;wc/7QryP4X2XhDUrzTZLPxJqtr4hSMi6tLiXAnYqQwXIwR1Iwc46isHTfh7De/GXU/DJ1rUY0gha&#10;QXauPObhTgn8f0oA+oqTIIyK+dvG9prM/wAYdP8ADmlatPatc2EVmZmcnCbDvbA7kKfTNdZrHgfT&#10;vDPgi30nUvHF5p+mLePNNMSFknDKMRjntjPAPXpQB66CD0OfpS18uR6jonh34heHZPBOv6ldwXFw&#10;kV0lxvAwXUY+ZRuBBP0xXVfGrQdP0jz9d/tzVV1XUZVS1sIpsRkgAMcYzgDH4kDvQB6f481TxFo3&#10;h4XXhjS11HUDOqGJkLYQg5bAIJ6Ade9bWkTXd1o9lcajbi3vZIEeeEHiNyAWX8DXh3i/S9W8L/s/&#10;6dbX13cDUGvkllJkO5N287M5zxx+NWfGmvatc+HfAnhLTb2S1m1iztzcXKud20oowT16kk884oA9&#10;3BB6Glr528c+D5vhRBpfiXw/reoySJcrFPHcSZEnBPYDg4IIOetWPiLfatqPxX8LQ6TqUthJqOnR&#10;Isik4j81nDHHrg/yoA+gAQaCQBknAr52XRr34Z/GLw9YWWsXd5a6psWYTtywZijA9jzyKZ4w8Tad&#10;4h+KGoaX4n1e+stA00GOKGzVyZJBjJbaD3J59hQB9GA5pa8F+EWuvbeP9T8PaZqF3f8Ah542mtHu&#10;VYMhGD/EAR1IPTOAa96oAKKKKACiiigAooooA8E+NX/I32v/AF5r/wChtXm1ek/Gr/kb7X/rzX/0&#10;Nq82r6PB/wACJ5Ff+IwooorpMgooooAla5na0W0MrG3VzIIs/LuIxnHrgUXF1Pdur3ErysqBAznJ&#10;2joM+1OsrObULyO1g2GaQ7UDuFBPpk8V3g+FWtHws05swNVF2AIfMH+p24znOM7ufpWU6tOm1zOx&#10;cYSnseeUVYvbObT7yW0uAomiO1wjBgD6ZFV61TuRYKKKKACiiigAoorW0bw3qviEyLpkCTvH95PM&#10;VWA9cE9KUpKKuwSb0RnNczNaramVjbq5cR5+Xcepx68UT3M90UaeV5WRBGpc5IUdB9BXa+Kvhxqe&#10;jzNcW0CHT47eNpJmlUBX2/P1/wBrOPrXC1nTnCouaJUoyi7MKKKK1JCiiimAV9BfBz/kRE/6+Zf5&#10;18+19BfBz/kRE/6+Zf515+Y/wfmdOE+M9Cooorwj0zwz40afPb+I7DVkQ+TLCI9+OBIjE4P1B/Q1&#10;uap8WtJuPDDQ2cM8up3EXleQ0ZARiMEk9x9Otelahptlq1m9pfW0dxA/VJFyP/rGsbS/AfhrRroX&#10;Vlpkazj7ruzOV+m4nFdca8HCKmtYnM6U1JuL3PN/gmHS51xUH7xYogAfUFutc14RfRLrxVezeM5C&#10;Sys2ZywBl3c7sc9M8dK960nw5o+hy3EumWUdu9wQZShPzdT3Puapap4E8N6zdtd3ulxvcMcu6MyF&#10;vrtIz9av61Bzk2mr/eL2MlFLseFeLbnQbnxTAfDkAisY9iFlUhXcNksM84wQPwr0D43HOjaN/wBd&#10;3/8AQK7d/BHhuWG1hbSLfy7UkwqARtJwSeDz0HXNXtY8P6Xr0MUOp2iXMcTbkDEjacY7EUnio80H&#10;Z+6JUJcsl3PPNW/5IHbf9cIf/QxWj8F/+RMn/wCvx/8A0Fa7OXQtMm0UaRJZxtYBQog5wADke9P0&#10;jR9P0O0NpplqltAWLlEz1Pfn6VnKupU3Du7mkaTU1LsjRrwL4jWV54c+IceuxxEwyyx3MLkfKXXG&#10;VJ/D8jXvtVL7TrPVLVra+toriBuqSqGFRQq+zldq6Lqw542OFT4w+Gjpwmc3S3G3mDyiTn03dMe+&#10;a4bwBbXvij4ltrrwFYY5nuJWA+VSQQq59eR+Venf8Kx8Ied5n9kL/u+a+PyzXS2OnWel2q21jbRW&#10;8K9EiUKK2dalCLVJO77mXspyknJ7HjPxx/5D2lf9er/+hivVtV/5Eu7/AOvBv/RZp2r+F9G1+WKX&#10;VLCK5kiBVGckFQTnHBrSktoZLVrZ41aFk2Mh6FcYx+VZSrJxjHsXGm1KT7nkPwM66x/uxf1rI8Af&#10;8lguf+ul3/6E1ey6P4a0jw+JRpVjHbebjftJO7HTqaisvCmh6dqr6paadFFeuWLSqTkluvfHNavF&#10;Jym7fEiFQaUV2PF/EJn8G/Fh9SliYwm5+1IQP9YjfeA+mSK6nxv8S9E1DwpdWOlzvPc3kflkeWVE&#10;anrnPfGRxXpOraHpmuWwg1KyiuYwcqJF5U+x6j8KxbT4ceE7K4E8WjxF1OR5rs4H4MSKFXpyUXNO&#10;6F7GauovRnK/DXSLjT/h/q95cxNGb1ZHjDDBKBMA/jzWP8Dv+Qvqv/Xun/oRr2l4I3gaB1BjZdpX&#10;HBGMYrL0jwxo3h+SWTSrCO2eUAOUJOQO3JqXiFKM01rIpUWnG3Q8k+NX/I1ad/16j/0Nq0fizpU8&#10;/hvQ9TijZo7ePy5iOdoZVIJ9sjH4ivSdW8LaLr1xFcanp8VzLEu1GYkEDOccH1rTe2gktjbPEjQl&#10;dhjZcqV6Yx6U44lRULL4ROi25X6nj3hvVPhxcaHbf2raW1texxhJhJG53MBjcCM5z1rsfBV74Pvd&#10;QvR4ashHLCiiSYRFQyknAGee3oKsS/DPwjNN5jaOgJOSEkdV/IHFbelaDpehwGLTLCG1VvveWvLf&#10;U9T+NKpVhJPlb1+4cKc01expEZGK+cfIsfDXxJu4fENiZrAzyDayk/Ixyrj17frX0hWTrPhvSNfj&#10;C6nYQ3O37rMMMv0YciooVlSbT2ZVWnz2t0PPLrVPhRbQGVbe2n4yEigkLH88CrvxJs4rr4YW0umW&#10;5jtITDMkarjZGR6e2a37b4beE7WXzE0eJ2ByPNdnH5E4rpntoJLY27xI0DLsMZUbSuMYx0xVutGM&#10;4yi27dyVTk01K2vY8c8E/ErSPD/gtNOvknNzbF/LSNMiUFiw56Drg5rE+H1zJe/FaK7li8p52nlK&#10;Y+7uRjj9a9bg+HXhS3vBdJo0PmA5AZmZAf8AdJx+laMPhfRoNabWItPiXUGzmcE55GDxnHSrliaa&#10;5uVP3iFRn7t3seQfEb/krdh9bX/0ZXtt/a/bdNubUnHnwtHn0yCP61n33hbRNT1OPUrzTopryPbs&#10;lYnI2nI744NbdY1K3NGCXQ1hTcXJvqfO3gPXU8C+LLy31iOSJGQ28x2klGU5Bx3HXp61p/E3xrYe&#10;J47LS9HMlyiS+Y7hCNzYwqqDyep7V6zrHhLQdfYSanpsM0oGBJyr4+owai0jwR4d0ScXFhpcSTjp&#10;K5LsPoWJx+FdH1mk5Ko0+b8DL2E0uRPQ4jxJo8uhfBGCwnG2dTE0o9GZ8kfhnH4Vi/Df4gaZ4c0i&#10;XS9VWWNPMaWKZELBs4ypA+ldz8WiB8P7rPH72L/0IVz/AMN/DWj+I/AKLqdjFcbLuXY+SGX7vRhz&#10;TjOLoNz6smUZKqlDojkbWeXx18WIryCFxC9ykhBHKRR45P4KPxNWfiXYPpHxFTVLq1M9lcNHKFb7&#10;sgXAZM/h+tez6P4a0jw9E6aXYRW5f7zDJZvqxyas6lpdjq9qbXULWK4gJzskXIz6j0NT9cSmml7q&#10;VivYNwab13PN01P4UNaicwWqkjPlGCTePbFWNXvrGT4S6jd+E7drS1kJDhU2tt3BXPU9v0rfT4Y+&#10;EEk3/wBjqT6NK5H5bq6O302ytLEWNvawx2oUr5KoAmD1GPespVqaacbvXqXGnKzTsvQ8P8DHwFBo&#10;E0viARtqCyNlZA5yv8OwDg/41D8OJbeb4piW0hMNs4naKM9VQjgflXq4+G3hIXf2j+x4t2c7dzbM&#10;/wC7nFadv4Y0a11dtWt9Ohjviu3zVyMDAGAOg4A7VrLFQala+pEaEtL20NqiiiuE6wooooAKKKKA&#10;CiiigChq9kNR0i8sz1mhZB9SOP1r5+0i4On6o9tclkhkzBcDOPlJ/oRn8K+kK8a+J/hptPvzrttH&#10;/ok7AXAA+454z9D/ADz61nUXUW2pleNvEDXfg+ysFkIulcwXHHWNTx+Z6/Q1yNxbvfNBZxjLT3CR&#10;/n1rpHmQ3thqz2qTQosS3CtyHkIbJI99vJ9aseB9M+03k90YzI8DFYwBnB7n8v51mtXYqSu7nqVv&#10;NG1qrAgKi4I9MVlQA6r4oson/wBVBm6cegXhB/30c/8AAaiDsFKgna3UetZy2d5LfXjSXGy0n2J5&#10;URIaRVB4ZuyksxwOvGTWjNqdtW2dLqXiWW7lNloeJHztku2GY09Qv98/oP0qm1jf6YDd6dfSvdE7&#10;rhbhy6T/AFH8P1XGKu2FktpEPlVTjACjAUegq5TtfcL20WxCmp2finS7rTZQba7eIh7eQ/Mp7Mp/&#10;iXODkfjjpWVoF801pEk3DkYYH+Fxww/MGjVNMVmWZC8bKdySxna8Teqn/I9azLCK8gmujdSRyeZM&#10;ZUdBtzkc5HY5549aWtyvd5XY1PEmpGw0u4ljQSNDE0pQtjOBnGa8AvNdnufEEus2gNrOV+Qj5iuc&#10;5/nXvBRrlmUoZSwO4Yzkd+K8u1fwxB/wl7pDavBZttJRWG2Qtx8gHQexpS7mEotvQS712fxBpthc&#10;SbPtUFu0MrIuAwLk7cfTBPbkVp/D7Sotd8a2UtxbrPFZ7rjnOEYDCn/vrFcwDbabp8hgabyo8qRK&#10;oBMmTnb/ALPQc+hNey/CDR/sHg9L64tmjur1zIXk+80f8OB2HfH41nBOUrmbTuei0UUV0lHK/EPw&#10;9d+KfA+o6RYyKlzMqmPecKxVg2CffFeRTeEfiLqngBfCh8NabYW1ogJlEiebdFTkAYJAJPJJxmvo&#10;eigDxDxx8PvEms+BvBmmWNksl1pse26QzKNh2oOpPPQ9K3PjL4Q1zxdb6ImjWqzta3DvKGkVNoIX&#10;B5Psa9TooA8x+L/hPWPFWk6NBo9sJ5La8EsoMirtXbjPNVvFXgzXNT+LfhbXbS1D6fYQwrcSmVRs&#10;Ku5PHU8EdK9XooA8t8X+ENb1X4veGdds7VZNOslQTymRRsw7E8E5PBHSpfGnhLWdX+J/hbWbK1WS&#10;xsT/AKRIZFGz5s9Dyfwr02igDyjTPBuuW3x41LxNJaqNJmiISbzFJJ8tVxtznqDTvhT4O1zwxr3i&#10;e61W1WGG9mRrciRW3gM5J46cMOteq0UAeReD/BOu6Vr/AI7ury0EcWqiQWbeap8zJcjoePvDrVfw&#10;P4Y8ceDvh1dwWVlaprBvhMtvPIrLJFgBhkHAJ+tey0UAeGWXgvxZ4m+JGl+I9X0Cy0CGxdZJfIkU&#10;tcMpJ/hJ5PTJxxU3iXwt430X4rXPirwtYQX8d5EEIkkUbMqAQwJHdcgivbaKAPIbzwd4kvfjPofi&#10;aWzQ2cFvGLmVZVwriNgwAzn7xq38YfBes+KItIvdFhiu5tOlZ2tJWAEoO09+D93BBI4Nep0UAeD6&#10;r4V8feKvEHhzVtQ0DT9Ot9Ou0AtLeVdyJuVmdjnBHygAA/hTvGHhLx9qXxOPiG20q0v7SycCwjnn&#10;UIFAyCVyDncSee/tXu1FAHkHjHQvHHjP4YfYtQ0y1TWRfrIIYJVCmIAjOScZ59aPGPw71rUvDPhS&#10;80cxx+IdCt4U8t3GGKquQD0JDL34IzXr9FAHhmreHviP8SbjTtO8SaXaaRpNtMJZmSUM0uOCQAxO&#10;cE46DmtvxR4I1i9+LfhfWdPtFbStOihjlkMijYEdj0PJ4I6V6xRQB5Z438Ia3rPxT8K61Y2qyWFi&#10;Y/tEhkUbMSFjwTk8elZniDwZ4s8O/EO88WeFLK21OK/XE9nMyqQTjPUjjKg5BzXs1FAHDeC7rxre&#10;6pcT+JNE0/SrLycRRQMGkMm4ckgnjGf0ruaKKACiiigAooooAKKKKAPBPjV/yN9r/wBea/8AobV5&#10;tXpPxq/5G+1/681/9DavNq+jwf8AAieRX/iMKKKK6TIKKKKAA9OP1r05fihbppy6ALa4Ol/Y/spv&#10;N58/dtxvxnpntnP8q8xorOpRhUtzdCo1JQ2DGOM59/WitDRtNj1bUEs31C2smfhJLnIQn0yOn416&#10;P4j+GS2PhjTZG1KwtGs43F5cTFgshZsjGBk+lRUrwpyUZdSo05STaPKKKdIFWRlR96g4DAYyPXFS&#10;2dlcahcrb2sTSysCQo9AMn9BW97K5BBRQDkAjuK0NG0yLVr9bR9RtrFn4SS5yEJ9Mjp+NJySV2JK&#10;7sZ9bHhbU7fRfEVtqVz5xjtyZAkJwzsAcLn0Jxn2zXf+I/hitl4Y06ZtSsbVrKNxeTzbgshZiwxg&#10;ZJ5wPXivKnCrIyq4dQcBsYz74rCFSGIi0jSUJU2rnZ+LvHf/AAmOjwR3NubW7tpyypGxaOSMjvn+&#10;IYHbnP4VxVFFa06caa5Y7Ezm5u7CiiirJCiiimAV9BfBz/kRE/6+Zf518+19BfBz/kRE/wCvmX+d&#10;efmP8H5nThPjPQqKKK8I9MKKimmit4zJNIkaDqzsAB+Jp0ciSxq8bK6MMhlOQaAH0VCLiEzmASp5&#10;wG4x7huA9cVNQAUUUUAFFFFABRRWfca1pdrN5NxqVpFL/ceZVP5E0JN7AaFFRxSxzIHidXQ9GU5B&#10;qSgAooooAKKKKACiiigAooooAKKKKACiqdpqVlfSzxWt3BPJbtsmWKQMY29Gx0NXKLWAKKKKACii&#10;q9xe2trt+0XMUO77vmOFz+dAFiiqSarp8kipHfWzOxwFWVSSfzqV7mCOaOB5o1lkzsQsAzY9B3os&#10;wLFFFQQ3MFyrGCaOUKxVijBsEdQfegCeiiigCGa3iuYWiniSWNuquoIP4UlvbQWkIit4Y4kHRUUK&#10;PyFTUUXewWFooooAKKKKACiiigAooooAKKKKACiiigAooooASq17ZW+oWU1ndRiSCZCjoe4NWa85&#10;8Z/E0+F9a/s2305bxkjV5WMu3aT0GMHtg/jUykoq7NKVGdWXLBXZiDw+/hS7+yajEt1ZJMJrSdwM&#10;Sp0eJu27aSRnqV461J4In/sXxdNptvO39l3VzI9sSP8AWKR8vJ54IK/hVXwr41v/ABj8RI4pEEWn&#10;yWrLNZsfMRtoJB575Iq74o8KajpUsV3ZvLNYWu5omXloATkhh1wMcEdO/rWN7+9E2nRdJ8k97HQ6&#10;hG76pKi25jZnwsYHX/8AXVZklt5drqyOp6Hgip9J+IOmz6Q11qg8i6tY9zDbuLjplPc+lMbxRpHi&#10;maKOyv4o7lFINpdfuZcn0B6/hWilF9TPknvbQlTUp1+8Fb6jFPOqP2iX860ovD0ZsA8pcXG0khSC&#10;M9hWZp+nPdXiRTRypGwJLBcYqibkM17NMpUsAp6gDFRrBK8TyrGxRPvMBwK2L/QGieM2vMePnaRw&#10;NtZdx8QvDugww2E979tnX5HFonmKv1PT+tJtLcqMZS0irliCdrTQdVuB+5Zbdilzj7rY4A/HFeds&#10;ZL+BGFzJLq0twn70KX8tQMO5A56HH4H1rqfF/izT723jsLRw1opDFlGBI/8ACijqef1rc8AeFB4d&#10;0YTXIY6hdDfKXUAxg8hPw7+9Zv35WQfDHU5DS/BGraj4xtr+50uCDRrWfJiuwA0gC4UhBnnoee+e&#10;tewgBQABgDoBXz1Z/EPW/C2ua1axldRMl4+ZLkt1UlcgA8ZAHHtXqHgDxtL4rtrlb2OCG7gcfu4i&#10;cFCBg8n1yPy9adOcfhRrVwdWnF1N13O4ooorY5AooooAKKKKACiiigAooooAKKKKACiiigAooooA&#10;KKKKACiiigAooooAKKKKACiiigAooooAKKKKACiiigAooooA8E+NX/I32v8A15r/AOhtXm1ek/Gr&#10;/kb7X/rzX/0Nq82r6PB/wInkV/4jCiiiukyCiiigAooooAmtZI4buGWaLzYkdWePON4ByRn36V1G&#10;rfELU9esL2w1SGCS2nKtCka7fs7KeNp7jGQc1yNFZypRk02tilNpWQV678KotCmiuNTnsks7qzAg&#10;a5kn/dvvGOA3RsD9a8iqU3U5tBaGV/s6uZBFn5dxGCceuAKVek6sOVOw6c+R3Oi8c2+mad4hutM0&#10;7TGtVt5MNJJIWMmecgdAvPFc9ayRw3cMs0XmxI4Z4843gHOPxxSXFzPdOr3ErysiBFZzkhR0Gfao&#10;qqEOWCixSleV0dhqvxF1TXbC+sNThgltbjBiRF2m3ZfulT3HHOf0rj6KKIU401aKsKUnLVhRRRVi&#10;CiiigAooopgFfQXwc/5ERP8Ar5l/nXz7X0F8HP8AkRE/6+Zf515+Y/wfmdOE+M9Cooorwj0zz34x&#10;gHwDICMg3MOR/wACqn8O7ufw/rV54Lv5CVjX7Tp7txvjPJA/n/316Vc+Mn/Ihyf9fMP/AKFUfxB0&#10;i5Okad4l0tf+Jlo4WXjq8WMsPfHX6Z9a6YNOkoPq2IjtAP8Ahf8AfHAz/ZI5/GOul8Q+MbDQLiGy&#10;8m4vdRnG6KztU3yEf3j6D3rifC+q2+ufGJ9TtiDFc6Krgf3TlMj8DkVBaz6+3xX8TSaRa2VxdRhI&#10;8XchXZFhcbce9OVNN+90SC53Gg+N7PWNRbS7i0u9N1JV3i1u02s6+qnvViz8V2Vz4puvDzxTQXsC&#10;eYnmgBZl9VPfrmuVm0HxfrPizQ9V1K00y1XT5izPbylmZD1Bz9P1pPioiwXGh6hpjuviJLjZZpEu&#10;WlX+IEegz39SO9RyRckl1/ADqn8WWg8Q3ejW9vc3M9pbG4naFdyp6J/vHsK890jx/ex+NdduJdM1&#10;y5t5FTy7FYWZ7fAGcp/Dn+tdJ8JxaS+GZ7xJWm1K4uXa/aQYcS5+79AOlQ+FP+SueMf92H/0FapK&#10;MeZW2QEnj3X9RebSPDujO1te6wfnlIw8MfGfoev5Grll8KvCVta+XPpovZD9+e4cs7H1yMVjeMpl&#10;0n4r+GdVusJZvE1uZG6K2T1/77Fdd4i8MnxA0DDWNSsPKBGLOfYHzjr69KlvljFJ2TGJ4b8JWPhY&#10;3SabNci2nYMLeSTckZHXb6Zqnq3j6zstUl0uwsL7Vr2D/Xx2ce4RezN0z7VifDx72DxB4o02bUby&#10;9isplSE3Upc9D61z3w7uPFZ0e8uNIsNNnE15I08tzMyyF+pBx25/U0/Z3bcne1hXPS/Dniuw8SxT&#10;fZRLDcW7bbi2nTZJEfcfgayLj4k6RbXd/ZCC7mvbW5NslrFHvknYDJKgdh3Jqt4b0HxEnjq81/V4&#10;LK2W4tBC8dtIWDsCME59h+lUvANtC/j3xpctEhmS8CLIRyqncSB+VLkgrvshnR+GfG9j4ju7ix+z&#10;3NjqEA3PaXSbX2+oqXxF4wsfD9zDZGK4vNRnGYrO1TfIw9T6Dg1zeoqIvjrpLJ8pk0xw5H8WCetY&#10;1vNrzfFnxJLpNpZXF1EqRgXbldkeFxtx/nmmqSevS1xXO30HxxZ6xqTaXcWd3pupBd6212m0uvqp&#10;6Gl1zx1pHh3VjYaiZUYWpuQ4XIb5sBQOpYnoK52fQvGGs+KtC1PUrTTbVdOn3M9vMSzIcbl5+lLr&#10;Nnb3nxv0ZJ4lkWPT2lUN0DKWwfwzSUIX8rDN/TfG9nd6Fe6ve2d5p0FmwWRbmIhjnGCBjJzkCst/&#10;ifbW5W4vNA1m105mAF5LbEKM9CR2rpfE2v2fhrQptSvVLwx4CooyXY9AK4TxXqnjDUvBuoSXegWN&#10;pp8sG5991ulVeCDgDGfalTjGT20fmJnSeOfEf9neEZZ7KG7uPtkDiK5tELCH5Mh2I+6PesDw38Qr&#10;iLw5p0U+ga/eyrAoe5S2Z1lOPvBu/wBa0IST8DQSSf8AiTHr/wBc63PAX/Ig6H/15p/KqfLGDTV9&#10;QMr4fXWg31xrdxpGm3FjcG4BvFuBhi5yenbnPFTan8Q7K11ObTNN0+/1a7gOJ1s4iyxn0LetYngS&#10;SSLUvHskQ/eJesyfUBsVb+D0cX/CE+euDPNcSNO3ctx1P0/nROEU23rawHQ+GfGGneJvPithNBd2&#10;5xPa3CbJE98elUNQ+Imjadqmo6bOlybuzZEWKOPc07OMhUA5PvWPeokHx2002wAafT2N0F74D4J/&#10;JfyFR+HbeGT4z+JpniVpIoo/LYjJXIAOKFTjq+lrhc6Dw949stc1WTSZrO703UVXetvdx7S6+orm&#10;fiDp1pq3xK8J2N9As9tKkqvG3QjIrQ8WosfxT8GyqAruZ1Zh1I29KzfiJpsGr/EbwtYXJkWKdJVY&#10;xttbGR0NOmoqSktLpjOqtPh14SsbyG7tdGhjnhcSRuGb5WHIPWsHxWB/wt/wgcDISTB/Bq3NE+H+&#10;j6DqsWoWkt608YYKJbgsvIwcj8awvF7CH4s+EJZPljIdAx6bjkAfqPzqYO8976MD0o9K85+EYA0/&#10;X8AD/iay9Pwr0RmCqSSAAOSa87+EPz6RrU68xS6pKUb1GBUw/hy+Qup6PRRRWQwooooAKKKKACii&#10;igAooooAKKKKACiiigAooooAKKKKAIJmdIHaNQzhTtBOMnsK+f5L5rs37zQSXOqTXCm7gYBd8jFk&#10;EeDzsTC9O59hX0N2rjPEnw/sdavDqVpLJYaoDuFxD0Y4x8y9/wDPWsqsHJaHbga8KUnzdep5HpCP&#10;4f8AEiXuiH7bPZLiYMy7JVYBTtYHuTgL1zjrXtGgeNdH8QWBmW4S3lTiaGdgrRn8eo968Y1/Tdd8&#10;KlIbnT4YU88zfaI03RTOOF46DA6Ke5J70l0bG+8Q2AnKXcl41qkmGwFBK7ySP4iSR7Vzwm4aHq18&#10;NDEpTv8ANHS/E7UtEtbu2fSRDJfSktOYGBTaPXHG4n/69cHI+m6haBZ0nMq5IYfOy+vPp/Kunt9J&#10;02KNHkslYOUSRfKYEfMysdrsCq/MnOT0OKzt1rYa1a3bXVq9s1ssEzI2fmCGNvlHODtB6d6md27j&#10;oYenFW1uvxNvw1471rwpo5stRtJL2M8WbSygSLnswJLbeRjIFSTfFfxNp+siG/srVVjOZYYwfnU9&#10;MNk/mOK5SS50y41uLUIZLmWSadJPsnk7m3ZBK7s4PPTHWq1w2pa5eQ2A0ud9Ut9yFIodhEfXaVxx&#10;g5OSe9PnnbRmn1fDc15Ja7m/4u8dX/jOJLW1hmtbCIbp4423MxJwNxHbkcetc7Le3OmiKCG02woM&#10;ATxFDn8f6VDaziy03VLeYMt3MEjClcbdrZIOeh4rXkvrF9UF1Ncma0s4YY4U2797hFXOwkZAwxP4&#10;etQ5Nu7LeGpcqjFaLsegfDe88Mf2cl/eXFumtAlJGu5FBQ/9Mwein259TW14q+I9jpKJaaTJBfah&#10;NgRhZAY0ycAs2cfhn8q8k1LSY47G+a1iWbbqB2SJyRF5e714HP6VZnk02ys7iKWzimhEdu5jXCsS&#10;8QywfqMEE8ZBzyK1VVqNjk/s+nz8+rXYittFvodR+1XtlIJhc7pi8YkiZWOCcjK5BOSCen0rc8Fs&#10;T45gfQrWaGVJDHeRMf3Xk9Gb1XkDC8849Kn8P+BdT1+8S7drvTtNZNrSyHZNcr2yoPBxwSeoGcV6&#10;3ougaZ4fs/s2m2qxKcb26s59WPU06dNt3FjMbCMXBau1vJGvRRRXWeCFFFFABRRRQAUUUUAFFFFA&#10;BRRRQAUUUUAFFFFABRRRQAUUUUAFFFFABRRRQAUUUUAFFFFABRRRQAUUUUAFFFFAHgnxq/5G+15/&#10;5cl/9DavNcj1r6w1Dw/o+rTrPqGm2tzKq7Q8sYYgenP1qp/whfhn/oA6f/34WvToY+NOmoNbHFUw&#10;rlJyufLWR60ZHrX1L/whfhn/AKAOn/8AfhaP+EL8M/8AQB0//vwta/2nD+VkfU5dz5ayPWjI9a+p&#10;f+EL8M/9AHT/APvwtH/CF+Gf+gDp/wD34Wj+04fysPqcu58tZHrRketfUv8Awhfhn/oA6f8A9+Fo&#10;/wCEL8M/9AHT/wDvwtH9pw/lYfU5dz5ayPWjI9a+pf8AhC/DP/QB0/8A78LR/wAIX4Z/6AOn/wDf&#10;haP7Th/Kw+py7ny1ketGR619S/8ACF+Gf+gDp/8A34Wj/hC/DP8A0AdP/wC/C0f2nD+Vh9Tl3Plr&#10;I9aMj1r6l/4Qvwz/ANAHT/8AvwtH/CF+Gf8AoA6f/wB+Fo/tOH8rD6nLufLWR60ZHrX1L/whfhn/&#10;AKAOn/8AfhaP+EL8M/8AQB0//vwtH9pw/lYfU5dz5ayPWjI9a+pf+EL8M/8AQB0//vwtH/CF+Gf+&#10;gDp//fhaP7Th/Kw+py7ny1ketGR619S/8IX4Z/6AOn/9+Fo/4Qvwz/0AdP8A+/C0f2nD+Vh9Tl3P&#10;lrI9aMj1r6l/4Qvwz/0AdP8A+/C0f8IX4Z/6AOn/APfhaP7Th/Kw+py7ny1ketfQXwb/AORFT/r5&#10;l/nXSf8ACFeGf+gDp/8A34WtOw02y0u2FtY2sVtACW2RKFGT14Fc+KxqrQ5UjWjh3TldsuUUUV55&#10;1nM+OPDUvivw62mQ3CQOZUk3upI+U57VvpAv2VYHAZdmxgRwRjFT0U7u1gPP/C3w3Twt4uu9Xt70&#10;PaSRPHFb7MFAzA4znoMYFXNe8G3k+vjxB4f1P+ztVMYim3pvimUdNw9a7SiqdSTd2xWOP0nRvFh1&#10;SG61vxDE8EJJ+y2luEWTIx8zEZx7U+y8KznxtdeI9TukuWVPKsYlUgQJ369/8T611tFLnYzkdO8J&#10;z6P41vNW0+6SPTr5M3NmVP8Arf769h/9c1nav4L1lPFNzrvh3WUsZr6MR3KSw+YOABuXg88D8uvN&#10;d/RQqj3FYwtd8NWPiTRBpmqK0uACJl+V1cD7y+h/SuWh8LePNMj+yaf4tgltFGEa6t90ij64P869&#10;GooU2lYZyfg/wg/hp766utRkv7+/cSTysgQZHoPxrKk8FazpGsXd94V1iKyivXMk1ncxb4w55JXH&#10;Tv8A/qr0Gin7SV2+4rHN+HtK160uJrvXNcF88iBFt4oRHFHznI7k1H4b8Ly6HrniDUJLhJV1O5Ey&#10;IqkFAM8H1611FFS5PXzGctd+GJrn4gWPiMXKLFbWjQGEqdxJJ5z071U1/wAGXdzrq+IdB1L+ztVC&#10;COQsm+OZf9of/r7eldpRTU2gOQ0nSPFh1OC61vxBC9vESfstpb7FkOCPmYjOO+KnuPDM0/xBs/EY&#10;uEEUFm1uYdp3EknnPTvXUUUc7AwvFfhy38U6BPpdxI0QchkkUZKMOhx3rlrjwd4t1bSZNL1fxHAb&#10;PytoFvDteUgfL5jY6ZxnHWvRqKI1GlZAYGneHVg8FweHruTzFW0FtI6DGflwSKx/CXhnxF4euIbS&#10;fXY7nRrZGWG3EADkH7uWx2+tdvRRzuzXcDlvC/heXQNS126luUmXUrrz0VVI2Dng+vWsMeBtd0G/&#10;upfCWtxWdndOZHtLqPeqMf7vB/z616LRT9pK7fcVjkfDHg99I1C61jVL9tR1m6ULJOy7VRf7qjsO&#10;n5DpT9K8LTad421jXWuUeK/RFWIKcrjrk/hXV0UnOTb8xnMa14bl1XxZoOsJcJHHprSF4ypJfcMD&#10;Bqh4u8IahruuaXq2manHZXNgrhS8W/kkc/p3rtqKFOSt5AcRZaJ43ivoJLrxVBNbrIDJGLJRvXPI&#10;zjitLxb4RtfFlhHDNNJb3MD+Zb3Mf3o2/qOBXSUUc7umgPOJPCnjm+tjp194thFkw2O8VviV17gn&#10;A6j3/Ouy0HRLPw7o8GmWCFYYh1Y5ZyeSxPqTWtRQ5tqwBRRRUgFFFFABRRRQAUUUUAFFFFABRRRQ&#10;AUUUUAFFFFABRRRQAUUUUAVrq0t762e3uYUmicYZJFyCPoa4O4+D+gS3jTwz31spO4RRSDap9iQS&#10;Pzr0Wk/GpcIy3RpTr1KXwSsecXXw18LaTbteXp1G5UcEGdmLfguK4i7urKzvZYdO0+K2hk+WK3WE&#10;CR+2Gc5YjucV72yq6lWUFSMEEdao2+jada3JuIbaNZegbGdv09KylSu9NjZYqpb3m2c34R8C2+hS&#10;vf36W1xqchBV448LCuMbVB/Hnqa7AQxiRpRGodhgsAMn8amorVRSVkc8puTuziPGvgPTtftJ76G1&#10;VdUjQsjoMeaQPusB1z0z1FcT4ebSpYjpur+HkkNv8jCSHEsftuOCR9a9sqn/AGdZG6Ny1tEZyQTI&#10;VGSQMA/kKiVO7ujSFeUVa5yEPw18J31ss8en3NsJBnZ58in8s1c0v4beGtJvFuorR5pkwUNxIZAp&#10;HcA8ZrrzQKpU4roN4mq1bmdvUAMDApaKKsw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P/9lQ&#10;SwMEFAAGAAgAAAAhAPt2D7rcAAAABQEAAA8AAABkcnMvZG93bnJldi54bWxMj0FrwkAQhe+F/odl&#10;hN7qbiy1ErMRkbYnKVQLpbcxOybB7GzIrkn89117qZcHjze89022Gm0jeup87VhDMlUgiAtnai41&#10;fO3fHhcgfEA22DgmDRfysMrv7zJMjRv4k/pdKEUsYZ+ihiqENpXSFxVZ9FPXEsfs6DqLIdqulKbD&#10;IZbbRs6UmkuLNceFClvaVFScdmer4X3AYf2UvPbb03Fz+dk/f3xvE9L6YTKulyACjeH/GK74ER3y&#10;yHRwZzZeNBriI+FPr5lSL9EfNCxmc5B5Jm/p818AAAD//wMAUEsDBBQABgAIAAAAIQCCN6tczwAA&#10;ACkCAAAZAAAAZHJzL19yZWxzL2Uyb0RvYy54bWwucmVsc7yRwWoCMRCG7wXfIczdze4KIsWsFyl4&#10;LfYBhmQ2G91MQpKW+vYNlEIFxZvHmeH//g9mu/v2s/iilF1gBV3TgiDWwTi2Cj6Ob8sNiFyQDc6B&#10;ScGFMuyGxcv2nWYsNZQnF7OoFM4KplLiq5RZT+QxNyES18sYksdSx2RlRH1GS7Jv27VM/xkwXDHF&#10;wShIB7MCcbzE2vyYHcbRadoH/emJy40K6XztrkBMlooCT8bh73LVnKIFeduhf45D30S+69A9x6H7&#10;c5BXDx5+AAAA//8DAFBLAQItABQABgAIAAAAIQAG7fvuFQEAAEYCAAATAAAAAAAAAAAAAAAAAAAA&#10;AABbQ29udGVudF9UeXBlc10ueG1sUEsBAi0AFAAGAAgAAAAhADj9If/WAAAAlAEAAAsAAAAAAAAA&#10;AAAAAAAARgEAAF9yZWxzLy5yZWxzUEsBAi0AFAAGAAgAAAAhAP9jm1YwBAAAwRAAAA4AAAAAAAAA&#10;AAAAAAAARQIAAGRycy9lMm9Eb2MueG1sUEsBAi0ACgAAAAAAAAAhACCdCR0UFAEAFBQBABQAAAAA&#10;AAAAAAAAAAAAoQYAAGRycy9tZWRpYS9pbWFnZTEucG5nUEsBAi0ACgAAAAAAAAAhAMOksTyycgAA&#10;snIAABQAAAAAAAAAAAAAAAAA5xoBAGRycy9tZWRpYS9pbWFnZTIucG5nUEsBAi0ACgAAAAAAAAAh&#10;AFLWtDaBVAAAgVQAABQAAAAAAAAAAAAAAAAAy40BAGRycy9tZWRpYS9pbWFnZTMuanBnUEsBAi0A&#10;FAAGAAgAAAAhAPt2D7rcAAAABQEAAA8AAAAAAAAAAAAAAAAAfuIBAGRycy9kb3ducmV2LnhtbFBL&#10;AQItABQABgAIAAAAIQCCN6tczwAAACkCAAAZAAAAAAAAAAAAAAAAAIfjAQBkcnMvX3JlbHMvZTJv&#10;RG9jLnhtbC5yZWxzUEsFBgAAAAAIAAgAAAIAAI3kAQAAAA==&#10;">
              <v:group id="Group 1" o:spid="_x0000_s1027" style="position:absolute;left:21487;top:34942;width:63945;height:5715" coordorigin="21487,34942" coordsize="63944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Rectangle 2" o:spid="_x0000_s1028" style="position:absolute;left:21487;top:34942;width:63945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<v:textbox inset="2.53958mm,2.53958mm,2.53958mm,2.53958mm">
                    <w:txbxContent>
                      <w:p w14:paraId="3A928258" w14:textId="77777777" w:rsidR="00BB51F1" w:rsidRDefault="00BB51F1" w:rsidP="00BB51F1">
                        <w:pPr>
                          <w:textDirection w:val="btLr"/>
                        </w:pPr>
                      </w:p>
                    </w:txbxContent>
                  </v:textbox>
                </v:rect>
                <v:group id="Group 4" o:spid="_x0000_s1029" style="position:absolute;left:21487;top:34942;width:63945;height:5715" coordsize="66186,54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rect id="Rectangle 5" o:spid="_x0000_s1030" style="position:absolute;width:66186;height:54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wBwgAAANoAAAAPAAAAZHJzL2Rvd25yZXYueG1sRI/BbsIw&#10;EETvSPyDtUi9gdOoRW2Ig6BqpZYTBD5giZc4arxOYxfSv6+RkDiOZuaNJl8OthVn6n3jWMHjLAFB&#10;XDndcK3gsP+YvoDwAVlj65gU/JGHZTEe5Zhpd+EdnctQiwhhn6ECE0KXSekrQxb9zHXE0Tu53mKI&#10;sq+l7vES4baVaZLMpcWG44LBjt4MVd/lr1WwfXKUvqd+Xdb21QzH/ebrB+dKPUyG1QJEoCHcw7f2&#10;p1bwDNcr8QbI4h8AAP//AwBQSwECLQAUAAYACAAAACEA2+H2y+4AAACFAQAAEwAAAAAAAAAAAAAA&#10;AAAAAAAAW0NvbnRlbnRfVHlwZXNdLnhtbFBLAQItABQABgAIAAAAIQBa9CxbvwAAABUBAAALAAAA&#10;AAAAAAAAAAAAAB8BAABfcmVscy8ucmVsc1BLAQItABQABgAIAAAAIQBLagwBwgAAANoAAAAPAAAA&#10;AAAAAAAAAAAAAAcCAABkcnMvZG93bnJldi54bWxQSwUGAAAAAAMAAwC3AAAA9gIAAAAA&#10;" filled="f" stroked="f">
                    <v:textbox inset="2.53958mm,2.53958mm,2.53958mm,2.53958mm">
                      <w:txbxContent>
                        <w:p w14:paraId="73418D2A" w14:textId="77777777" w:rsidR="00BB51F1" w:rsidRDefault="00BB51F1" w:rsidP="00BB51F1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6" o:spid="_x0000_s1031" type="#_x0000_t75" alt="Immagine che contiene testo, clipart&#10;&#10;Descrizione generata automaticamente" style="position:absolute;left:28246;width:8097;height:539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V0JwgAAANoAAAAPAAAAZHJzL2Rvd25yZXYueG1sRI9LawIx&#10;FIX3hf6HcAvd1UyliEyNUgYKdSPtqNDlZXKdBCc34yTz8N83BcHl4Tw+zmozuUYM1AXrWcHrLANB&#10;XHltuVZw2H++LEGEiKyx8UwKrhRgs358WGGu/cg/NJSxFmmEQ44KTIxtLmWoDDkMM98SJ+/kO4cx&#10;ya6WusMxjbtGzrNsIR1aTgSDLRWGqnPZu8TV28u1/bbmGN/sLpt+y8u2L5R6fpo+3kFEmuI9fGt/&#10;aQUL+L+SboBc/wEAAP//AwBQSwECLQAUAAYACAAAACEA2+H2y+4AAACFAQAAEwAAAAAAAAAAAAAA&#10;AAAAAAAAW0NvbnRlbnRfVHlwZXNdLnhtbFBLAQItABQABgAIAAAAIQBa9CxbvwAAABUBAAALAAAA&#10;AAAAAAAAAAAAAB8BAABfcmVscy8ucmVsc1BLAQItABQABgAIAAAAIQB0UV0JwgAAANoAAAAPAAAA&#10;AAAAAAAAAAAAAAcCAABkcnMvZG93bnJldi54bWxQSwUGAAAAAAMAAwC3AAAA9gIAAAAA&#10;">
                    <v:imagedata r:id="rId4" o:title="Immagine che contiene testo, clipart&#10;&#10;Descrizione generata automaticamente"/>
                  </v:shape>
                  <v:shape id="Shape 7" o:spid="_x0000_s1032" type="#_x0000_t75" alt="blue-nofill-text-right@2x.png" style="position:absolute;left:44361;top:543;width:21825;height:44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tI6wQAAANoAAAAPAAAAZHJzL2Rvd25yZXYueG1sRI/disIw&#10;FITvF3yHcATvtqle+FNNRRRl7xaz+wCH5tiWNie1iVrffrMgeDnMzDfMZjvYVtyp97VjBdMkBUFc&#10;OFNzqeD35/i5BOEDssHWMSl4kodtPvrYYGbcg89016EUEcI+QwVVCF0mpS8qsugT1xFH7+J6iyHK&#10;vpSmx0eE21bO0nQuLdYcFyrsaF9R0eibVaAPp6ncXe23HWa0uhwXutaNVmoyHnZrEIGG8A6/2l9G&#10;wQL+r8QbIPM/AAAA//8DAFBLAQItABQABgAIAAAAIQDb4fbL7gAAAIUBAAATAAAAAAAAAAAAAAAA&#10;AAAAAABbQ29udGVudF9UeXBlc10ueG1sUEsBAi0AFAAGAAgAAAAhAFr0LFu/AAAAFQEAAAsAAAAA&#10;AAAAAAAAAAAAHwEAAF9yZWxzLy5yZWxzUEsBAi0AFAAGAAgAAAAhANbC0jrBAAAA2gAAAA8AAAAA&#10;AAAAAAAAAAAABwIAAGRycy9kb3ducmV2LnhtbFBLBQYAAAAAAwADALcAAAD1AgAAAAA=&#10;">
                    <v:imagedata r:id="rId5" o:title="blue-nofill-text-right@2x"/>
                  </v:shape>
                  <v:shape id="Shape 8" o:spid="_x0000_s1033" type="#_x0000_t75" alt="Immagine che contiene testo&#10;&#10;Descrizione generata automaticamente" style="position:absolute;top:90;width:20351;height:5398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SDLwAAAANoAAAAPAAAAZHJzL2Rvd25yZXYueG1sRE/LisIw&#10;FN0L/kO4gjtNFRGnGsUHAy5moXVcuLs0t02xualNRjt/bxYDszyc92rT2Vo8qfWVYwWTcQKCOHe6&#10;4lLB9+VztADhA7LG2jEp+CUPm3W/t8JUuxef6ZmFUsQQ9ikqMCE0qZQ+N2TRj11DHLnCtRZDhG0p&#10;dYuvGG5rOU2SubRYcWww2NDeUH7PfqyCeXEriq/sauzH4bK7zk7Y1ceHUsNBt12CCNSFf/Gf+6gV&#10;xK3xSrwBcv0GAAD//wMAUEsBAi0AFAAGAAgAAAAhANvh9svuAAAAhQEAABMAAAAAAAAAAAAAAAAA&#10;AAAAAFtDb250ZW50X1R5cGVzXS54bWxQSwECLQAUAAYACAAAACEAWvQsW78AAAAVAQAACwAAAAAA&#10;AAAAAAAAAAAfAQAAX3JlbHMvLnJlbHNQSwECLQAUAAYACAAAACEAhzkgy8AAAADaAAAADwAAAAAA&#10;AAAAAAAAAAAHAgAAZHJzL2Rvd25yZXYueG1sUEsFBgAAAAADAAMAtwAAAPQCAAAAAA==&#10;">
                    <v:imagedata r:id="rId6" o:title="Immagine che contiene testo&#10;&#10;Descrizione generata automaticamente" cropright="26930f"/>
                  </v:shape>
                </v:group>
              </v:group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F509A" w14:textId="77777777" w:rsidR="00AA218D" w:rsidRDefault="00AA218D">
    <w:pPr>
      <w:pStyle w:val="Intestazione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hidden="0" allowOverlap="1" wp14:anchorId="21A4140A" wp14:editId="141D46EB">
              <wp:simplePos x="0" y="0"/>
              <wp:positionH relativeFrom="page">
                <wp:posOffset>2161540</wp:posOffset>
              </wp:positionH>
              <wp:positionV relativeFrom="page">
                <wp:posOffset>342900</wp:posOffset>
              </wp:positionV>
              <wp:extent cx="6393600" cy="525600"/>
              <wp:effectExtent l="0" t="0" r="7620" b="8255"/>
              <wp:wrapNone/>
              <wp:docPr id="9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93600" cy="525600"/>
                        <a:chOff x="2148775" y="3494250"/>
                        <a:chExt cx="6394450" cy="571500"/>
                      </a:xfrm>
                    </wpg:grpSpPr>
                    <wpg:grpSp>
                      <wpg:cNvPr id="10" name="Group 1"/>
                      <wpg:cNvGrpSpPr/>
                      <wpg:grpSpPr>
                        <a:xfrm>
                          <a:off x="2148775" y="3494250"/>
                          <a:ext cx="6394450" cy="571500"/>
                          <a:chOff x="2148775" y="3494250"/>
                          <a:chExt cx="6394450" cy="571500"/>
                        </a:xfrm>
                      </wpg:grpSpPr>
                      <wps:wsp>
                        <wps:cNvPr id="11" name="Rectangle 2"/>
                        <wps:cNvSpPr/>
                        <wps:spPr>
                          <a:xfrm>
                            <a:off x="2148775" y="3494250"/>
                            <a:ext cx="63944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A5E93A7" w14:textId="77777777" w:rsidR="00AA218D" w:rsidRDefault="00AA218D" w:rsidP="00BB51F1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12" name="Group 4"/>
                        <wpg:cNvGrpSpPr/>
                        <wpg:grpSpPr>
                          <a:xfrm>
                            <a:off x="2148775" y="3494250"/>
                            <a:ext cx="6394450" cy="571500"/>
                            <a:chOff x="0" y="0"/>
                            <a:chExt cx="6618693" cy="548804"/>
                          </a:xfrm>
                        </wpg:grpSpPr>
                        <wps:wsp>
                          <wps:cNvPr id="13" name="Rectangle 5"/>
                          <wps:cNvSpPr/>
                          <wps:spPr>
                            <a:xfrm>
                              <a:off x="0" y="0"/>
                              <a:ext cx="6618675" cy="548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4AFBFAD" w14:textId="77777777" w:rsidR="00AA218D" w:rsidRDefault="00AA218D" w:rsidP="00BB51F1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4" name="Shape 6" descr="Immagine che contiene testo, clipart&#10;&#10;Descrizione generata automaticamente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2824681" y="0"/>
                              <a:ext cx="809625" cy="5397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5" name="Shape 7" descr="blue-nofill-text-right@2x.png"/>
                            <pic:cNvPicPr preferRelativeResize="0"/>
                          </pic:nvPicPr>
                          <pic:blipFill rotWithShape="1">
                            <a:blip r:embed="rId2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4436198" y="54321"/>
                              <a:ext cx="2182495" cy="4495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6" name="Shape 8" descr="Immagine che contiene testo&#10;&#10;Descrizione generata automaticamente"/>
                            <pic:cNvPicPr preferRelativeResize="0"/>
                          </pic:nvPicPr>
                          <pic:blipFill rotWithShape="1">
                            <a:blip r:embed="rId3">
                              <a:alphaModFix/>
                            </a:blip>
                            <a:srcRect r="41092"/>
                            <a:stretch/>
                          </pic:blipFill>
                          <pic:spPr>
                            <a:xfrm>
                              <a:off x="0" y="9054"/>
                              <a:ext cx="2035175" cy="5397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1A4140A" id="_x0000_s1034" style="position:absolute;margin-left:170.2pt;margin-top:27pt;width:503.45pt;height:41.4pt;z-index:251661312;mso-position-horizontal-relative:page;mso-position-vertical-relative:page;mso-width-relative:margin;mso-height-relative:margin" coordorigin="21487,34942" coordsize="63944,5715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GzICucxBAAAzxAAAA4AAABkcnMvZTJvRG9jLnhtbORY&#10;2W7cNhR9L5B/IBSgTx1rnUWqx2lQ14aBtDGcFH3mUJREVCJZkrM4X59LcqSRlyCJi2ma5MEyKVHk&#10;uYfnHl7N6Ytd16INVZoJvgzikyhAlBNRMl4vgz/fXkwWAdIG8xK3gtNlcEt18OLs2Q+nW1nQRDSi&#10;LalCMAnXxVYug8YYWYShJg3tsD4RknJ4WAnVYQNdVYelwluYvWvDJIpm4VaoUipBqNZw99w/DM7c&#10;/FVFiXldVZoa1C4DwGbcVbnryl7Ds1Nc1ArLhpE9DPwEFB1mHBYdpjrHBqO1Yg+m6hhRQovKnBDR&#10;haKqGKEuBogmju5Fc6nEWrpY6mJby4EmoPYeT0+elvyxuVTyjbxWwMRW1sCF69lYdpXq7H9AiXaO&#10;stuBMroziMDNWZqnswiYJfBsmkxt23FKGiDevpbE2WI+nwYIBqRZniXTYcRvh0myDG77Sebx1E8S&#10;9hDCO8CGjgcMEVwrxEpQH8zAcQcqc8Sh2CKxoz8jyA+iHQX8GFZcHDNgyA192H7977b/TYMldarS&#10;lpmevLgn7waSBvO6pSjxBLphg0R0oUEtj+jjqdQN24wLqbS5pKJDtrEMFCBxWYU3r7SBzYSh/RAL&#10;gIsL1rZObi2/cwMG2jsgnB6ubZndaueUMgS2EuUtEKAluWCw5CuszTVW4ADAxhZcYRnof9ZY0QC1&#10;Vxx4z2PQL9jIuKPGndW4gzlpBJgNMSpAvvOrcebjwb5cG1ExF5iF58HsUcOGjxJy0HG/W0m/W17q&#10;2ZeROiTcwRJIM+TzLF7M8nSfz9liETl8w0bfz+f/Qt6AxnvDQd7Tz5L3nVgHN7CRWnNz9mcjdeY2&#10;RHrQ67ElnfbB/M8lLRkp4G9/lkHrgZl9/MyHt8zaJqWvG7pPmqPD6u+1nMCxK7FhK9Yyc+tKCHAY&#10;C4pvrhmxxmY7I1/MeuE430SzAJVUE8jiq67DNeMUQa2CiOCGUegYqo34CZGWSazMj893L392l3P7&#10;EnsHZRJFNQxUtkLAYABQ2DACpxY31G5hv7rFApqhFVU3tIUxG3pDNXsHp5uX2APMK1jS+iFSwvzF&#10;TOPwWiezZmMf7ukC6Peqh0cY95XJuSBri8yXWsrhEFw3TOoAqYJ2Kwrnrroq/SK4lQ3+XZQXbOfN&#10;2q5qV9eK2LRzTq2NooY0doANoUftI//Q0bJIstkCPPngNn0GLqJ8Zi3ZJWCaz311ccwEtKg9ThcA&#10;dD12aHw9qgbGvB16Vc8HVa/aNZ1wOJbadmKA5IlidWN+SXYnktdfr0ATX0ccS6BZls7iHL51bBWc&#10;pYkrPXHRizSJQcD5XqUZtBZHPya+CZWC2Y5VCvx+3Hu/F8tNP0nRCNw+i6PcVbxgxE8wX1/45NHU&#10;FXEjUUfpNB5qny9mvYdi0lXO+y/YfRu+mqF157N83HejDr9DnL0HAAD//wMAUEsDBAoAAAAAAAAA&#10;IQAgnQkdFBQBABQUAQAUAAAAZHJzL21lZGlhL2ltYWdlMS5wbmeJUE5HDQoaCgAAAA1JSERSAAAB&#10;EwAAALcIAgAAAL4xLaMAAIAASURBVHhe7L0HWBvXtvfNuTklca+A6aZ3kJCEkASIDgIEEiB6d3dc&#10;YsexYzuucS9xiRPHDdPV6dW9mw7uJU6x405Hvc23RmMTx3Zy7ve8731vfOKV/zMZRgMeafZP/7X2&#10;3jNjgPyVQodotYhSjcjV6BKk0kv3hjSYVIhOgSDyl1LopdZrYGhQo9MiiF46rXSgX9LfA7+qkA+q&#10;1ENDsp4e6SMlMiRH+m4/v3qk8ltGRkjS3AQawyd9dvqQRi5TqXUI0tM98Pohvoy+vj5YqlQqrVar&#10;0+kUCgWsyOR9EuUDHfJoSHX79k+nrtyuP3mhqO5k3qOe9gH5PYX2kQ7p0yFDUkWPQj3Y0/dMKh/E&#10;jnegr7+vpxfev1yqgOXQgAw7cFQ6DaJTDb9LnU6jQ0PzqxDVK1L+Vir9n/gLhf7DQcPg9Vf+o+Ml&#10;OcNS6Qn59+RgzIBUL8jRQbuXyiUymUStUgwN9qtVMvg9jRr2VSlVgxpEpkYkV35oXr5lEY1J8Ahy&#10;ZE1nOFKsGcmhn29YqkbUcrVKMqSAf+P3QqPRIPrzhP2oVCr1/1dIlPfbr1eHx7hHxLpHsj2ZCV6s&#10;JO/UnIDa40fv/HTxwZMrcvUzhaZXqRnQIQpo2UOSXslQn0opl0mHEK1Oq9aplYDKS2y0uhfk6JTo&#10;G9Up30LOH8Hznpy/RujJwXwGE0bIm+T8KtVLYDBhhgPbnz5/ptIotVq1TD4olQ3I5AM6LbqjWiMD&#10;bC60nJq5MNOTZk8Odw/iUHyiPP1YxJAEqgfNUVTP1aDtT426ygsu3hISiUStVsvl8lc39vU/edp3&#10;/VIHPzmbljEjIDWXlpTlk5LjC+ucdBrJ12L+p0nzF6ddv3NRhwzc+/nKjTutCCLT6mSoe6ll/f29&#10;iN7HELQFYNJD8ioPL8gZjt8i9DpF78n5y4T2pZ+8otdpeUXDqPzKjF4a+DvQ+oek/d19T/RtSCFT&#10;9kOSVtdYkTk91dbVHOfrFBrvS2N40qI82LlB4UnU0HhKVBK9R/ZApYUkSqFSShVy6evH9zJ0erfB&#10;WjkEINTU1LRq9dKkjEAG2yU1lxIe65CQ4cVO9Qxn2SekE9Km+TI5uBgOIWc2Iz037FxTGSOGPPPj&#10;pM6rZx8//R5IBIR6ep/AO1AoZGBo+rM/3A5e4eHtMWxE2PJX/eag/wIx/In8BcnR/Xvp0Czm7UJ3&#10;AGxUGkQ9KO/XIIpBRfcvz36Akqap41x0QrgTztYv1IeZHB6VFEhnEqkMN1qks2+Ui0+4w9/HG5Q3&#10;HNEhPSr1c52mX58J/pvvbJlMhsED/iMWi/EEp5TswLBYu+nzA6ISHDNmkmcvCkqbTmKnurJSXOZ9&#10;FpGSS86aFZA+nZ45Izh9WhDsnJ4TuXPvFyfOisGFtFDgSJ4PSnvh+F9/y/rvAvTrAI1hR3rVml5d&#10;/hqvH/F/egy/8b8eOa9j8Da93GG46aC7vggUGyiWnvU9AWwUukEVMvRk4Ke5n003sZkQyqInT4sP&#10;jwukhOJp4Z5BbGJIvBed6UJj2Hv5m362NlOF/IIgzxBdt1rxFOp2PTy/Sw44A2R0Q0ND2I+tra0J&#10;iVGQlSXnEIGT1OlejHhrZpJtYrYbLXQ8LHPn+YTGWuR+7BuT5JKUTUrOJidmkoMYTrEcyrQ5sc0d&#10;DQCPXN0jV/Xp0LeAofIaPNh7fJOctwnd+7dH/BeIl83gr0fOry0FPf1YvJHKvwh9y/gVI6ik0awG&#10;sNEichUi0SASNTIkqCskBrh4BTinzIj1jfDyY5Bo4QQ/BiEwhhgUi/eLcvIJmUoKNFv+ZaZEffvH&#10;Xy62tFe1tdZfPFcpH3iok/fpc8DfDTAc4EehAMCQnp6e4tJDiRm0cJZtZLxdxixSRJxlULRxYo4z&#10;M3lqQpY9JWT07E9pybnu8RnOgVHGrFSnjJmU7I+DWalkvzDHhZ+n3XvYpkH6VMggOOQrHSS/5qu/&#10;fj+88gn8ysnb9FeL4Y/mPTlvVL2/gQfDRqOXCtFhlbRci0gBmzsPOpevX+hKtsL524dzaHQmAU+3&#10;x/vZh8VRY9ICQ2LxvuH2gUzn4BgH/zArfvnWleuylixLnjaNMW8uZ9GCDJUEqg7Z75EjkUjAbbAe&#10;NljB4BmUPL3YJgTPmTaPHsayBEJiU+yik6xiU6dGckz8GWOooSM+WUlnJluGxBpysp2iE23iMnFp&#10;M/2jODiiv3lJ2R4V8kyqedYnffyya34YHoyfYdv59QN4T86rMfy5/OXIkcs0QAGccqUS7blSqRRK&#10;lUQq61eqBtUaiUw+MCTpRQdABvrgVbSSVimV0kGdSq5VSaXSHmjrfQO/6JChtmtnp83nEP0dgmIJ&#10;/kycd6gD1DPEYDt6NI7O8PANd6aG2PhH2MenET9ZFrNxx7Qduz9e8ln8xk2z1q+dNXMaqyBvp3Tg&#10;oUrWo++9+6MYPlVaCESi0N3PK10Vl4pnp7rnzqPGpTtFciwy53jOXESKSDDyCflXcOwEZrJ5eJwR&#10;iJVmO2MRPXt+YDDL3jfChuBv3nKjXoY8kSG99x7eUiOKx72P+uX9akStQBQ/PboPxZtSrZDJJC96&#10;rHUapVKJ0oOmjjr4xJQKLUqL7oUU8vc9BH+ZUEOaNQQtAMvQtYCKDE2ZZFpkUKMb0JvAi2EbgErf&#10;gNT9fc8QtMcZJBsYegTY7N3/ZUAEnhbsGsYiRSSS/KJcwhK92Fm0kDiP4BiPgEinSDYuZ07I56uT&#10;123JWrcpY92XaZnZlK1bZ23aOGvmdOaWjUvu3W0HX1ErBtAM8A/Lhd+Qo5PJNQ93fbskJcc3d25w&#10;7scBOR9Tsud6x6RYp81042TbcXJsU2c6pcxwjE2zCGVPCoiZFJZgxcr2DIq1DY5zJAdbwdHWn+Vd&#10;/7nF0HLMio3LAJ4Bdf+jnoePB56A/8CKWocOScG7lskHtTqlXC7t7+/FRmMhc1QoVPABYtiAScll&#10;bzfM/+D465Iz1K9EO5v1516rUWi1Up0Omki/Sv0cQYCip62tp+vqRLAdG8KRDIEFKZRKFCqp/Bn8&#10;gaPFuxkxPgSaLS3EMTjaPYTlFsp2D4l3o0fZevkbhTFd534SvWHLjLUbM1avTd6wKXPDxrQVK+NX&#10;ruSsXp0+fx5r1cqZly/WabVD6OCPSjacGb5+oC9j+FTpyQHiB/JLd6RkBQOcsUleadMp6TN8ohPt&#10;MmcTsuZ6pc9yB37iMqwTc+wzZrtlzsOnzSPhg8clziRTIi0oEdb4QIu4rMDDgj3UMC8HgvWO/ZsV&#10;iKzp2sWqUxXHLzXIkUG1TiqV9YL9wruGfw4MGRDq7oY3jv77qO0o1QAP+DYs33vOXygGeqX6KSfw&#10;fSkZHOgGEmCbXPFIqX7U3Xv75CnRuvWLV6ycL5f3ADwATF//EyhpdIisu/8+uA1PdIhIsQ0Kx0Ww&#10;iQkZUD94+QRZEPyNiHTDkFj7nDkBe/YvWrE6Zdky9patOV/tmLZqZdyyJVFrv0j8Zs+Cj2czVq3M&#10;bWttVKv71BqZTCFVql9MrsHi9WPVx/CrenKgypL9/PDa5h2fp2SGL/o8Zc4nMZFxrqwUN3aaMyvV&#10;IS7dEcqbpNwXSpzmmrGAnDSH5BUy0T/WJjDOicKwo0Q4BseRolMD/aPIlDDivOWzDEYb/NdYA0Ob&#10;8Tfvd0kUz+TKbnQKj/zZk2c/yhX96NeHtF9fj6GHoFajelEbad5+zP/BMXw6/nLkQJ2vkWs1UB5r&#10;lPrcbBBBoHrpfvCgRSz+Zv26eau+mF1SvBeIUsqfy2TdWkQqVffpe58HeeVHPck2fqHuUQmU4EjX&#10;+FRKQIStM34kPcIiZ67f4pUxazalbt6as2fv3H17Zn+5lrNkYejSReEb1iTt3j5j4ZzwfbsWd7Y3&#10;aLSQHKo06Fc6KijJ0fb4kp/XD/c1crTo2KsOUam0kgEp5I09T/uuC6v2HCxc+dnq+IyZ5NgUx8Rs&#10;t/SZeE6WS3ymQ9J0jyCOZdpCqneksS/LihRhRmZYT8WPmeI8wsHbjMLwpDK8TJ0nmjhNsPIw/mCC&#10;gX8ksf3KGfgqQVBynurHTyV9A49emXiE9gn8zpH+JWL4dPzlyFHLNPq5ABqdWqZvGdCOn3d3Xzlw&#10;YNWGDbNXrszZtGlBa0sdul03oNUOyDT9SihvlM/qTpe5EKaS6S6cjNCoBDIlwJrsb47zHh8SZbNs&#10;ddyOfTPWbU5ZuZq94cukDesSgZlZ2cTli8P2fzVt16aMBTMDd22d8+R+M4L09vU9hH8bDqFXjs4V&#10;GyZnGJ7XWuXwxhf7wEFL5eBXQ7K+3sFf9FM8n8m032/dMxfKnrBYm8h4u7h0F3aaY3Kux8xP/YEc&#10;erxlxiJ/P/bUgHgHSpTtJLu/2XsbTcVNmmjzoSPZfIL1v5wpVvhAB2KIs28k3tp5ohfJppT/7ZPn&#10;d/Z+s2HuvMwz52rRIVk56pMv4fnr9am9jOHT8ZcjRz6o0GdrWrmkT6MCt+n5/vvzR49++dnSpI2b&#10;Zm3bPm/t2pl3bp/XqB/DV68OGZRoeh4OPLh05Sze19WdYh+Z4BsWS/SmT3UnTvINsUrJJq9Yk7h1&#10;17S1m5LXrI//anfOsiXhwMyCWbQta+O2rGIt+zhw94b0M3Vf9z1qQpBnOk3P8+5fFBq1RI08HUK7&#10;HZRadMTzD+AZ3qJ/He0k7+mRohO8EW3f4FOFpkeLdP/4sCl3Tjg7xYvBdopNdo9L84jmOABC0ckO&#10;UZmOCR+TmNNxnI99p6+IdqEb0eM9nH3NzTzGGzmPmuw4wgI30cxjYlRmADM7iBbpHhTpFRLuRSTb&#10;RMXQcqaz3TwtPXA2e/dtfvj4+/6Bp1p06BaFR6NRqdVqrNP8LxXDp+M/j5wXc4Bf0Ruv69CeM516&#10;UKN88tMPFwqOrJ2RG/zdN0t371ywaeOsLZvm67RPpLJftLpeubpbiQyd7TjhyyB50uzZaUHB0Xgb&#10;55H2riNSsmiffs7asClzzfqkNes5m7elrf0yYeGioPQU3BfL2Nu/zFyxmLlyEbPk0Oc/XqtGFHcR&#10;5Im070eNCu3yVukQqUo/C1sH5qcnR43Co9Og5KC9wegAiv5o9YNO2BYdugu2BZEMKQYlUKGpdYgC&#10;0qrugXvLV01f/Hn67PnMlGx/dhIhNskrIZWYkEVKnUVhpLlmfRKcMo+etSickUkiRzl4RzqSI11I&#10;EU5GLh9OcRvhQDWOzKQwc3yD4jwCo92i2CRWItU/xAXvbRXNprETg1w9LW/ebX309Ae5akA/6qXv&#10;vFaA9f1mQupfIf5zyBl+J/p4fSbvKyObL2ZkoUN96HcmnPIBlezuga8Xfbky8dsds9cs5RzY/eme&#10;rYuFpVDk9GmQXjXSr0D67z29Gs7xJYc4xab6UoKtnTxGehBGfbwgeMvWjE0bk9auYW/bmrZ7V86i&#10;T0NS0zynz/DbuG76l6tmrP48e8emT041FMr6vkc0zwa7f4DKQasa0Kqk6FwEPbxwJAqlVi6FFEjb&#10;8/TJ/Z9/fP740Q/37v70/d3v796+de3qzRvXYAu8qkAh0epHY9EpQ2hfsBYZHBxEX1JKEJ1SIns+&#10;NAQmOTQ49KC6rmjxpznxiYHJqaHTZsXM+yQ2v3Tt0tUp6bOD0uaEsqf5uQWYeUc7gHxiHN2CTSwJ&#10;H7kGTmJme6Uu8IubTgyMs6dFWvlF20Yk4SKTiQEx7r5hrnQGLn0GS6Lt7pM+HZD3aFDetYMyqUQh&#10;fzFH6cXI8qv67Xl5qdfP37sWw2/pP5WcXy8geXVaAJzmQSlanff2P4Q87cLpo1+uTPhma9audamb&#10;liftWDdjzZLM+/eau3vuPem+h84SeHiNGuE50fof5CA7L1/TyeYGwRFTV6yK271nxsb1nMMH5377&#10;9czPP4uYluudk+W9+NOo3bsXrPti5pIFmd/sWvPgXgfacafu6+9+oJR2o5e+QI2lVmo1KtQ91Bq0&#10;k0qpAoaePXpYU1FeUpAv4nH5JcVlAj62FPN5Z04c737yWKdSom1To5YPDSpkcpVCPdg/AL8Lfwr9&#10;EkAvClI/f/ZQ/3WADjpJpc8HBh52d//06PFNhezewODVr79d9umKlNhUKiXCcZzt3/Dh1kAONd6V&#10;FD3VNXgShWmeMJuQsZAWN8MjOtvdP86KzDAJYNtFZxCi0rwDYz18Qp1dyVZ3Hl3pljxUI4peaW+/&#10;bHBICcaJFl6/nZbxnpx3JN44Vb+dTfPKOdOhkzV1A1KJBq3Mhzo7a7duzN2+IXXNMsbXmzOK9y9Z&#10;viBu1+bF3Y9ugB2B4TzovhsUQ7VwnRibGejuYzp2ikFabsDebxdt2Zb71a4Zq1bEblyf9NliRm6W&#10;9/yPQ9atSVm1KmXxovgVn+VcPF0ONQii6x94/qOk9z6iGUJHWlXYABE0dCXUCHqh/CilsvbLlwXF&#10;xVUiUX1lZYVAACo8fFhUWsorLKwtL7/W3o5eVaTVKgYH+54/ezEKCYUOpHBa9cNf7l+72nH/53tD&#10;gz0qpUSjkUgkzwYGHisUvViHO4J0X7okiowmshJ9OVkhkSm+VrjxDjRTfLgtJdaZwnIgRJrT423i&#10;ZuKT53rH5LikzqOGpzh6R0zxYZgzM4kpc4KiUrxJQXakIKfy4yWQu968f+1yx6VnA8/gCPolQ6/O&#10;i30bM1i8J+fPF79z2n4DzK9CVDLloA6dQfP9ipXpX3wet31z8tIF9G935u5an7Vr05zOy1Uq+SOV&#10;+vnzvp/cve09qA7BbB97orGl86i5nyYcyF+9fFXq5ys4e/fO27IhK4WDi4txXr0iafuWWYsXslav&#10;yqqu/A7RPNX31w08fXD9wqmqGnFRbSXvZGOFBB07AodRo5dl6j0H/q9PHLWXzpwRc7kNVVVAS8nR&#10;o5VCYTmfD9iAqsXi042NUAlp5XJEpUIR0pMDUirQNK+xoY7HLRIKSoWCkosXTj969INC0a9WD8jl&#10;PUNDTwf7H8ikD37+qfVw3tajxV999d1anxA3crgbLQbnGWRDjHQgRtriwqb4RJtFpDvH5rhHZTpm&#10;LfJjT8P7xVoBOVHpuPR5oewsX59QR3KIS9osNpDDyWYRffGLly/qkfQMKST6eW5vPQWvxnty/nyB&#10;nqpX5yD+AT/6LA7riT6Ut27u3LANX3IWzff7emfari2p29amf/PVosc/t8CrrR0nHdwtXIm23kEe&#10;E6z+6Uq1CGMTlq7J3rRz3ur1OevW52Zl0nMz6BvW5Hy1dd5nCzmfLkzkFu74/s6F/p47D+61nW0U&#10;iUsO1pcXH68RVPCPinhHG2qEv/x4FyNHf70c2nUB8KDlvkIBVlOanw+QFOflHT1wAPwHBNjARiAK&#10;tgM5aqkUI0cplYDgrcJSOtBfLuQVHDnILcovE5bySwuKCw6WFh2uruB3tp2XDqIDMioFNto7pAO7&#10;+KHd0sXIL4oYmRpAinAjR7oQI2w9Q0yI4SaBHJuYbDf2dPf0+ZSkWd5RaW6BbDtGsjtnOo2VSYWE&#10;LYRNssebnGlrIPi7mzlMCWOFShGJUt81ONyY/jvx+vl712L4jbz75Px26u4b/LyKDdqnBWA0nihY&#10;sJC5cVP6smWhK1eEfL07Y8+29P175x3ev1yl+PnsmTJ3nBWQY+du7uBlTmcSwhMp9Ei32YsSNn+1&#10;cOac6NRU/1kzI3dsWrB4XsLieYkledt7n0KC1ycZuF9fWVR06Ku6soLGylJB4f6SvH1VwoL6Cp6Y&#10;n990/qRS0v/KdH4Naho6NA07XltbxuOdrK8H2wGKABX4saasDPgBchqrq7FsDR3/lMu1SgX8lkYh&#10;h7Kno+VyfXVFaeFRWJ46XneisaahtqxMWAzwVJZxb9/o0KklcklPf/+T/oGnctWATDMYFOnnE0yg&#10;R/vQY8j+bAIt1o0cbUuJtgpOcmDleqR8TE6aTQTFT/OKTndnpLhFpeIjk4lhCXi/SLdRUwzC4nz9&#10;GKTgGP/opPC7j249HXikfZESYx/1v4/Xz9+7FsNv5D+UnF/50Q27jV6Dj591rF6TsWotZ8u2lMWL&#10;fb/Zl75uNWP3jozVKzhPH14+fqzE0cnIwnq8md0kO5y5O80mIokaxPZKyg3JnhMdySJmZIVv3bpo&#10;04aFSxdmVAkP9T+5iyh6EBUgIXv4862iw/uOV/MquUeEhQeq+PmNFdyGSm5tWWmNuERQcvTpLz8g&#10;OpUG7Q1Ta5Wywd7narkMkGg+c7ZGKCov5fKO5ouLS8pKSuvEZVV8ATfvqKio+GRNLaKAL3eVXkr9&#10;xQ5qtVyCqBWVYkFVmRCspqZSVHj0oJBXVFddBuvc4qOwfqWjWV9cveid12gVSrVs/+FvqEFkeiSV&#10;FkH0YxIC2PiAODc62zEwwSEqyy1hplfiLEJCrmdCLp6TS2RnejESXYPjXEPjPYNYnp6+ls5kC0Kg&#10;k3ewp08oYfO+L5XoTFl9Nwz2Ib9m8m9j6fXz967F8Bt598l5LVt7k5wX2Mj1htPL5W3ZtDlj246M&#10;zz8P2bwldueOhG1bOOvXxJ068e3ZM8VGUz4YP+kDc9sJU6zHRiUFBsZ6B8R6MdP9GAne8emBX6yf&#10;/eXGhdu2fna8gdv76C4i70a0MkQxoBrqgQb95MFPvPwj9WXcSm4eP3+/oOC7Cm5eraioVlRSKSj8&#10;bs/27292aeRD4Dw6lVwhGXj++Bdpf0/L2XOCgkIgp76sHJgBVAAY+LGxorKCywNVC4S3Ojpvtnf8&#10;fOv28/sP4Fck/T0A3lBft5hfCnlauYgLnDTWVVaW8cWCEvixQsw7Vl/1/e1r6D8kk2NDQIODg/op&#10;CNr4ZDY93Bfv6+Yd4k6PwQfFe9LZzn4s20COHSPNOWm2FyvTmZXpmjyTlDiNxEh0ocfYB7Kcg1ju&#10;/kw3fyZuqsdkOpPISAqw8TRrvn5ei36wL/sw39Ir83q8fv7etRh+I+88OdjIukymePqkB0HncaKX&#10;3yD6sUJ4VaGQqdTSvv4nz3t+gly/raNhyRLWl+sT1qxhLl0asHtP8rf7M3ftStu8KfXIkZU2Nh9Z&#10;Wo+eZPwvI4tRvqFesWnB/tFe4Dn0GM/IBEr69OiN25a0tR9Xyp+oZM8QjRTFRjqEyKWolPLeJ09q&#10;xcJqQUkNv2hY1QJQSZWwpCTvu9MNVdc6WtqbLlSXCQqPHBCUFDTWVAIt5XqVgdsUl4iLijFVlHIx&#10;Ya9iO4AjlQu45YLSN3WyoQaWgpLCmnIR7CPmlSglA+BpcqkCu7uaWgXwSDQ67Y1b11euXU72w7t7&#10;2/oyPIPj8ImzgyLTvZjTiHEzCVEpdonTPNJmE5Kne3GmecVl4YPjHAlBJmGJeEKwFS3S2Y5kSI10&#10;p8cS3f1sdx/ZqkFk2KxQkH6GgUoqG0CHaN9CDgrwf0y88+RIpehl+i/urqTvdIImMtD/4p4ymhfX&#10;1Uh6B35SqJ/sP7hqx84ZO3ekf/opfePG2PVfRu7Zk7Z+HfvTJZHuHmPtHMZONvmnk6cFYBOfxaAx&#10;PANZBEYyLWkmI5ztk1e662nvHQQZkA49lg8BOXJEIVMP9KOplP6Sfo1M0Xnp8mvk6OEpQTcKS+sr&#10;BMeqyhtrKuoqxRVCLpDDLcyr4nGreHxMlVzI9HgYMMMrv4WnqJL/OjOY4M/WlAv5xQXATEn+kdoK&#10;sUYu0ciglEJkEqVaAWhrnj/vkUgk6MellCg1AzfutTVfOx7A9CSGTE2aExgzzScs1Zmd5RKf7RKb&#10;7shMtY/Pck+Z5c3KwPszbQJYzn5Mp8A4D0cfI1KYgz8b70a3nr00Q6pGr/aTynpV6iGlalCuGMTg&#10;eU/Onzy0ao28r/+5PpUHfpSY2+j0c24kkkGJtE+t7VdpuzXI07au+i/WZm3dnLl9a/KqlRE7dyRu&#10;2RJ34MCMlaticF6jRo4zsHYYb2w5mh5B5uQw2VlhvlEeQfGEhGlhYRyf0FjvK3cu3Pu5s6fnZ5W8&#10;H9EoEBVae6j6BxC5ApUS7fjSSAZr+Nw6XgmmGv4LATknqssq+EXc/IOCoiM1Ym5dOR8qn6MHv60V&#10;CmqFIlCNQAiq5gswvUrRK/AUVwreEL8UVCXgNVaWi4oLq4V8SPmuNre8mEyq1oHVSIfQW3ti6uvp&#10;ffDLj43Hqn5+eGNI83jusjTvUDtXP2NmLiUmh5C7wHfmJ7TsuaT4bFdmimNUilNQrDUh2MiXaU2J&#10;nOoTaYMLMidHOVBjXHHBtuFJvgOKJ/AJDww9Uaj0FwjqZGiHuXLoZdr2KzPvyflTBSTuyt6+p3Ce&#10;IDFTKBRqNQoNdt2I+sWY+lBP/1018sv23Yu3bpu9fGnUymURe3el79qZum9f9rYdaavWckwtDdJy&#10;wi3sx3v6OEZyQiI4gd4hLsxM/6B4PBgOMcgpJjngbHPNgSNfCQT5P927hfaPqTVAi7J3UD/zTIsm&#10;bCq5pPvZW8kBNZQLqvjFgA2v4JCwOK+MWyAszRcW5dcI+K8x86r/vAEPRkvhm+RU8Erry8XCooLj&#10;1ZVVfMH11jatRN+RrW+sQItkcAgdBZIrLl08X1hwpKpKkF/87YXWxpSZ0eQwZ3yozaipBoZOBvQo&#10;k6Rs15kLqVlziAmZLqx0F3aWR2wWLpBt5+Y3wc57NDna1i/OFRc2lcCwDWDj+xUPpPJnClUP8APk&#10;KNX9jx7/iPxa87wn508a0DzQbOHhox/Qs6XTSKVonlZeXl5RKbr3ww0EvSitV6V7eLlNtPAz9jf7&#10;P1m/JmHNyujv9s3YtTN929aUrdsyv9ySHRnruWbDAgd3i8i44JgUhleAMykUyKGGJxPDEykhcT6f&#10;LJ9eLDxQxD1QVHRAxC/uf/4EpUWNoJ6DzuFS9z3+BWqYxsqyOh63ngvwYPqVn/oyfq2IW8krEBcf&#10;ERQdEpUcAQDAeSq5pVWlPEyVJVxQRXEpqJrLB73+Uina2VApyNcvX/KjJwdKrBqRQFBQeKK6RlzM&#10;rRGWnak/dvH06e7uZ2o1IC5XyKVQ9ty9eaOmohzeAp9fsHPXeqq/O45qQwl3BwPxCrP920QDHPUj&#10;RpxZ+gxc2gxccq5H+mzv6YsDZy2LYGbgSGGm9j6jiAxL7ygbtyAz72h770hHFfK8u/en9RuWFhZ/&#10;2z/4ELscfUjS+xZy9H02/zHxrpOjlit70fE+DVSlCixtKywsTEiII/sQCoq+6+n7Wap4gCCPNmyb&#10;uWpD2tbt07ZuSjvy7dy9X+Vs+jJx86bk9q6SrTvnMmIJwVHeZDqOlcaM4ITg6E7snBAa05GZRaHH&#10;4CMS/fK4+8rrSkXlxQJBYdHRw6caGtT9EiBHMzjUff/nW51tx6rFZfpk7PfIOV4lBnLKSvKAHGj0&#10;tWWldeXc2jKgohSjYpgZUHlRCUbOG/CUVPF/l5xyLtqjDeRUC8SCgmLe0UJRaWltXWXXtba+3qc6&#10;rbL7ycO6qvL8Q9/VV5UJeQWp6bGTjD8aa/yBsf0o9wAbe58pxDDLpBzP9GnuyTlucWkOnCzXjLmk&#10;zLk+nBnElDlU1jSSb6yNe7Chc8BkXLiFV5S1k6/xs8G7MuWTj0YauHtaf/3NlsvNJ9CLz1WD78n5&#10;k4casHnyDL37q1o7+PDRT51drVFRDG+yl4en8649mzRIr1L76HF362crORt35C7/gr11Q3re/vnb&#10;N6VvXJ9UVPC5XHll9sfRts7jnHGW4bFBIbGB5BCCXzQpcVY4jWnPyvUNZBESchnlDSWNZyryi74r&#10;KTlSUyHmFRa2nb3Yc//Rj9dvnG9sgNSr4OBeIfcwygOvBMjBhPGDkXOsXFjNKwZsykuPwm4Nlfy6&#10;8pIqYVENj1fDE4BeQ+XNLXp4UHKq+PkvBevFVbxSEHgX5HJYyXSisrZOWF4rqKgUCsVlvOo68Zkz&#10;DU2Xz50+UV+Sf7jgwLcVQm65qGThwmmTDD8cZ/QPG5yxN8M1+9P4j1clZc0hZ87w5GQ6slJsknLc&#10;chdSs+dR43LxmQvoqQv8mNleXhGm7iFGxBhrtzATt0DTPQfWPX5203DKh/aOJmSKW2Cw96HD+xD9&#10;zeDfk/P/OH7nupq3B5AjHRx6+Kz7R5V2sF/aG8mODGIE+QXRgkKpS1d8jD5oo+9aEXfDzr1z1mxM&#10;Wrs+fs/W3LXLWFvWpnyz5+Nz5w63XynzIBjauk6KSQphJIaSgvB2hKlhib5B8YTYLCor2zeYSdyw&#10;fTlXeFggOtrYWF5TKaoQ8iAvOrz36+OVVdBe+UePQCZ2vEZ0rJovLj4EkLw0HGAGE9pDUFlaWMEt&#10;hGwNbe7CompRMahGWNogEtULxXUiEJpugdA+Az6/jsdDVcoH1Zbya0qAHLTbAEUFBQZT8Uty0EQO&#10;lo3lFaWHj1TzRFVcAFXEzy8oLsqDxAyskl96tIxfUlshKucW53/3TZWYK+Qd/eabrVR/TxfCVHZG&#10;ePJMJivTj53qmZIDqRoeTdVmeuUsoGTP90mc7pmxgMqehmfm4Pzi7fwSHHxibZ3ohvR4DxLdbvvX&#10;X0wy+0dQJInB8qcEePiHeD8feKhF70qnHJ5h8P/vrL4L8WcjR/vbATX915V+WBPR3zBQjQ6jq9Vq&#10;7ctvL+1Q9yMEHU+QqRFFyqzUkMSIoIQw73CyC8nu60MbEOTJk6dN69en79o9/dNloVs2J21bl/z1&#10;5pyvt886eujzvv7OuCSKvSc6tBfG8SeF4x0ptkFsaniSLzs7OCKRxMkMXrQwu6aCe/ZYFTf/O/CW&#10;OjFPVJhfyS2p5pW+VDFouEFDSoZywisqLy0AwQraJS3motgIgJZSUAW/SFyaLyzOExXlnamqAiep&#10;KxPxSvLLy/g8bmF1Ge9YpQgs6ziXd4onPMMvPyOsOMYvryoRCQvRIR1xSVFZaXEFD+1PqxbyUdhE&#10;4tIjecBJeSn868I6cRlsgZUqvgBoGVYF71ehOZ6otLZCUCYsLhMWfvrpnMzMhKxcdlpucNpM/+Rp&#10;lMhEp9wFvoBNVLJN7iIfVpbDjKV0Vo67b4ylZ5AhjeXoFT6VHOXkHeowyebv5q6jHb2NA1gEeqxX&#10;MNtHdKxIiQw87PlBhch0kFHLJDp0gpt+1Ocdt52XLvqnGwnFyHk5oeNt5KiUOj05+jOgUyNKCaIY&#10;0CHSmtOVhFAyIzuGzPKjxFLxAc6HS7YhyC8VFTtWrYxbsTzqi9XRe3dn7dueu2NN+ubVGYj2+zVr&#10;cyaZGNjhjWOzQqMyQnEhrs40a0YKnZ0F5uOQmB3q4+cARcXJqjLwjYqSguMVIlgR5h9uLBNgwLwm&#10;4KesJB/AgAKmvkIAAk6AN0HREVHJUaAF1st5KEKwQ2OV6GRN+XGxWFxQ0FBdDsyAOYi4BSdrxNWl&#10;+Y3ckuPc0jNcwTm++Byv8jivrIpbLi7m14rKgYoaoQgDo5LHx6YaoIOkemzgVSAHdoBXgS69fsMM&#10;pkNf764vF4mKCwChCycaCw/u37FhXViIT3pOFCuNlj0vInteSNI0UtosUspMHDPVJmmmOy1yUmSa&#10;ffwMgjfD3NXP0DvS3pVuTo1ytiFMsMCPtcCPxofb+sS4kCPdFqybUXWGy+AEXr/X+fjZA9RrdMjg&#10;80EUnvfk/M/EvyFHo0bh0WjQi/LR3YEcrQJRD/zy6HYoKyAqg+kW7EmN9yNGEtx8bepOFys19/bs&#10;mb9uTSKQs3Y9a8e2FPCcHeszv79a2XKZN2myATXAjpMbEcDy9o3xnuIykcYkxU9jhHNoERxKGIu0&#10;YtVsYfHBWkFpvYiHsYEVLVXcojexwchBPUdUWiUsAX4AkmGhnQHCEiAHEIIlwANGBGke1Dm8vCON&#10;dZVleiaPQ0VUmF/x3bcNJQXHeKUn+YLTfNEpbvkxrriaV1HOF4uKSrG5bcAJYAOoACRAC3AyjA1m&#10;OIATZk1vYgMqzTsE2JSVFolLCg/u3SXv605mMT8wMBgz0WC8qYGrtxEnxy99lh/Aw5nmEZVqG51m&#10;Bzlb5kJaRKpLZAaOGGbpw3Sgx+OIobZufmZmnqMNnf9lTZ5EYNj7RLmTIty8AhwDon18Q0hy1YBG&#10;q5AODL64+cd7cv5n4nfJwYTCo9Hpb3mhBiE6pawPvYp4xRcL6JGUmBwmnkGw87fHhbs6ky1u/Xy+&#10;uUWwY8fs9WuTtm9L37ApYeOGhENfz9u4Mvn7G7XTsgMNpxhEc3yYqQHUSJyFp7G5hxErNzImIyw8&#10;nhaZQJu1MOlZz60K/tHy4vw6IRdUVnQUq/Vh5U1sMHIgncMIAZ/hFx6GlAwzGeAEwwnL2WAdLAh2&#10;gPqkNO9wfU055HW1Rw51isu+mfdJ/dffNBTl1/FKjomExwTCEyXCxlIwmfLqMvg97jA5IMxwMOeB&#10;JfCDCdbRjb/vOYBNlYBbLeQd3rfnzpUORCEFCxo3+p9T7QytXSeNMjSghTnMX5aQPT8oNM6OMw0X&#10;zrHJWezPmUWCbC0mh0iNtrP1meDib+ZEMXGmmho5j5jk+A9D1w9d6JZBHLIj1dLUZTw1nECm41Zv&#10;WKFSy5QKGXqnrvfk/I/FvyEH658Bw0HvvQKnQj0kG3x06oQ4MJQYnx0dk8vwCHNzDXF0pdvi/Kx/&#10;fHRpx86PV3+RuG41Z8f2jB1fZWzelLhzS+7S+dEzcwLd3cbgCEYRbO8AJsEnwmOM1Yd+sWTAJjiO&#10;FsKi+kfgrtw8gyB9T36+Cczw8w6eqBRDkgaFPlgQbHkTG4wcfj460Am0YCUNcIKVNBg/kL+dPVbT&#10;dPb4xVMNkK2hyRu3pLQgr6pcUF1SeOlo4a1CwSwXr+ObdjQezUM7G8qE9UJhYyGvvlhQLa6sq6lv&#10;Onfh8qnT548dP1lTC/YCwAgLi6DCQesfvTCoKtC+BAFUQX9ATkOFuFYsKD58oPuXn9Ep2FrVvj3b&#10;7BzNjS3HGvzDwOCfBva4ibFp5IRsnxmfRWTM9w9LdgpNcsxcFJww05eRRvAKsYQ8zd7byMnHbIrr&#10;GDOPsePs/m7qOTYoyYcQ5hIcT3Gn2WXNTjKzNuzobEZH3voHNAp0ksc7HX9ycobn277szdS7zXCf&#10;JrwE2CiUQ3J5z9PHt6KYPvFpIdHpQWEZgXZ+VqGZAS70qTh/i7rjhxYuZC5dErPnqxnr1wE8acBP&#10;3ndLOLGePiQj4ykGVH/b9JlRNIanmesEI6fxkLBRGV5RKUEEX8fDxbsAG4Xs8ZWms4AEmAxYDTAD&#10;edrvYYORA0U/5GMYOXXl/IZKIRACOn+i7sLJ+tYLp250NH1/veNq68WTdRVAVIUQnekMZXpdceHN&#10;IsHldTsS/jWZN/OTY4cPo7NFK/g1In5dQWltIa+mvPrYsWO3rly71dF5raW14+KlptNnAKHTdfVA&#10;EVb5ADDDXvTfIaecWwy2Iyg8Kut9rh7qBw8fHHr+wy+3zjYfW7xy9kcTDTxoFhGJBFqU3fzVCct3&#10;ZOUsCefMpgXEuVCjHSw8R5i7j3KhWrhQreyIJg4UswkOH46x+TuR4UKN8aJE4cMT6X4R5FBmwKIl&#10;8/V3CdX+wTPq3pV4B8n5dTQALF+N3l1W3ieRPd27b41/kGtMMj1xJsPB39I/mUSNw3lHOvpFOGzb&#10;veCTT6LXr045uH/B5k2pGzckiwTrGmv2+ZJNaVRzH5plFJvkG+ZqaDsCTS2iif5Mb59QPDuD8dkX&#10;cxFk4NHjmx0tpwoP7IVsDdwGHEBciPoA1Dyw8iY2GDmQrUFiBtjA8li1+Nzx2pbzJ7uaz9++0grM&#10;gO5eawdyOpvOgf8UHP4W3Ka8jF8uKD5eVHS/qKwoNmv2KMt1pMATBw8AOVVVggoxrzq/uKaAW1tR&#10;c+rUqSut7YDNm7p08tS5xmMnqmvAiCBPe8HP72dr3KOHT9VVAzP8gjzMeSTdT/XznZUytVSNqErE&#10;eR+MNYCkN4zjHZ5MXLlzVn1b0e6SFbHTafEz/CJSiRbuH1m6j3YgmtqTzJwpVm50W1OPiRPsRzjS&#10;rChMvEeAAyHIFRKBIKYfO4n5rOeRSi0dvkvouxt/YnJ0r14j9esIGtYjgGGD3stcI5HKuwclj3x8&#10;7dNywjm5YcRwx4BUsjfL1TvGhRbtlDo9cOWa9GVL2Du2TNu+OefrXXPWf5nyww/1Wel+0RHutrYf&#10;pmQEEf1sjO1GOpLMKQzPnE/TchelhrL9wll0NQJfkENNl44VHNx9rrEKUIEkDawGVsBzKkoKwHze&#10;xAYjBy1XyngnassxhwFmwF4wtV86AxQBM9fbL8M6GFFJ/sGqSlFNpQDKlzOFhU8LxZucfb+cSswa&#10;Z35q/3fV/PyqKl6ZmFeRX1BZUFxXVX3mzJmulparzS1XmppBXZebOi9dBoH/3GzvgB+BH4AHu04O&#10;MjdRceHvkQOGA7aDda/lf/cN8HPkm70/3rkJn/CzvudP+5/u3L9jtMlH9kQrU5dx3gxnOx9DEsMu&#10;gONBjraPm+4fme7tQjU0GG1g4jjWwnWyE3mqq5+tnbe5Bd7QlmxGjvKEH/1Z3qEJdBeyfdasVCUi&#10;VagH9XcJfU/O/0hgo2VvvwXr48ePMa7kin79ZWqS1es+CY0kcLKDGMkU/wQcLtLek2ETkIgjBFtm&#10;zwr9YlXalg053+5esGY5Z92qZMBm79eLQkOc3NwmepFMkzND3LzNPjIyCGSTk+ey0ubGJ86ICY+n&#10;371/RaMbaL50slJQeLJGDEkaGE6DmA/koGOagAe3CECCdfAiUcERrNsAXoXtkKo1nT4GZUzzuROA&#10;DeDRcfksoAL8XGu7dKurBZgB2wGKYAVoqSnnc4uP8IvzoMi5Vl55fuXmrA8mP9qwf5ax3Y7p08/X&#10;iMtFRUBOWWFhZWFJuVB06sTJK62vuw2m251dkMXdaGsHkKAQAn4gWxOXFFUJeFhPACwBGEjPykqL&#10;sOWbEnGLu7q69Bd8a8NY4RbOZg4km6lElAQfpkcAh8jIoi3ZMi06g+JCM45KI39oZDBx6ogJlqOn&#10;epoSQt0Joa423mY2FHNCpLtnsKNfLIkWSXAh2y5eNU+O9Ms06B2xe3qeoxO40dsDo9Hd3Y09p+i3&#10;p/rPG39acpBXyPlNKNERUCXkEhIpOpu9b+CXR0/uZE6LZcSR47ODQhOJvnEeXtH2+Ghb/wR3UujU&#10;Feszvvgi9eud83dvnr1pbfbJhu/q6vZFMFzodHsHp4msBD//MI/J1h/6hLnF5UYws0Kj00Ji0sIT&#10;s2IeP793/nyjmFd46WTDqepKwGaYHMxqgBBMw10FABIsT1aVXThe13ruJDDTdvE0YIMxc6XlAqAC&#10;5NzsbH6THKhwANFjJYVnDxwsSJuxwNgRqb24PyZljp//5SoxvAQ7lJcU1Qj4FQLB6cbjbzKDCZjB&#10;BI7UfuEiwHOmvuFETZV+wJQLxVIlv1RcUgjST3ITvIkNRk5+fl7X1SvNHU3mDhbjzMbZEm2sSJbO&#10;gY44hqtrsG3qYtZPsivMHP8Atnt4ImmK48gRRh9MsBxj4mRo5m5siZtiTTK1oVjYUi18onFeYS4B&#10;cT7/Nd5g1balTdfOEWhuLV2XlGrFq+QMDUGxKn8xxvAuxJ+cnLd8jvrH/cF2Vf8AeksXpbrn8NGv&#10;IphkViqdnR1Ij8eRY129Wc7EWAe/OFdapO2yVSkb1+fs3TFv16Y533y1WDF0I45NCglxsXMYHx5J&#10;YrCppnajPP1sU+bEhKfQ42dEMZIDo1NCWSkRHV3nS4sOw7dyy6lT1Vxug1gI2ECehpGDjecAJ9gg&#10;D0YU6FR1eeuZEzfbm7ouo7S8CgxAAnqTnEpBcR2QIyg4USk8W1R0avfXs53xRxKykEe91745GGps&#10;0nDwu0b99aRl4GmVZTUC4enaujeZwQTJGyyvt7YBPLAEfiB567h04VhVBXACbgPMwJsCbKrR2UN8&#10;WH9TYl7x4UP7i0ryt361ZZThaBucrSXecqLLZJcQ+GxJzsEOnAWsB+q7vrGe4cneAbE4v0jcONMR&#10;Y01HjzYdMdpi5GSH8eY4Y0uSCcgj1Ckk2Xe83QgT10nZC5PDEwIcvCwPFOxD7wes0WDkYE0Qzqxu&#10;uPPnTx/vHjlYngbkyJW9MgX6lKjwSDIzzhcqnJgsOjXWgxjjTOG4k+OcaSznMI7H0hVJu3bM/3bn&#10;J2uXpA4+6Ti47wsyyTKWTTM2/TAmnu6IM3PwMk2cHsXKDo1IDWBPY0QkBbAyGCnZLB4vr0rMPV1b&#10;g80WqxcJgBCMnGEBNmBEmAVBOnfpeP2VS+dutFy60XYZhKGC9QeAABgQ0AJLDCSAClawmQTc/O/O&#10;VYiaCgrP7doX8OGYH0p4SN+A6nJTpIn59mnTLon5J/S+VFslrhOIzlRU32htu/42ASogjJxf1d7a&#10;duHc6foaAAYsBZipKxOCBQmL8t/EBiNHJCzli0rWbV5lameCp+NM3EzGOU7AM72JLDI5wcc/mTZ/&#10;wyx8iAM9xpMQYMPOCJ3qajZy8ogPxv5tgtVYU9cpRs6TpngaOvhZezHcDN3GmeMMrQhTwIs8/BzC&#10;EvzWblmuQx9Qj8aw80A28frJ/hPHu0cOgt1DGZ2EO6TW9v3y+IaLu2liZjgHGn2aHznWncB08k3G&#10;YeSkzgzatHlW/qFVXy7L6jwvfnT3EtXLKjcr2tXN1M7J2NJ+kiPOgp0VEZsVGhhP4cxiQkYeEu8b&#10;lRS8Y/c6LvcIVM+NYjH/uzxoqQ2CF66C8YMJrAZL1QCbi8fqAJvb7c03Wy9faTp/u7MF6hkQBgwm&#10;zGdg+So52CQdUcGhkyVFV4u53E+Whk0xRX78Hul7hjz8YRWTmeLkermk+GJ1uUBYJC7jHROIzwgr&#10;bra8zsyrAtsZ7j8AXW1put7W0nHp/IUTjcerfzUfIOfNPgNQGb+ooGD/iTNVO/ZuACSscJbG7lOm&#10;4M2cQz1cwtx9OBRwHnt/ayoT7xvl4ek7NTLB18rFfMSkkR+M/WDi1AlAzmTHCYZuE619zF2C7f9h&#10;YeDgN/Uj878ZO48LSaA6+VgyEoJ/+OkuRg44j0qFPiP1PTn/t+J3yQHPGZJ06689HNq8bVkYg8jJ&#10;CGNnhQYlUsmxnsQYV78UAiRs/iyXhSuTtm3/+MvVORXFXyHaZzOSIzjRfsuWzDAzH2vnZGJoOSaI&#10;6QsOAxkaVDiADfADdU5kYlBto6ChoayazwW3aeCWHxdU1PN5GCQYMFjZA8BAznamtrL93CnUalou&#10;XWu6cL35IhjOna7W21daMXIAleFUDWjB+MHWYQUlR8Q9WSFoOHzo+pGixWS/talJyOBT3eAvyODj&#10;y/v3MyZMrty8tRkMQ1RUzC88yReeLhXdbn6dFkw32ztgCbR0XroMdU7HxUuw0tV0CXS7q/37a13A&#10;T2Nlmai4AMjBEHpTQE5R8beH83clpDFMHSaae0wxw5tPcjMyJlm4ReLco/AAD4lJoDEJvpE4X4Zn&#10;AIM4ynDkGONxY0zGjbccN9l+krHL5MmuE8Y7jrLwnmLraznecaQJbpIt2dzUbSI9luREsi7m5mte&#10;BkYOtnxX4s9Mzu8FWuQAOVL5s0HpL4Eh+LRMBjslMDI1gBZHIrNwxFg3IIcY40hnu27YPW/b9nkb&#10;V08HbFpOiiKo7is+mTlvdoa1taGZ9SRKEJ6dHhUUS4vJCINUzcXfFrI1ZnrowpWzGk6UVVcL68Wi&#10;Y8Kyi5XHqvNLsQtshqsaYOZ4hQgEGVrH+dNgNXc7W2EJ8IDngOEAOa9iA4QAJ5iwH4EcrKsaI+dc&#10;bfnpgoJT67bGTja9LChGFM+lqkc6+WPk5s1pDq7bUzObysT88pJ87tETpfzThdw7La8kY7/Vi9rm&#10;4iUQrKDdBu2tQM6tzjYg52ZHa/PZUydrq8BRQdj1cK+pXFhYUXZ06fLpxlYjp7oZ2ZIszInmIx3G&#10;TMIbO4e7gyBnoyf5eUd4+EV5hbIpHmS7f439+ziTCWaOFlM9rC09LUzcjCY6jxvjMMLKx3S88whr&#10;iomdr/kE+xFGzmNis0IoYV6zP54OzQ57ZBCWrb0n53800A43pUqi0UqHpE/ar5xx9zJPSAlipwWF&#10;cmi0WKIPm0BieVKTiV7RjvR43J6DK7dvW9BzvxVRPJmfETM7nbVz88qwcIqx5Vgbd/MwTkBEakj8&#10;DGZQIs2VbheWSmflRvhHk4pEB6rr+aVFB8/U1RwXi08JK49xhbVctFcAIwdzG8DmRKX4x2uddzpa&#10;AJhbbU0/XO346XrXvSvtN9ubAJsbID0211ouXm2+0Nl0DhX4THtzF2R0bU0dzRevtlyuKC0GKzsh&#10;5rWK+AXTP46eYKj4/hb6IFP1U5nkMTI4tCE0ZgHJv62EVyniFZUeBYZrC4tvtaI8YDXMq0s0SWtG&#10;B3Y6Ll0AbCBJu9N15d71q4DNleZL7RfPXWttunu180Z7y/njDVDqvIkNRk5J0befr5xtbjfOxcd6&#10;stM4M4LJRM9Jpj7mE7wMXSLccJGebiEu/iyfgBgyGM54k3+NNh4xzmSsjcdUnzASMRjqIqPxjmNM&#10;CUZjHEeOdx1thJ840XXMZNexZp6TIlPpXv5OAWG+aCeBTo0+m0GtxJxH976H4P889E/ORB86gIX+&#10;iTE6RKdRq2QK5YBKMwB1zqLl01mpQbQIDyhyIAcI5FBJMXg3hktAFt0t3ClrceLydXNON5Qg8sen&#10;hEdyYgM/mZVcXVNoMMoASlVCpDs5jkBJIIVmB3pFuZOiPSlMr+j0oJz5SWW1RdW1XG7RdzXCYiDo&#10;hFhwXChsEKD9zmgTr0THdsB2LjTWovbS3vymbnU0X+1s6upqutbRcrOt5ZZesALttbOjuaX10rXr&#10;nZ1drdc625rPnq4sKjpdIT7GL7jEL1hEo62PikH6niOK3gFN78DgM6Rf8qCkhjXKonHNzuoDhyGV&#10;OnvuRF7BwZbLKAN3rnQCBjc72q63NQM2gAegAtuvtTbDEsobIBOWwIx+BRWsY+pqugiCP1hXJsSm&#10;3vAL8ir1fW7C0nweL3/RkjkTTUc5Em0scKbOQfbj3MaOchlp7G1kRDI09zahsPSTLUJwgsqCnd9+&#10;+aGhQRCb6hdFBEWlBAWyaCPM/2WMnzLSaex4/GQzX6sp5CnjXEaNtPyAHoMPjiWHxPrffXRLohlQ&#10;I8qHj+9jmblCpnyRpOtHvYdPu/bPB9SflBydnhy1nhwtel3BC2wQnUqllOofSit52v9TYCQpaUZU&#10;OIcWleYP2Ro+2Dk0M5CaRDGjmgWk+n3x1ZJtu5YjSE//D51poT4bFk8/08hNzYiYaPORGdGIFI8n&#10;cXDkRCIxDucTT6TGk+jxPn7RpCVr54mqC6qqS4TcQzXCwnpB4alywTFhaU0pOlENG9IBtwFsoLa5&#10;evn8m9ignQSdzYBN52/JAcGPnR0tLW2XO693dXS1XwOMTp+pLio9V1Z+vpJ77PBetpXl+T17kZ7n&#10;qoFnQ1qJUiNFnvcjbXdzTNy505eePVBwqqysvF7EreY2vSCnQ09Oq56cFj05zSA9PKiGgXl1/VV4&#10;zh2rB3Kg7MF6C1DD4RYLSwtra8qPFh7wCSCMMvnI3NPEMcB2tPPIifhx5jST8Z5jHAJtjNzHm7tO&#10;ZqaEapCh9pvnvYIcCWFO9FjAhk4McDG2H2vkbPjh1JGjXCdN9DYdT5xiRDEZ5zzaimAcmkAOT6BG&#10;p4TKkaGH/fd/fPy9BlGptSrspjy/koNNGdHpn+b6egP53493lRwEkV3uOGXrZpw2JzYy2T+QTYzN&#10;CoWC1SXYgZLoE5obgo90n7M86+ylCo30weEdq1bOTt26fO69G+cN/m4w2W4kJHW0FDJg45NIdAy1&#10;pSdT/Tk+wRwaKdht35Ftooqj5RWFleLCakFRg7DkbJUYyKkqLsDKG8jWztZVATOQnnVeOPMmNhg5&#10;V7paQdCmb7VD/fNC1ztbO9qb2zqaO661d15pu97V3nTqZF1RyTmxqKmcl7dqSbS5KXLnNvLkF7Wk&#10;W42oFFq57nEP0q/dFZv9KSGkOY97qaIKmnnl8YqXnvN2cobheZWct8IDex6vrgDDKSstqhHxAR5A&#10;CMgpKj5cd6Jq675Nnv6ukHoZek4c5zbGkDhxlPtHlv4mnpHOpgRDcw+jqOSQ822Na7Z/hguwD4gn&#10;BbK96UxCZGLABKuPxlqPmeAyeayHkZGPxQj3CUAO/BFylCcjmRbCJifPYEuRASUiUyFyDTpHUdvX&#10;04s+EOUt5KD3rn+9ifxvxztJjlojAXIOFuwh+Dom5EYEsbwDWITgeAolCu/NxPsn0/BRHj6xhOKq&#10;A4fyt23fsDg+zHvjZzMri/dVlx2ycZwwzuqfKCppvtRkbzAc9whHeiLFj+0dyKIEs6nldcV8cV5Z&#10;WWFdFRfIqReVnq0pA36wKZ7gOadrKsBtvu9qA/2e50C2du0lOQDM3TZUt/TktEN509UK6rrSdvNK&#10;x+XjxxtLuBcEwgtFeYuiw1awYxHpkOrhfUQjA3IGZP2K7l5Eor1xVBw6yvTkV981CcurxNyqWtHv&#10;kQPL1+DBgHnThTBy4C9cPn2ioUKMTcwRlxSi3W68YiCHX15UdVK8YNVcU7wxNHqHYDsrf/PJ3hMo&#10;KcTxHqMnu6OjNKQQ9xAW1ZVi40i1ZKT7+0bjHUlmrPQwc5dJBh8ZjLYbO8HTeLK32WiPSYbexja+&#10;VoEcCniOT6jr8k2LwXN+fHZHiUiUOrlai95CEeqd9+T8H8UfkKNUoIM5QE5yVmxMUlBMelBoPCUo&#10;jkQKdwf5Jfj4cyj2vlM/WT+7uOK7ZStmLJiTuGgG56t1i2qEB/d9vWbEBIPwJL+o3FD/FKpvqo8X&#10;04OW4E2NIXhHeNCZ3rOXZJ48W8EXHqmqQB96g3qOmHumqhyKHOziAli2nT15t7P13pX2Ox0tbzIz&#10;TM51sJQrbdCU73S0fd+O6nZH242utva2y1eutrV3NF290na7q/1yY8NJLv8yV3B8z95QkylnjhxC&#10;+nuQwR5ELZVrpP3yfqlkEBmQIj8+ZZo47Eqb1cktb4SahJvfeul3ycH0GjxvsjQs2Lkdsraqcgwb&#10;sJ1yQbGorGjDjlXTFmTE5zInOI01JRqb+ZhAqgae4xBm/TdLgwluo6aSTYlhbp50e3ygI5WJ9wp1&#10;pEZ4kENcohLoOF+Hf07+rwmOEye4G43DGQI8E7wmuYe70GIJftGeXnT7U221/Uj3rMW5+4/uBc95&#10;+vwRetbfnq29J+e/Hf+WnL6BR1MdjePSwliZIeysUMjWCKGuXiEu5CgcuAcgdOFq47rtny5YlM6K&#10;8jmwd+3KxTkN1fmBwR5u3pa+0V5eDHcqx5ueSsFHuoHhADakUFfIMfYe2HziVIVQlNdQwz9Wza/i&#10;Fx4r558oQ7sHTlaVgeGcb6gBMO7fvAqGAyvAz5vYYOQAJG8lpw3tHuhobbt042r73a6Oprqaczxh&#10;cwm39LPlgZMMJdevIj1PEa1CJu1/3v9MrpNLVDJZfz8iVe/InJPhSOw4ym0oKhQUHMZ6yf6AnNfM&#10;561GBIK/A38B/s754w1YkQPmUy4qKS49tGrTZxMtR9rgzU3cJ1v5mBnAf9QpH1gb/MP2v8ypU8y8&#10;DS1JU1zptpHpQV6hzqRIV3yIA5ADmVhiVqQT0dLgnwb/MP77JDej0S7jp1Asx3qO94hwxYc6Uxlu&#10;oXE+Q8izhavn0MJIwVG+9x7c7u57gn5HvEoO1kPw8klDrzeR/+14V8m53HzKzGZiNCcgPiccyKFG&#10;upMZnh4BDqFJfpC2uVKmqpGeW/cuUWgOn8xPXbNi1vy5SRQfuw9HG4SwfOBMByb7QqkTkOYL2R0x&#10;wp0SgadG4HPmJokr86uqS8qF+WcaKxsr+NW84hOV4loBr06IVjiAzZVL53642vHzjSvADDgPNobz&#10;pjBybnS1Ay2vkdPaev46NOqWc7eutv0IdU51xSWeoK2IuzqcuTwiGul+opP2onOLFEMS2YBULZci&#10;6kH5EKJQXRVUs00c6tZtP5VXUFtU0Hnh7eTAOuhNeH4vi+tquogWY51tgNCpuupasQBytjJhsUB0&#10;9Ju8nePN0esL7ClTnei2YxxHWvtbmVJMRruOsgu0Gecy6iPrv090Hu3NxLn421hTTOgJJP9oLxLd&#10;wTfEc7Th3yZbjTX40MDY02Ssy4SJhCkTcBOsaZbugfYBsV6frJrW9ePF8VYjIzkh1CBCXvFBlVbW&#10;2/McfUD328n5082hfvfIgTqnf+BpUclBAtUFIyecQyMEO1CjvQAbZ4oVNcxjyeqZGuS5TPEgMMBt&#10;1sy4b79Z13i8dNvOz/3CPeOyw4GxQA6VzPIKTPWlxRLtyRZ+UcTgaPKylXMbj4mE3MNVwoILx2vq&#10;y9BuaLCaKm4JkFMn5EKeBtj8eK0TsPnpehes/0Gv9K3OdhCGzb22YXJagJwbNzuam8/eudryU1dr&#10;S6W4hcfvKChOsnSs27gdGepDELlE2q/vUtJ2D/ZKEG2/WorI5bIbd9MdCAdy5l3OLzpTWnLl/B+R&#10;MwzPq+S8FR7YE+DpvHwB1lvPn4GcDcvWaur4+w5tB3Ks3KaMNP+XOc7Yljp1rNOoKSRjU7LJZPwk&#10;I/xEC+8p5iTjsfYfWfuYWZGNcaEOjCQ/7wDHiab/tHKcKKgupESQTHFmE90mjXGdMMlrEhRLHkEO&#10;4UnUrws2b9i3wicch6O5BERQdn69WaGW6B+s/UR/rjFy0MCawXty/rvxB+Sg8KiHUtJYlABc9pwE&#10;zjQGOdSVwnDziyUBPEEssk+Qy7GTPI3uKZ+3LzaGunLFzCvXTmmR7rj0kIBoYkxmCI1J8I70BNtx&#10;C3ZEEQp3p4XjEzMZJ0+V8UsONFRyj1XyjlUK0CkCleWYTlRVYJNrABXQrbamYUgw5wFB/gZEYQKo&#10;rjZdvt7SfLsNjKXr566uH7s673S1AjnXrrV2dV1quXzqduelpzc6L/CKO7g83opVHHN75NZPiFoh&#10;VQ2pEZVGpx4cHFTptD06xRCiVsmGkJ7+w3M/m+5GvlLIO3kk73x19ffXurDONEACan1A6IcbV2Ej&#10;CNahiMJAwoDpuHQeBIQAJ1jfANZt0HLuNGY7sD9suXCiEWyHV3QEPOdQ4d6s2UkTLUZ/MM7AlmTl&#10;4uc4xna0BcliotsEY7yRDc1youuYKfhJpgTDcU4jR9v/04fpkfExmxLs4ug2xcndxMnTKjwu0NjF&#10;yIxgNspx7EjHESZehuBOASwCnDKojlCrDyWGRPut3bQC7X+Ht6mUvzjX6O3AfkOO/vlIL7f+CQZM&#10;h4/knSFHp1WqNZLomOCQKBrk00AOzt+OEu3hGejoz/KmRxGCwvEP7rcjSM+8WQkLPk7euev/Y+8t&#10;oKO6tgfuPG1fS3GIEHd3d3d3geBSipbSFmiLlGIt1IBigfi4ZSTu7jJxI0HiPq73O2eGUl772j/9&#10;/9f6vvetxVm7t5NJmOTee35ny91n7zMiZKahq8jGyxB4ON6xztF7goFHBNwhvyR3c099CJu32Z37&#10;1wiYtGI6poiCBr6NPLOmmEJ6Cc/EUN/zwd6n/d3yLIHB9mbAz+/pnIG2lsc93SOdnUOtrf1NTQON&#10;jUDnjPZ0PB7sbmurGRho7WirYjaWT/e01eZm9RNJF2PiP/UJQx5PIhIh8G14ACCJAJgu4DpwEMmy&#10;lDc/P4sIhQPkgihV/aLLN1qyUDV5ZKBwwIyX+zBg9oOpD4CRa5KXSkZuib2UV3WR/CfBvwIC3gcs&#10;NVaWyQ02IiaLSMzML8ZjKRkff3HUxsX0XaW31qq/p22jpWmjYeFnaehusFp/lbGP/kaztasN/gWU&#10;zzrjd7yTnX/MuHzqy4PGFlvsnfQdXc3WqfxL2VhxveG6tcbrlKw3AXI2Gq5yCDD2jrS38zMxctTy&#10;CnOyczfLQN2XAt91YebfyYHbgWXTQAjkDTmvNf6AHImYD3SOq7tNVGJgeIJ3ZKqvkYOae5QNsMEC&#10;EtyAwkndEQKwGemuToh0v3zhaHkVAfg8+09udQiy8E10swkwDUrxAgrKKw5Gou18zWw8jI58uLOw&#10;CEslZFQVEEvJ6FJZVOAlOcVUCrBhmE0wlVOOClAvwGYD3s6TPqZc/wCQXqodoHBGmZ2DbW2DbR0j&#10;7e2jbUDaADl9bY3d7Y2NjeXDwx29XfWdNcWTHU2NuZm9aHSSoQnp3BVkahGY9HzYBU7IFvLFQnjq&#10;wEwRADNmdhoRC5H5lTh985+2H+jHkKpJRPmMl0MCyIHRCBlLv8UDyEuQ5CyBfwt+GAj4FtBF9eUl&#10;8kw2gA0QOhlLz8NkZt7OyLpNIOekpd/ac2i7uaPZJq1NinqblY1VNhpsNPMx32SyUcNedZP5Oi1n&#10;VSNvbSMvLTsfI1d/M0sbzfAod09vWw39zUaOeut0V68xWLPBbC0gZ4PBu7YBRlZe+np2W3RtVMOS&#10;/CKTAscmBrmCJS4H9niT3WUoP5MDsXlDzuuOPyAH6Bwef8na1ih+W1honKdPlIOhvapHtK1nrJNP&#10;jJOtq97tW+cR6fyFk3vPfbTn4tlD80tDY3Pd2rYqobsD3OOcnCJtgcLxiXMJSPIwBE5RkLVPqAOB&#10;/Ki4AFNRQIDYEDFlJGwZCS+Dh1SURyqgQnhoWJglDfd7FjGAwwMoArQAToAWAgIQkns+4B3Az1BH&#10;W3dDw0AT8HDaHrd3PG5vH2xp7mqsaWkob2mp6O1r7O9u6G0qe1xX3oHLyb/8VZia2rPSKhh9BqcH&#10;+82Ll2Dr6Z8DTVLYrZEPXCAB/+quvccc3PuycbVkkjwmJmcAGFpyEuQ6RC6vqppnwwPjA71ypQT8&#10;GWCVVRTQS+l54AQBKjBvIBu28QEv6ARYqae8OI+AzcjOuEMg5BQUUglkzA83v/307KeRyVGKekqq&#10;phqbDDcZuhgoWyjZBFsCJIy8dU18dHRtle089G3sddw9zLx97PyCnO28LXXsNYHBtsbw3U2ma5XN&#10;1tkHmWwxWa1ivMYpyMLOy+QR+hZHNL+4MolIBb8mBwDzCzlwJ88bcv6H8QfkAGFz5m3sjGOSgyOT&#10;fG28DCzddQE51v4mLiFWDq76xYys5WfdSUHOP107nXb7ohSZv5V1TctR1Webp6m/UUCqNzTVIu19&#10;4twM7DUsXAy+/uFcUTGhvBB4NZh8dEY5AVNOwJUSCKUkYjEJkEMuyMsD8DBkQYJfpXsCkJorSgBI&#10;nXVVcpaALgIUPRvoe9Ld/biDOdzSOtQArTVAziCzdbCvjcmsb2ktH+xueNLdOFBG78BkXo2POe7l&#10;hUzPIjwhOE2BrPXMgrwimRg2Z0A44D3J8tKsYGm2nZoXvVm99ptbDWTySE+XXIB7A9iQuzdyfSIX&#10;OUvgTSBA/wB7rLW2qq6sGKiXfBKeItuiI8+7wWWlAwEvwDvgfSoOllOEdX3JsPA8Ho0iEnB0Ki2/&#10;sCAbk/P9/R/tvZyU9JU36K53CLZXtd6i66pt6mdgHWwclOQeluBubKZiaKSYkBjs6WsHPBnHYFtL&#10;fwtVO6V1hqvW6Lxl4q6pbr7OzE07MNE9KM5janl0nvVcinBZK/Oy+/tbcgRvyHnd8UfkICIOd8HB&#10;yRxYa9Ep/sBUcw22BNaamZc+cGNcPI0z71/NvX35w+1RX585NNJbI0ZmPSLsbEItHGLtrcItHYF7&#10;GmzpH+/qEmZn420SmuhbVEYoKSLQiJllFAwj52EFHgeknEAoIRIAOYUUUj6FAsgppVJe5nrmy6oO&#10;vKzgAb4EIFXlUxtKC+XJbD1NDcDDGW5pH21ufdwC1E77WFf7aF/n8GBbd3dDc0tZX2f19FDbYBm1&#10;/PZ3+6zMKF9+ifBhkXlwJwAlPBk54PyBoYbMcYWTYEpJxAifxZqVTk8kq+tn7D1aSyAAHgAtcnKA&#10;JSZXMkCxPO7rlqMCzDDgugD1Ul1cQMNj5NungYYB2MDSh2QCEPDihYVGwAJg4IZQGU7YjAdZd39C&#10;P0xjEIglVAYZS8x+lJX+MINOzy8qK72f/cjOy0HVWA3AY+xmpGqjbBtmYeanZ+SkbuOis2dvjL7e&#10;Bh8vW2CwBUZ5uoc56jpo6blrqdkqrdd/R9VinYGDinu4jXOwRVEdeXJpRIywADkrK8DPYb8h5/80&#10;/ogcqVAs4Ti5WAKdE5HoA0w132hHQI59sIVnpH1YpMuFM+8fiA/89tShL4/vnp/obu4o2qD3rnOs&#10;g/dOb/cUN/MAY5cwG99YZ1t/89AU3+/vXWYUYfLpaHz23Ro6sQiTWY7DQgE6h0AoIhLl5OQDkwYP&#10;ixD8alsbEABMJSNP/pyUgUMBlkjZ6cSsjBoGo7GwpKu8cqCuYbCpaaAZ7slpa6loba3s62nobauc&#10;Hmh5UlOU9enxZB1Ndl0dIoT91MC5c4UiSI5QyOeJYWGfaQ4yz0XEYlhzXryMCDk/pez+2MmrPCdX&#10;HlOW6xbg58gfzvyebgFgyOF5ubNAvokN9voFFimZICcHhqTRsFRIPh5LzsnKy80tJJHpWDIuA0PO&#10;JZXkl9259QCDJdKKCm6n37F0s1EzV9ex19GwUzfw1IbbCv2MQ2NdW1qLTYyVVJTedXY19wxyBOQA&#10;V0fdTlnTYYu2vYqy6WpTVw2XEEugduq6Si5/9/nzuWG+aAmsGCIh5w05/9chgdjI6+L+Qg68lHBR&#10;5js4WySkhgNdb+KkERjvCgOdoZYuQRb7DkRfO3s4NdD55mfHvjn1QVUh+qvrH2+x2OiR6hF6ONIh&#10;1tErySMwwdPcWdfC2ejo6fdLqmhUOjoz/WYBBVVEwlRRiWV4SE4FDlsJlQ+hkkCsIBLLiEQGBqiX&#10;7AJcThEutwyPriChy8m48jygf3Lp+Cw6Pgcesdn52Mx8dFYhKqsEjSlFYcrQ2Costp5EamZQ20sL&#10;O6uK2yoLZka7hpoqprrqZ1qqru5ITjTQQRbnER6HxYPBNDZfAMhZFPA5bAHCESEzHKCDpHz+0so8&#10;R8hC+Oz29NxoDf3CRw+ZdRW9DbX9TfWDgJmqcmZNZUdlGT03iwGmOwpVgEYXYbHFOLhFAqwC+SgU&#10;eLMYhQZ/VQUKW4nGAQGnWYTOZaCyqdkZlMxHtMz0/Oz0ElRuGRZDy84uBCsIhVJKoebjSJRcPDmH&#10;QM4lYrKxWRnZKAwaTUJf/+mGo6/jZt1NVr6WYEky8tZ2DLGITvWfWxwOCXZ0cTDRVF2rb6AcHO6h&#10;pr9B3XTTJoP3DFw0Vaw2Wvsb2waY2Poa+ce6KOutOXPxhBi2CeHDjrwyZl4l54W8Ied1h3zt+TlG&#10;icjClOAKCkTcJe6csbVewq4o10Br4OcAay0oydU+yMg5wGjn9sAvP9r5w8cHsr46/cWB5KnHbVYu&#10;OhYBZtp+Bn7vh1mH23nFusdtDTU0VE1KisJgs6trynD4XDwuN4+EpeBzqwppVTRKJRFbi8PWo9C1&#10;Dx81PExvS8+qS39UgsksImZWknIa87CtebhabEY5Or2SlFVOx5Tmo4oL4BG8rqGhGsmYFhKmBpVV&#10;m5tdn5PdkJPVmJUJpCEzoy4rox2PHq8oflZdNlzMWGpvSLSzeHDqBMJaQMQwIgtVKsAEPjWHihf+&#10;JxDLi2dxV5ZFPC5cT1hcZzWto/HRw9Ul47WVLWR8B5VUk5PVhMM0oTFteEIbjtSOI7VBocgkDwqR&#10;2oYhd2UTe9MJfWmYvvso5v3cjkc5I3RGMwZdlpHWgEN1U0iN6Q9rb/7UkpldhycAAgE/xTh8ER5P&#10;ysoiZGXD0m0AGRw6MyMtI/MBjojKQmcER/qrGSub+hiZBRqZ+Rru+zSVUpQTEe3h72nraWO85Z2/&#10;9tSX/XDlC3XV91R01mrZqa632KDipOKR6KxuvVnFdL2Zq94XX5/iIEvP5sZFsLW3bLubrNA+bKgt&#10;EchFLBbKN5D+N2CD/FeTAwx7KC+xeUEOT8yd58wYWurE74x0CrC09TZ0C7EKSnTyjbNz9tNLTfY6&#10;mOj78PwJIKd2xX58JEXXUsU+0s400tYixsEjxdcr2sPX38nPy/GnH75lkMkFNCoeh6JRSdQ8Ag6d&#10;RcblFBLRXRUljWR83o0b9KvXyq7dqP/mu857aYXXr1G/uUy6dIFx7XLZj9fp31wiXb9YnPZj1pWz&#10;6degZFw9m3P5LPars8QLUChfXyFev0L5+hrl6uW8K1dpVy7TLl2hXbpEvPBlzmen8Rcvkr658uPx&#10;ox7aqu1UEsKag9VoYScTiI3wZ3LgHJFIJbB3LyLhCWAIAYhQ+vG+/UGWpt+dOHzl/T0Xd6d+8/7e&#10;L1KSruzcdXXHnosp2y+m7JTJbiBfgmPyHiBnY7ddSdp9NWbHtcjU24l7f0radzUy6YuQ6IvJWy/t&#10;2H5l187P42I+Cw29uXVbzp4D3yWmHImM/vrUKXpWVi2dXpFHoWFQwHh7UZANjyJgczDoLNhFkYC6&#10;dPWCd5iHut0WNUdlDcctqR8mjC/2R8f7OVrqOOirm2xcfeXoQRtNZWPNzWZWmhsN1r1jstY6zsHA&#10;W0fdTsnITdvUXZ9QguEiLJYErA0rQtje5SU2UMCaAsiRwFIfb8h5nfE75PAlvFnWlI6JOiDHzsfU&#10;3tfYPdQakGMfYLD9YPDFc/sPJPh8e2Lv9yf3M9J/2LMtGBhmViGWzlu9rGIc7SOc4vdGa+sqXrpw&#10;qqGirJBMIWJyacBRzqfmUfBEoHkIKAYuh5Gd3kan1GZlno2Lj9LUidfQ3amud2Sz9r63N+9ao7xH&#10;WXO7uvYeU7OdJiYhSorx6lpJqlpbt2htV9baIRPwIlFNJ1BT00tX01dby1dLw19D009D3V9dw19d&#10;Pd7cIkBL03HjxiBjA3ulzZ4G2oLxEUTMFf8eOVIEbvmSh6eFEsESC6ig5tJSFx2NaHtr8CuCzYxi&#10;7az9DfQiLM2jLa1SXTxSXbxk4g1kKzg6+2539j7oEXgmLOGYX/gOR8/dnr47vH0TXJwT3d2S3Jx3&#10;eLnvcHQ86ef30/Zdl/1Dd23RilVU/SQh+e7ly+UkUg2NVoDFUNG5dCxaHkIAV41KxuGwOQQiGovL&#10;oeWTj5z6QNtRyy7C2ibEKu79yJ4nbbv3x4f42Ie72Xib6Omv+VeYs836txXWb/6Hlo2aiqO6qpvm&#10;BtPVWnbKtv6mW4/EP115zEO4fIS3Ima9Ief/PH6HHIGUP7n4TE1PCZBj4abv6G/qGW4bmODsFWl1&#10;6+HZT44nAXJunv6gkZSO8Cbjo9x9I52tgiwcEt1ct3nbhzs6BdqFhnsVUXF1JcWwpSYOU1bIYFCJ&#10;ZAK6KJ9cWcIoIKBKCOiC9ActRPx4UTHh/IUPnN2OmNhW7/gQodUh5S1cDAWpa+BU1zyh0ZC+QUld&#10;M1LTjFS2gG9BAS+qWkR1LdLhEd7IsGBkWDg8LBwcAiIeHBINDD6pqBQPj8y2toqfjIuejs/2MhEh&#10;l784A0yUV8mRNzWTk7O8uCSPmSDAcFvhwK6by8vI0iIyO8kZGkSmJpHZGfBpyNw8MjWNTEwjz2d+&#10;lrkX8mwOeTqHLHKR6XnhxCTCXhKy5ldmn0pW5hDuMsJhIfMLyMTsNJ562sljr4YB5dMvKrNyADYV&#10;ZHI+Bk3JyqTkZlNllalhgIGAAcZtVmZaTvajXFQGmYK7n3V7rc572s6aVoHmFl5GyfuiA0NdfN0t&#10;rXSUrNQ2Kv9VoYKQe/bkBxs2/+OtzX9RddTQcNNaa/COjr2Kd6xrfiOVh7C5CHuBvyjrJ/afyZFX&#10;yXlDzmuM3yFHiAiAQbxZfV3cjghjRy3nQHPvSHtAjkugcXktJiXO7dTBuFtfHOGMtiGc57oaqwJj&#10;3e1CrS3Dbe1jXV2j3FWNlLDYh2V0mAFNysgoIZNriwthzVgCpqKYXlVMb64qLsajqkg4YLA1YFB9&#10;ZErJDzc/8wvetUmj96sbyNgz5NkTwWAPsjyJgPX/2QiyDGbkHDK3gMwuwJ3Pc0vI/AqyuIIsL72Q&#10;xUUoYGrKZXkFeMLiyQnhxHMEZkLzkeUFRMAF0+WlnyN7HPiLtfZim7HMZgOTSsrhwxA2l4tw2PDz&#10;wRFQtLgAPhaZX5RFt8UvhC99ITwxwhMhPIGEvSgSsUQIn4OwZ+afsOefI1PPkMkphDmQf/p8qobB&#10;CXu3ovOXG+6lNRBJwM8hp6fTcnMKcVhgrRGzM+VtqmBXOUz2w7Q7qFyIzb37t1qZjbF7o9cbrnON&#10;cPKMdrV0NQTkpKYEG2x5z05H0VZT8dJHBwWLT2/+dEnDVGmdyXojf2Nls/XGzpqfXDrKQ5a5yMq8&#10;YBaYalwJvA6vkPPCyXlDzp8Zv0OOCBGOTY2sVXoXkKNrvQU4Ob7RjoFxTk6++p09RdsSPL45d/Cb&#10;T/bxn/dWM3J1tVYHRLqYuBu6xnnYhjnYBth+cfVUAQNbnIcDs4Gek1NOIVfl0wuI+EIKsZRBpmCz&#10;cx7caixh1NHI9PS0GiwGaJ4WLGaURs89+mG0qurJIP+51gZEtIwIFsTCBRZrWiIB5hMHCvDwBXyZ&#10;COFRJHv2DV7zZQK9FJkIRHCFBd8SiSSsFQTMDy4bwPJ75ICThtFqsUQqlLU6kyCAHOHSMiRH/ngd&#10;/CKY6SaL4XN58gfuvxFZ2qRUKJUzw5+d5cwIBIsI0HOA5O7+mym7YhU1Mg4cfUwg9+AIPQwaPSMd&#10;l/aAlJFeQiSU5pGhn5ObzcDDstS43Ew8Kisr/T6w2cpKC+7e+XGJNVPRWrLFVNnQSd8r0sXZ39rR&#10;1eTLc0fd7fQDHIztdZV0Nvzz5rUvEGT50Kd71hmsVbVV1XPQAJZcZVsRH2EtCOemVibBmcyz51+N&#10;EPw7OW8iBK85foccYLCMTgy9u+GfgBxNc0Xg5PjHOgNyTp7Z2dpKT451v3x6f+b35xHx3CdHttnb&#10;6QRGuVt4mfgk+bpEup26/ClXvITJTSuh4oEdUoLFlhIIVTTZI848QmEenkZANZQXkXMy6KjsBkZe&#10;NRFXhUU3kUlNRFwDCUu98/1WL+dgc+PC9PvAJge0SAUskZTDRXhshL8CJ6UQTGeBRAx9epH0xcwG&#10;qMjhkQs4CfAvoAKRcIAuEoukQjgtYFoRAvs2il7shvy3CAEfICH/GlwNkYS/uCJlcyCHHK5gcUnE&#10;4SCw9JJQyBfIhkguQv4LAW9NL03NcGfYCBsw83zqsQx1PjIx9YxSkKptukvXouLyd9W37xfd+amB&#10;Ss7HZhfi0EV4XDEBX0jEA/0M/RwcpohMzCfhATZARaNz0oGVW0AHjk/6xORjEcI9c+UTS3cz1xBH&#10;z1BHezeT4iL01QvHPKy1Q13Ngp1Ntqz/28ry48gkX0Xjjfqueg7+Vq5BdnO8iRXJ/KJwbpE3B8jh&#10;CIG/J5F1f5XBI4Wl96US/hty/sz4fXKGnw38a93fY7eHq5tu8gizCYhzCYpxfJB+ubYa/9GhhK/P&#10;HaLm3kJEs9YmW9w9zAIi3cK3BTsFO3qGuwngQwNua1MlBZ1VRsKXYNGlRFw1Pa+SSi4gwBbq9RVF&#10;NFxuAQk+9CzCY8rJuAoitgyHqiLjC8g5dFxGFRF15eABX03Nm4ePSUfH+U+fIGIh7FeOSNhQ4KNL&#10;wYsZ/58EnApfDI7zswsLc/NgcoshNGKRBHyKRAiN+n8j5+dLIeWw2PBrgCQP5rPBOBvQSnwRd35l&#10;aW4eaijwe4Wwh4a8UoxIlrjz8kPEMC9BOCde5EhWWKxZ8cIsdMgHx7CfnItT1rkeldLw3V1mLq4y&#10;IxucbCmNRMJC9VJCIQFsSNmZxKwMGhYNBJ+ZXsagAm+ngEoCmgc4h9kZD8Cxvq5yiTs3NjsSnhzq&#10;GeZq6WLsEWA99qS1vAgVH+x8+vC2PQkBtiYq42Ntb61R0DBXNnU39I/x8Ap1WRHOLnCn2eJlPsKb&#10;X1mAt/wNOf/X8TvkLHOXnsw8VtLcEBzna+ai6+hvCshx8TPu7CykEe/s2Rr03ZWTrTXUllqqptoq&#10;Tx/L0Dhvj1BnDdMtzNG2Rc40hzdXRCcBSBgyrVJC+CUzuqaYQcejsFlpeZjsIgq+jEqC7xNx4AiU&#10;UkUJpTgPU5ab2YrBUc9dPmDufMYrbJJegcyyEDa0psCtnVta5MAiFFCvvIBE9lBKwJNNbSlw4Gfh&#10;812ZyFrS/SLybIlX5dXx8jr8Ij8jAh96yYrHCKQwbWdyaZEny99Z4fN5IrFQJOHxBDwBn4fwgYZa&#10;mBwXAf9qkT1JK/06IiVZ1aj4/PXy67frHmU3EUj1dHo5jUwj4QhYmABKxaCAnikkEdAPH4AjUDgv&#10;O/AAV4eIySHjUHQyvohOKSmkLa7Mzi3PYOkoDWMVC2ejPYcT+aKJyYnOw3ujD++IOLEvzsVa6/Fw&#10;8607X61S+rulm5F3iPMXlz6ZXX4OPDa+hMsVARuUB9eQF+cu650sFYjBRZTwoPyXkfNy/P+GHHCJ&#10;5zkzVk6mYMUycdJ2DjQPjHeNTvFEpJOH9kR8fnJX5v0rDZWkh/evmFuo+QY6BEZ52nuY38+6yRbO&#10;SRGOgDsPU+jxKAYmq5pGKiNhK2lEeXN2BgGdT8QwSJgiKgGsu5AuAhqooHwCDnhBJHxWZVFeNRnf&#10;iMGPEBk1125f8I1JUDakffENMvQcYQvEc/PAagJ/K9A5z2amJMDpYMuyNqXwwBNJgSywuPIp/qq8&#10;IOc38Lw6fo0NDBW8EHCRwHWRY8OVFTdZ4HFf6hygrGQ+E/g84eL4KLK4DJBqu52xXcv8fRNHgA0z&#10;l1CXiynKzqVkZRKyYK40A48DnAApp1OBVObTgaoplqWNv0oOEAoeDTArpJGLC6iLCzOwPQHCj0wJ&#10;s3Yz3X4gRiCd6huoPLQv8uxHO3Yl+IT4WFKJ93v7anVMlXUt1N187Brbq4HftcRZeDYxLjsrZJm1&#10;8ityJFJADucNOX9m/A45Ihhe4+06uM3QRtvcVc8z3NYrwu7MxfcR0dSuBL8bFz689uXxof76Q4dT&#10;vP1svYMcHNzN9x/ezuLOrrCnOZz5uclxEiqbis2pLcirySeVktGV+UQGLqeSQYaVbsiYYhqxsohW&#10;V1ZcW1okz/uC7WnxaDA/ygqpAKdSHK6roHisuKrm1qO0vR/GKup/HbOD19CFLHHEC/Mc/vIz6E6I&#10;+ALRyjxreZHN5Qh5fJi9CYT7s2aQy6/IeRWVPx6/IuelwoGfKXubI+A/f/58cXYOdocEXy8uQWZY&#10;XKSj9+HeI1tVjb+NSm25nVV5J70aSwAmWR6FQKbgqURcPg5XmosvRWGbykvb6qpba6uaqsoBTgAb&#10;eRHqVzPfwAsGES4rhTQKZ3lJKODxhKzS2oL1aqscfMy27gk1tVS0Mtt4dH/k3mT/mBDHL07tA39K&#10;fHKQma0ulpAJXEQOd0EKe7qIeDzO/Pw8hwPOQH4dZJtzZORIpFzIzxtyXnf8DjlCmcedjr7/r41/&#10;s/c18491tvbUJ9HvA3L2JwSc2J/wzVcnJOIZA2NFn2BH/zC3gDCPnoFm2N1t8Tlw6BenngALBHgy&#10;pXn4CgbcWQBsMFL2w5piGoOQW0LF04noqmJ6VxOs/N/Z0lBTDtZTMoCHjsEQMzOLKeS64kIAT2lW&#10;bheB9pxaVnXph4OmThGbtJjZWITH5cw844gW57izMm8eCp8n5nCFcg+ELZb+R2zEv1Ix/9N4QQ6c&#10;cj+TI2NGFmOAiZPLy8sCFgt+LpstmZlDltjIPPspjnbaPXCnjjn+2Gft97Ir7qTXEchAmZApuFxC&#10;bg42m4zHVebRe4oqR6ubehsa5DvnXlbQpROwcNHBweehcnkl+ZoAdNzMxCT4g4BN+PH5YzoWyrCl&#10;l72KutpfIoIsPjmamBjpkhDtXldLDY/yDInw4vLnwQmwOYsiMU92pRDg9b16/+XX5g05f378Djmy&#10;hsn8vsddf31PwSXIOijBzcJNZ+RpI8J5ejgl7PzJvd9/c6qvv27Dln9GpwTaupnevPcNmLELC88E&#10;7AVEIpwZG6WgcvBZD7FZd4toaCBk7MOcBz/Kaw+U0ghUfG51CQPMmCeDfaMDvd3tLY3V1fXFpbVE&#10;WlEGqhJPacovLMXiS3LRdcClvp32lMgYeoS6m7w7YPXGOwcPwccjs0+BQ8GbnYczW+bwiEQSrlDE&#10;FYvlOwjkmgGInBmJTH5jj/0bKr8x5GTYyMiRyqy1n/0lyfziAvytAgFvdlYWDRfCR0zPpssufRu+&#10;dstBc8e2uxldWbia9OwmCg3z8AGZhCOScUQqiU6nVhWWdJTXPq5te9Lc2dvUNNjTOdDdAZYPOTB5&#10;sjaJcmbA6sPAY4GAF0BoWAx/flnM4i8uzE0tPBt4xjx6Zq+i1j9NrTdbWm60Nt9w4oPY3Sn+vm7G&#10;cdFe6hprznx+DBYqYS1AbcMFapnFXmFBhfNvUIhkAXWBBD6N4r4h57XH75DDEbJ5CJAVcydDGy9j&#10;oHPCt3rzpc/mxzo+2RP/4+VPLp0/QmVk6ZopuQc57ju+Q4yw5xbG2cszMG7MZT8b7K9g0CoKqSUF&#10;hIoSMoWQQcKkFVBQpQx8Y0UhsNYK8/C1ZQXdLY2jvcyR/p7Bnq4BJnOkkznXM9JXUtteUNFRXFGb&#10;R6sikxuoebUYdAsa3ZKZNYDC1nz3Q4qhQbKR3pM8IjI5AVUjR8Rb5gCLA5EFvlg8PlQIP5PzEht5&#10;auufJEcWIYCfIlM7MKtcHpUC70pYC7PQ42CxVvqHEA6f391/yMM3fLMGsNNa72U0PspqQOOa6LQy&#10;Mgm20KEQSwroYHVgtrYOtHX1Nbczaxrbyqs6GuoANgAeQI68qShVtgdBrmrgPj8CDgjAJg+dS0Hl&#10;5t5Nz0MRHt67S2WQ8qvyGvsqTpzbs1FNQVvvn56uGicORR/bG+XramRnofHO2wo3blwAHtnj0UGp&#10;RFa1Qx4ElMsvQwQD8AhPLm/Iee3xO+TwJTxZAXzu2Wun5FHpqz99jiAzHRWUfTF+Z45u/+76aRT+&#10;jqbp5uAEv/6nXTNLT/D49LrK4vqywlIqBdj0wA8uoODqawuqK/OI+Ec0cnZlaV7a3RtVxdR8Mhp4&#10;MrXFhV1NDYNdHYPd3UCGenoe9/ZNDz4ebWU+7eh93tPfU1tXkUcpJOPK6EQaIaumiNzAwFZk3635&#10;6fsbsdGHDA3yPv5UOv4cTm5opUl+DhIIuWKhAIYQYABaCGOvEnhOcvkz5MAfEP7s08jDay+GrEqO&#10;WMibnBQ9BaqPX3kvzW+LRoiqNvnsV1056H5GfksepYJCBFoX+P1NFWUvdq3WNPZWN3bVtnQ2t3d2&#10;Mru6mU111X1dbUO9Xcy2JiImB0YCfu63A5slEnAFRDw40rBoSm42KSurhl6ShyK1NDRmZKfdyfrx&#10;PuaHztGqo58maer8fd/egM9Oppw8GAtcHXcHA8WN/8BjH64szkiFgBmJkMsBCmd5cYXDkm0g/2VA&#10;cqSw+v4bcv7U+PU0gthIYEqJkC1c4EoXq5qL1ij9w9XPsqSOiCBz1z87eCjO75vPDt24fHLX7ih3&#10;P5ua9nKudDkr9z6RmEsjYUroJAYBXZVPLSJh6svoBNzDgkIMlZZdmI9F595NjA96lPZ9AQ2TR8wp&#10;L6KBhXaolznc193f1dXTDrugDbYzR7t6R9u7hls7nvb0TAwNdLc3lpTkUegocl52eSGuo4LaTkQ1&#10;3LmJO3xkn4nFicjY3qoaqHmWWOypGZhMAB/DwOySl/AALQFPSyST/y05MAolYwY+SgX24OLiUn8/&#10;fFwzNffjoeO+atono+LKHqQ15KKqc3IKstIZqOxSBhksJcD776qvBdg8bmwB5tnTNniC/d09Hd3M&#10;NmZ7Q00l8HPgbtPOVgoezaASSwpppUV0Eh5FIWLoZDyDAveTwjhbThYhI4OSiaqkF2alpVGoRDwN&#10;81Pm92VNtNGJNkOTtXt3+u/b6nN0d9jRXRHe9voejoYIAmwz4OeI2JwlcMzPp7u6Om/fvo3NXnnh&#10;HcqWBBk58IkykDfkvO7gLvPkTgICfUeeQMQFl2+eNQn8b654QYzA/jk7d8XqGyhXVVBL6DkH4zyv&#10;f5R6em/08Z1Rbvb658+eAPZAfhGVRMFT8gg0KrGASiihE8rpuEo6ppyOoedl0eg5+QXoqtq8XXuj&#10;Q8JdElMCi0rxFGpOYSFhbKy3vaW2t7NtmNn9fHhkoL1jsKN9qB3KcEfHcGc7lK6Ooe62ruba9oaq&#10;5qri+iJaDYVQiUGVZWaUPXx0wNc/0cqW/v2PCFA+wOcBXsfiopi9DBxinkTAgZnRMNsAjBdRsj81&#10;H6QId34FRhhkWk2AiLgSDmtpWro4B5PQJucnCIyTboGhGvoPv/iSWV0NDCpqTnYxHlNTSG+rqepp&#10;bXpR2eNlh5KWFiB9rS3Ar2O2w+NAe9t4T09HXW13SxNApbKq5Nadbz898+G+Q7so+QR6ASU9435B&#10;PrUkn/bw9s26oqIiYMXlZtHwWBqVgsKjc/A5TR11IsnS+/tiQn0ttobZXziWfDDRd0+M16Ht4Qiy&#10;DFyXZ0vPsolZV29e+ue6v721RsHYWmeFPyPb4saFSgaYubIEaeAlyvrwwvFyKfn1Bfl/fbz8S/7r&#10;yJG71yIBXGYWlubnFqfECB84LZMLo0JkWYIsg3WLiE831t9y7cszP1w6fTjBM+3Lg9+f2bct1Nla&#10;X4WUmwY+orSskEgEMJALC2jlJfSqYgpgpoSYkY9LA1qCzsgFHlFmzg9JqYFh0a5hce7f371QUkFq&#10;aCnt7W+eeDo8OtAz82RsYugxs7EJYtPRBkSOzUhXh1zAa9jeo6mho7a6qby0tqigkkGrpZA7ScSP&#10;gkM8N2zOPv0ZMjmLTE2Lnz1DRHxgogCDU04OXyoGaud/Rw5/ARaSBbpnkQ+sHNE8ZwYRcxE+F3k6&#10;QfjozD5dy4uB0ZU/pjWRqVQcBodHNdVWyisSyqsXAH0CfLmOhlp5NalfCWyS1dDQ39TU1VDfXFeV&#10;mfGguIweHB2goqe4XnXdic8/pJVQdAy1jhx9PzcnowgsQnd/KsJlkzPu4TIeYTGonFw0ikBo72yT&#10;SDg3rpxW3/CX5EDbM/uiPt4ZGu1h7mOtfXB3zCJvyjvGR+Edhc1661UMNlm6GWmbKy0IJ0TICnDR&#10;JAgH3m44pGKZKpXFUd6Q8xpDwpfCmSECk0vIF3KkEBvu+OSAGGGJ4ZUFi/cCgrA/2L81MSro+vmT&#10;x7cGPLx05ObZg06Gm001N473t0uEnKJiBoVCotLzADllxbSKQkoZDVtEzKThHtRU5jHyUaS8Rx+f&#10;2hcR6x6R4BkQ4bjrYExBOeGH25ePHNvN7Ggc6e8eH+jraWrrb5MpnN9gA+Rpf+94b/fj7i45Qr3N&#10;jcyGur7a6prc7A4CjvrN9UhDo1Q7p8nqWoTD4z57ggh4QO0IpAAbmKsmM9j+N+TApVkCAw8AQqBz&#10;JqbHJEDhzM5+vW3HblPrq1HJzEx0T15BLYnSUVMDlOdIT9fjPnA6vU8G+8CLAVlFz7a66t9iIydn&#10;lNkJTgRaa8wWDDazsJyqb6WzVm3VFgNlLTONo58c3LRl3SefHiPgUYU0cj4RU00jAHioGBSZRMDh&#10;iUQarZPZIRAs15ZTN7ylEOtlefHo1s8PJqUEOrkaq7/zVwU1Wd02Kw9zNVNlUycDDVOldzb/tXOk&#10;ESyLQmQFBtOk8owb4AnBWPsbcl53yMkBU4TH43D5MLGyvLYwdU98yq7ogbGOFe7kMus5IEcqXnJx&#10;MI8KcDmS5Hvn3AH0j19EeVntSQyV5ZHxa6rLGQwanUGhUUn0PFwBBT69qaChKxjY8lIivQCFwd+N&#10;SfT1C7OPTvYJinIOjHT65OxBVx+r1Wv/RiRm9zLbejpamU3No909L420l8yAuQXkSV8PEADPWA8T&#10;8APeAd8a62zrryiZaKrrZ9B78/JOx8T7qWtlfXkJeu18oCHg0wmYTi8nRyp/nvFnhhTCtjw1DygE&#10;5EwuTMIq9dQ88Fsi1LWJZ86NUPP7GflDVbWjLS3DLa3TQ0PdTbDbx4CsDqi8di6w2eQtQP6jDHa0&#10;NVeV9jNbW1urs3PvX/3+goreRjNXIz1bLUX9DUa2ulpGqhHRAcUlNCoZQ8FmE9LvkDLvUTC5JCIe&#10;hcMTqFRmT5dIxOKvTMQGOIQ4Glw7uefYtvBdkb4+1saKq/+h8LaCmrm6prmaloW6g6+1uoniFoMN&#10;V26e4wMlKl0SStgiCbxKL2OPb8h53SHiiuXkACdHCHwD4XJa1k/65hqx20ITUkMXVsaXWE+mZ4a5&#10;7EmxcCH9zte7Il0/Sg3I/O6z0weTc+5eR0TLPPZ8dVUZlUrJoxIpZHweCU2noEtpuOpCUm0pOZ+e&#10;S8vPvpd2LSDU0SfENjLZG0hgtLOZvZaW4eaNSu/gCJmDfV1DvcxnQ8PAz5GT8ytsgPxWC4E3x7ra&#10;R9rqn3Y0zna1TdTXPikuw128HKhr+M3R49B3B/CIYS69WJbiKZEV7f9zA/z8CixTPreywpZVKuio&#10;r/LR0T/mFdB+L32IQJ5paRlprq8vLR7v62GPPWkvLu2sqwHWmrxcjrwm26vFcn8rbfWVwIsb6m+v&#10;rGagcA+2HohV1FutYrpR117dxE1PWX+9upHSRpVVn5w+isNlkfFZABsGJiOfhMdh0Q/SH+XgMF3d&#10;nVIpF5GyHtw472ulfXJ71J5Iv0A7cyOVTdpbNilqrFc2VgLkmAAjQWfdJu21GsbKSXtigBPLFS8J&#10;xCxw0+XkyEMGb8h5vSGF6ZICNgxTSmXWDE/CwlFyYraGBES6BUa57/kgSSpzdaamh4TCBf7Ks7uX&#10;TiZ4mR5PDTu8LZyUc5e7+JyzMltbUw6YkUUISAV0chGdVMogltHxpfm4PGoWrTDnzLlDQNX4RzqG&#10;JXjEbPOL3urr7GOuZ66srreJRM0ZHx8Y6O0c6e8BXvLwv7MBBGgYIMBCG5S1+njVCxrubO1sKJ97&#10;0t9Rmj9eW4WMPZmrrv84IjbB1hGWHeQLECHc7Sh5ZSvOnxtSmR8oBpaN4NnyzMLSLNBjuAtXDtu5&#10;L+SX8ts6hpvq2luqR8cHmW1NzKIyVu/QaAesWvhSXlYA/S0zL3QOs3VsmHn967MWVjqWDnrr1N5S&#10;M9ugZLrWys9I2x4WttWzVjew1FDT2ZSZfbeQQcBn3qXkphPQ2emP0m7fu4vG4/oH+2AanZSFuvtN&#10;qJPJ9lD3Y6mxToZaKqveVd649t3Nbxs46lt7WgCdo2+jZeNpvklzTQb+AVs4xxYu8IQsAXx0LOtW&#10;LZXNhzcRgtcaMgOGt8IVCYRc3gpfwJpnTT7K+SkiMcA30jVpV4R/hCuW8kiKsHiCWWCzzc8MsZ92&#10;7g532R3tvTve/9Gtq8CDRqT8iedjxUWMokI68HMKGZT8PHw+Gc0goaik7MIiLCAnJsUX0BIa7x4Q&#10;6xyW7Bm7MyB+V7C2yeZ1Sm/jyZljY/2AnM7WpsGerpfkvIoNkF9pG7mMdLcPDbSWF5NmhrrnezrH&#10;Ssp68OT97r74K98gbNn+NqEsnCyrNyB/6vPn5gJQxdMs4TJXlpQAlmMhsrTQ8RC1TcO4/XZaN4HY&#10;19HQO87sGu0e6GfOd/TMNXc9ZTKBqzPc3fkqNn9ATnVZwWBf28cfH9yg+E9dMyUVw9WaNpve0VDQ&#10;slfUtNts7KalZLBW31p99cZ/YvAZJFIONuMeIfsRHpWNxaIpdFpTW+vs/BQkR7Bw+dShbSFue6P8&#10;j6TEettYam9WUtm8QdVA2cBRT91MZb3Wam0LNaB21AyVBAh7hT/HEixyBStvyPlfDRk5YlghVsLh&#10;At0iBC5jNj7N2d/aLcguJMEnKNojItGPI54D8ACDH5EsIOLZQ0mBpw+mHN8d/+Wpw0DnAHKkIm5L&#10;c31tTQWAhyxLniegM8m4HAopq6I6j1qc7eBlFL87KDzFyyfKwT/WOWq7n1uItba5krrBRiItt7e/&#10;dXLycX8fc3x4QE7OSzZekvO0v1fu6rx0eGDAoL+Lyaxndtc96W+f6GyZaWgs+PbHQDXdXhINYcnI&#10;EUHjXbYb58XzzD83F8BPLwkBLyyJeJq7CBMK5ueQlp5dOub4E6eH8vNHRpgNg03NI529A10TjW3L&#10;bT1Dzb80zwHy0mb7LTNyYbY1jI/2HD++d82GvyrprlIxfk/VYo2K5SoTHy1Nx80qZmvM3HTUjDZt&#10;VH0PhX00PNy1PPNkYXJ8+vmTqamp+eUljoDPE7C5rBlEsnxoe8TBxOAPd8SGutj4O9jKyNmka6G1&#10;xVRZyWCjpoUqwEbHUsPUwUDPUnuZN7/CWwKeLV/IkZEDtzO9Iee1B7gycG6BF5IV1jyHuyBG2JQi&#10;jJOfFcAmONErYXeYb5jjrYdfi2F/4yUefwqRzF87fXBHpNfFTw9+d+n03PMhRLTCWpoWCtgry3Pz&#10;c1NSiYAHIBTzgN/PYOBLKkjf3bvg5GPiGWYTvcM/bJunrE2vk1OQhYbZZjX9DcWV1NmFpwWFlKdP&#10;Rlsb64ZemGG/lpcsvSrDPe1DIx39A80D7XVjzXU9VNrNw8cSLex4zD6EI9sZ+jM5supqcGuASAL3&#10;8AiFQjabLRKJwAsWiyV/9vcfZgz4PwdmjC7BVt0S2J5WwEdGJh5sO3DMwb0pN7e5ubJ3qr+wubyl&#10;vWG2jTlT3zba9kul9lflZcl2OTAv2x90ttT1Mpu++uqUm5flPzco2PoaeMVZx33gp+emrOW0ycRd&#10;08bHcLP2au9gl/SsO8+ejyASHiy/KhKssFngTJY4yzz+CjAHRnvqdkV7f/ZB0un3kxID3JxM9dU2&#10;bFy3dpWepaa6pYqW5ZYN2mtMHPXVjJW1zTTeXv9WY3sti78M1gIYUJVlJUnE8GP/83X4/268/Ev+&#10;K8mBgRUJh70oJ4daggPkRO8ICkrw9ItxDUnw8otyq2ktEoFlXDyLSOdJmT9si/A+f/L9GxdPj/a0&#10;SHmL8HbKUiPBBBOLeKwV2EhwdGSAkocl0DIvfHsyJNHdJ9ouIMEZkBO61SMw0SU42cPQUd3S1bCx&#10;qzIXn+4X6HHj26uTT8f+LDnd3Q2PRzqGuxobqMQWPGG/p8+3Bw4j0/OQHHk5Phk5smI38E+cW5gH&#10;tEigR/xvQz5jXk6aF+9K5dlvknkeF5AjAJ/BZSHP59t+eBCrpkP99tvqckZFW3nzUEdPf+dEa+d0&#10;U8efJefxYO/YSC+ZnL3/g+SgGOd9J+MTDwXFH/L3TbZdraug76SsZPiekZ3W/sPbKTQciw0vLNCg&#10;Q0NDYLJzRAJAztj4AFA4g+2lR3eEnD2aeHJPZHygi7Olgdqm9es3vGfpZqJhpbxO811dG01dK01L&#10;V3M7D1uFtxU6e9u5Ig7cZisAK4jgDTl/ckhlBpqMHKAo5OQUVJIBORHb/L2iHIKSPPxjXVyDbfaf&#10;2LYknhJK5xHpAvAstkZ6f/bhvm8unqouoghZACc+j70I9IyAz+ZylhcWZwCRk5PP8aTc/ArCB5+m&#10;wtbW8U7e0XY+8fYhqe7+SS4Bye7m7rpmzvo/PrwevzVys/LaD47sf/pkBLgHv8Xm98gBfk53R+3j&#10;gda+hsqC9AfF9x8E6ur3UvORZdjxE26VkMBkNXk5Tzk5i8tL4DYAbQPOHqiapaUl8ILP578k59/g&#10;gdcHkjPDZnFgrSm+YGEGrPNI10CUus43e/dV0ogkSu7g+MDQYM9oU8tYffNI+6+Z+WNymM0N/cz2&#10;+priz84e2XUwetfRqKSD/snHgvxSbP+iqLBR7x+a5huBZv7+p69zURngqoJVSSjggRvWNzTMEvAa&#10;Wuv/8heFzEc3ikh3zxyO+fJE0oFED18HfWPtTYob39XUUTKw1XxH9e96thp6tlrWHuarVVZpm2op&#10;/F3h8bNRAaw0IuHw2MDFFYl5YMl7Q85rj1/IEQFzC5ADFEt5Q75TgKVfnEvYNh9f2MndaevBGHtf&#10;syzSfTF0dRaXJgZ3xAefOrr3xlefoR/dBjqHvzzNWZqRCKHCkYjBPOSCNYzFWiZSsOUN9KAEN89I&#10;m4BkV+84O8cwU884W+8EewCPqYeOpoVScIKPmZ2+rrH66c8/6mbCque/xWb43+PRr0jbaHdzT31Z&#10;M4NSmZP544mPtrm4IjNz0okJGFgTw7wSgax6AU+2hxTMFEA2ImMGkdlsCwsL8DIAxSQbv4ZHnrcm&#10;RqZZK0uwcgifsyIrLbDCeipGdQAAgABJREFUvZKQkmJlU43D5KEyOlsaBns6h5pbeqpqhjp+zcwf&#10;k9PZWD/E7KytKk579P35S8dSPwjbfjRk7+kYv2Sbv25WWKOuYOGiY26nl0fHEwkYMLNFAuHs7Ozj&#10;sSfgBIory9W0VW1sDIx01554P/zk/uDrn6Ue3+Xn46SpueWt1Wv+om2kHBDn7h5p7+BvoWK0WdVI&#10;ycHHQc1AvaCqaH4F3GuxnJwV1gJfwAY3Dt6+N3WlX2tIYbKaLIYPfEQuhzcnRJar24sBOR4RdokH&#10;ws089IK3egclenlGOCbsiRx51oUAePjzR/alnPhgx/WLZ+59fwWRcnlLU4iQLQLuJo8F/ByBgCeW&#10;Srh8HoVBvvTDF+au2h4R1iGpnn6Jjs4R5l7xdq6x1pF7/c08dY2dtJ0DbCwcDBU11p86e3JouPtP&#10;kfO4s21ugNmWT2nAY5oJuAQHxxvHjiE8vmDyOSKCVSlgphkUSI58uwH44xCZbQaOQPMsLi6C14B1&#10;OTm/ggeSI4BXaZbDnhIsswGOYhas3ra41JGV67RqDeOHm/Wyjgz9rc1jvT19rbDlwX+U3yGnaaiz&#10;a7iLScahKivppLy0Dz/buf9k9M4TYWHbnf6+SUFR9209C8Xd+5MqKovHR4ZFPL6QL5qeWWDzRWyB&#10;uKSqYu2m1QaGKh7Ouu/v8DpzJOTMBwFbw00czNfoa79lbKoYHO2240hc1O4gPVs1ay9TPWutVUqr&#10;Groa4WUR8YTwERfMjgXk8PjgxgFyuG/Ieb3xghwhzFhC+Fz+PCCnqbfKOdDK3t8UwAOWq8BkT/cw&#10;++Akb/8Yjwtff8plTyJS1rlPDx/em3z13Ce3r18UrMyAlQtYQ2LBipDLEkv4wAsXy0LA5XXlxvba&#10;ho5qodu9Inf7AWb8U5xDdnsBcgK2utkEmDgEWbgE2tq4m23YsurLq2efT4z+Hjn/UR53tE53tjYT&#10;sS0EXNmD+3abNlfl5kAnng9XUPg/RLiCCDkw1QwoIJi+Jj9vwAybzZbPDLn+EcnGr+GBiePw55dF&#10;QkDOIsIVIHywRiCAzIHBMFXNH3a/34UhFKVldNfUPB7sezw62Nf1a2b+gJye5qbhju7O2sbsB/cq&#10;yvLI1PRjp1J3Hg3f9WGYqavi20oKa1UUDCxUomICC/Lzpp8+F0MzDeIM/uIVnhCQo6i6afUaBW93&#10;vYtnkq+cjtkVYxzmpezhsMHbSzsy1mn/8USXEMukQ5E6NsrrtVZpmqm6BLi4B3q09nYKJGKuUCCS&#10;CIFwuMsCcFKIUCTkvCHn9cZLcoQ8OTkCZKl9qB6Q4xJiZeGtH703yDPGAagd33jX0BRf7xDHfDoa&#10;kbCvnP34g11JX3124oer56qKKXJyZM/j4IMT4GnCu4Ig93PSFN5RcAoyjd4bEL7Txz3GOmC7W9he&#10;H48EO7swM9dIW2tfY3sfC3MnQ3V9xW9vff14rP9PkTPe3tpfVNCYm92Bx/949Gistc1SNxMWoZUC&#10;eqFxtYwIl+FMh+SIxJAcOSfgTiwvL8uvwfj4+MrKipyc38ID02Fle7OBtTYLt/rBXcfI0iwyP39v&#10;/6H3LZ3a7mc25xLq6fSa2orB8cFe5q+Z+WNyxjr7axnFDDyOhMskEB9+duHAjg9C9n0U9ff1CqtV&#10;FdYoK9i46Gtobc7OelRWUPJs5Bm4ZWyeeJHNZ4kkeQWMd9e9paO7fuc24HaGn/8oeGe0waGdtgd2&#10;OO3a5Z6U6h69zSNyh0/UnkDnYEuFtxS0zNXWq68HTg6aggf6ZYnNAncKkAj30cpiPMBif0PO6w0p&#10;IoV7wIRw8xNYm/mLAmS5c7gZWFARqQFBKV5eMU7esc5+CW5A8wB4/KKcTp7Yg4iXr5w7eWhP0pdn&#10;jt24dObql5/wlyfnp8ckMDwqXJif6u/vra2voRXkO3k6/ktRIWybZ3CyW9BWd49YG+9kR9+tzl5J&#10;Dk5RVp6xjgZOGm6hDsYOeuvV3jt7+bOBYSZwl4c6O4AAMEY7OkY72uUCvhz6WeTYgDeftLXWorOr&#10;0x+2Y9CHg4K+2r0H1vVcXJCwlmXkAIUjXkbEMnJglQqAxOLCnIgH3pBwZmcQvmiyu/f8oeNnPzgM&#10;n5xyeFCpwLqhQlhFSQp9JAFUOFAjA1kUAj0Fd2HAYAGbO0orCNmgWvPNrRFaQWlOFgrzsL2v5c+S&#10;09vUhn6QXkajpt39rqiY8NO9r+K3+wbF2v5ro8LaLQqGlkpmdpo6Bsp37n6flZnOoNELCktr6lvm&#10;ltlgYWpob1D4h4Ka1jvbd3he+Dzh3KmwxEit/Tust2213Jpqv22vZ9Ie74jt3v7xrk6BVmrGSpom&#10;W1YrvQfImV2a44mEi8tLfKEsqgZ7JQHdygea5w05rzngegNNFTHcmQO8AI6QtSJeNnEw8Qp3C07y&#10;dw139I13d4uy805wtAk08gq39vUx58wNnTu1//jBxMP74j89vvP2dxfGh9qF7CmpcBERrTTUltBp&#10;JAoZd+mrc4oqa1T1V7uFWoSmuIdu9XAOMwvY6uKT4gTIcY+xlVtr2laq4KYa2+ldv3WN2d/Z3dPR&#10;x+wa7Owa6ex80s581tH1tKNrvLNrrIcp3/4F5tzj3s6Job7+xrpKIuyx04BKL75zM0hftzEHhXD4&#10;sLIzhy9gcVgcNksCsJEuCPkLwAMTiziQCh7kaGYaYbG7UMQP7N3fN3F839juU+eAKWoxMrmATE8h&#10;Aq5AsLgoWACW3qBgeV6GzcoSR8KCOWxgueGzOQibjUzNhmjppR06Vn3vTkHazWJ6Tkk58cloD8CD&#10;2dww3N05PtA7KGvKC6RP1q26T9bjGnwJjgMwsZpZVVJCQKHQ2Rn0PByDgb3x/bm9B2K27QpRUvvn&#10;OuW/bNFZpW+homOq/OHnh+5k/fjJ+Y/ReFweIx9Lwo1Pjgw/Zbr6mgZGWG7d4xabbB6XYpKYap68&#10;A3xpl7rfOfV9922H/FyCzVIPJzr4Wm/WWrdG8R2FvykcOvL+3PyULD9aJrDSGl9WbIsDjv9tO9v+&#10;e8mRb2UDK7RQDGackCPmAHH1d/OJ8HEJcvSMcA3e6uuX5BaU6uaX7OQZYR4X53b21G7u4vD2RL/9&#10;O8LPnz5w/vRBZnMZIlwUcaZrSqk1FfQCOp7BIIaG+m5SfEfNYI17yAtynEJNA5KdfZMcATnB2z0d&#10;Qy0NnTXVTBUBOUo6GzKxj4bGBpg9XT3MbkDO4w4mIOdpG4QHkDPa3TXU29Xf0wFktK9zpKuto7Ks&#10;ioDtppNb0Zl3Th4PNtRnd/cgsAeBSLy0Aqx4ROZr8WUbc9hC4cIKC6aGz08jAjbgoPTWba9V649b&#10;uwgopYs5eeccfZO36BZd/gaZmZFMPV2ZHeeJ5lkIbxzhDQnZ4EPkW9tgqTVZqRDewjLC4ny9a98B&#10;B+eq2z9W5twrL4K5ra2NFQAPWFyhpwtg81LP9Mh2uYHXUNXIsAGvO5rrGXkUHDY3/dF9KhWHw2Xc&#10;+O7C7n1xu/bHGJhu3rDl75rG6w1sthjYqTsGWDoE2axS+dfug7vxFEJG7qP2nvqr358Oi3facTAg&#10;fqdDRIpZxDbTqG0mMTst43ZbJ+51SNrnmLjfPWyrh0e4k62HuaLGWoBNYkr0QD9TAP1AoUwgNnJy&#10;BDJ5Q85rDjk5wJIXQHhg5jQfkJO0OzkoLsglyNkv1guQ4xXnFLLDI+ZAgHeUZWSsi5+PKSKZuvXd&#10;Z9vifU8eSrl+/gT24Q+IGCzQS6UMfFUZtaiIfOHiqY2Kq5U11mkYbvAMswHkhKS4OwQb+yc5AXJ8&#10;Eh0i9vi5RNiomm9UN1PSMFXZqLGmsJIByOnqbu/phjpntL1LTs6T9s7HnZ0jTFggZmCgc3i4e6C7&#10;rbWmvJqeV4vD9uMJAyj0+x6eH8XFQEOLvQL0KJfL5nD5T54+ZwPjDSwMXJ6QDTeowfLqfO7Tmqrj&#10;YWH+6hq3DnwwgiUtFJYjTR1T9CLC2Qvh+gbndm5nD/cjIjbCW5ieHmcjkgkBB3wa3FDNhnnlYELN&#10;zcxLFljIEneMwPB9dz3j0qU6TEY+I5OYn0mjoLua6p8NDwB4ACSAGfl2A/jcRpa9Jn8BvgtelBcB&#10;BwdDIuOIJGxxCa24NO/rb88lp4YFRrooarz9rw0KGiYb9GxUDOw11mq/o2i0YY3aqq27Ux5k3P/q&#10;+oW2vrrPLh0JT3KJTnUOiDUKSTQOTjYKSzEO22YanmoRucMmaqdt1A6n0BRXhwCz6NTA4BhPc1v9&#10;iuoCYJhNPB//mZxfdI6MnP+6qlH/veQIxQJZ4QEhgAfu3ZcKuRLuuWvnvcN9w5NDQ5IDvGJc7AJN&#10;gYqI2OMTkOjoHWoVl+T5090vF+b6YsNcDu+M+vbsh1+fOTI72IGsTI/2tORT0Vh8hrWj6bub3tli&#10;qKhlpugVYQewAa6OfZCRb4IDwAYI+EDnMCs10026Vmpqhkp2bpZVDWWd3a3M7vbers7Bjk5Azngb&#10;gKdzrKMTWG5g8vV1tw8OMUcf9zE7GsvyKQwcqh6H7XyU2ZuWFaSqUZuTi/B4Yh6bL4QtB6ZXFqHC&#10;4fOfjY7B0oECEfRhuEL69z8Gamlvd3TCX7nSmJMzUVO90tE+XlUx1VjfhMfWoHO2ebnbKm0qz82E&#10;kbnF2YXpCQ6gUShG4BN2oMlEK3KrTyBGphaR4clkVYObO/Y0Y3MI2LvUIjQmN622tAhoG6Bz5OaZ&#10;fHPoq+SA7z7u626pqSRhc3FYNCCHTMGjsBkl5bSTnx3yDnJQ1Hx3s+bbGzTe0rLYrGuromWz5V2N&#10;fyoabzR1M96ksVHLQO3dDX8//PHuHNJt/yir8GTbhH0ugYlGgYkG8JhsHJRkGphkFphkEZRkG5Bo&#10;7xvrEBjn4hlk6+FvyyjC8/lLHPYi0DYvyJHBA9ZNgM0bcl5/wDLNsBo3fKYjFsAOGGI+wsdQscb2&#10;pvG7YsNSgt0jna19jcN3+vinOIft8AyId4re6rV1VyCP9/jjIykHEoM+2hF34/TRotw03sTo/NPB&#10;Qjr20NE961RXbzFV3WywSdtKxSfKQZ5xYxtg4BNv751gD8gJSHZ1CDbXtFDSNFPeoL764Id7K+pK&#10;6puqu5htcnJG2jrH2zqAPG6Hj24ANszutt6Bjr7BzoaGMhoZlYfKqMFi2h9kUD49G6dvijyZgI2i&#10;hDygF5YkXB44ymoow+YfHC7CES7UNn8Zu9VfUe3zyLjmzNy+/IK+0pKBuqrmkvyxnvbuxuqlpyM9&#10;1eWtdOoPH33kqap+bedeZGAYRg64IsnU/NyTp3yxaE7EHVmZhQ9TwQWbXULmhQ+2HjxgYd+SnU3L&#10;vU+n5pIxWQwiDsADOAF4yA02efN3uZMDFJE8YFBdXIDKfJiVlUEgYb//8cbX319+kHn7/Q93Gttr&#10;K7ylsEnnnS0m64DoO6rr2KmpWSmt012taqZi6WKiaaj89joFW3f9CVZPcKJd7G7n2N2OQUnGAUlG&#10;AYkmvgnGvnEm3rGm3rHmXtHm7hEm/gl2Dr76Vi7anoE2dx5c53BmoQ0LyYHwyL0dkUQI7j6Ql6HF&#10;N+T8D0O+5CCyMjBA/4hhiFrUNdBlaG0UFBcQnODvF+vhAZRGqjeY60DtBG5zBwwk7gogUe7WlmKD&#10;nY0/So367tMjGVfOC54PAwunpaFUx0hN2UBJxUpjk6kSuOt+MU6hW70CEpyt/Qy8YmECgU+iU/A2&#10;L3t/Uw1Tpc1aazeprb376FZZZVFlVSmzq62ns2MA0NLePtbaDsgZ7YDxtN6eDmZva3tPc1NrTUkZ&#10;NY+YQ8NkAXK6H6G+8A79dscBZIWHCOG5CBDJ85XZqeU5oEXh/mCgSucWym7d3e/oHqaikXvyTPXd&#10;tCdlFf0lxePtzSvTTzo760vLad29zQO9rX1t9aXY3Do0GnPuYoKhebyOcfcjDPJkBvhJvMkproiz&#10;jIhHRIuTUgCTEMbxlkTDmcTYLbolX3/bhEMX5DwqIGBgdTUirq2uGpDzUvMAhOTYyL9srq4oIBPQ&#10;WY/y8si56CwLW/P1Kmve2/S2jrnaZp01yobrNuj8S8tGWdNaydRTT91aWddRY7PpJk1rVS3TLSo6&#10;a5V13o1N9WEhYyFJdvF7XZMOugWnmAemmPknmfrGA2ZM3WNMXSPNXCJMnUP13SON/WNtgmLtAyIc&#10;ULh7sC03f0Eihtkeb8j53w9w7eQJfzJyYPonUDuL3MWdH+xy9nf2j/EOTPD2jXEFBhtQO0Gpbv47&#10;3IJ2esTs8jt4JI6zMLQt1PXUzrgLe7d9++GhCkwGIlh6eO/G6s1v6TnqbbRQXWu6Wd9RMyDOBZDj&#10;H+9k6aPnGWPnFQ+sNaeAZHcLD7jncZPmGisHEyqDUPL/sPfeYVFlWaM3Mx1sW22zSFAQkJwFBCQj&#10;CggISE4CKphzzjnn1tbuNhMr5ypyEjM5KuaIZKqKyuF8a59Sp2d67n37vXfu97x/uJ/1lEWqKs/Z&#10;v73CXnutUh6HTQdy2hrrOurqNOS8qEOH2GDatbXVATn366oLy1ksFoHDyC+i590lEh6d/z1ximU7&#10;mQX+OkrrUouFmKxXNCgXCfC+N3JJXcvJ9IwFFlY7o6IKzp9rpzIf5hJfVVX3PXn8qrWxo72h41Xb&#10;iw9Pqx6WgzZ73Pjo6YN7LbzCJhL93uUb5+LT47WN6et2Ys1P0QlT8OQwWRemeI9JBsCZloowoRR7&#10;8mqdm9/Z2JTn+dQHN28VE/Lo+TksUn51SSHYZpo4AcrsbG/RZKlpom0lbAYARsnPzs3NZrCooZEh&#10;prbGBpb6Jg4G+laTdKzGT3PWNXU3sPE1tfY303OcPMlmvJ6DromLobGdjon1RGObCayyG9cpxz1D&#10;ps+OtohdOis0xWFein1goq1/nJ1PtK1HpK37fHvXUGvvKKtZocZzox18Q6zt3aYWlBIwTNjf/+6f&#10;yUH9UWS4fCXnrw61SqGQI50DolAo1OgQCzqOnk/Ld/FxDoj0nbPA2zts5hSbcVGZQT7RTqFLA/yT&#10;3cNT/QPDnPo+NOddOpIa4L45Yf766NB4P/c3LY88Z9kaWulZ+9tNdjXWMhxu6j5tbqxnSJJfQLS7&#10;nZ+pd6QTkDM7dpZPuIvFTMOJ00ZNNdVeEDOvtAwdjMvLutECzgBOzrM6lLEP8rSh7nFzbXt7fUt7&#10;TfXDMiaHSCNnFTNJVSzUJrF419HIcYZILcikfIWwFxO9RNUCVNjHXmxA+p7E2+EZmDDd6ucVK6pI&#10;WQ959HsUckdFZcfdO8/qHr1ob2xsfFDb/AAY+tj/rrWtDr7zor6mlsW+l51fk0V4mk8jrdyUZGC2&#10;YXbw8/JylNKKjvKJXgq7RZhikN+r6OnBRNLLGWsWmTm8uUF8lkcrunWLQyGCPgE2QLEAOSBND++9&#10;6WgHYOAJ+DyND+4CWoSb15gUAo1GKSrhrd20xsBM38bNaoTuMCOnqbq2E/UcJw03/FbHfoKR2xRL&#10;XzN90D8uBkCUkfUEayf9iVO/6Xh/Z5rNcOfZekFxNgkrvMLSZoSmzghMdpwdb+8dbecRYT8zzAHI&#10;cQ6e5h1hFpbkOjfS3nOO1ePn92TyXgwTq1Sir+T8341/KtiHQkf4OTBlN7/b1c/Nf77v3Ci/6MWh&#10;9j7T3YNtAhLcQjJnB2f4hKX5BoQ5nD+1pe9Vreu08bvSYzcnRiYFesYEe5maaRvbTzV0NRptN3m4&#10;xdjprkbzFwb4RboCLdNd9cG38Qx3ilgcOC/R18rNSM9krI7B2Au/nGAyiYScW+VFPJhM9ytKH9fV&#10;PK2tefro0aumxtdtTR2t9R0dTbUNdyj0HDo9u7yAWkzNvc+iPsrOOR4YdSY8Eevp7+t+z8cUfTCh&#10;VUMoyDagKF5/aOGwKVtMXKqPnm1gUBnMW5wyUnvzw6cNNR2NNU+aatqbatqaa0AXgLS31D5rrX/Z&#10;gqqCvHhwv62ktJbOfJhPaCGSH12/sTYoONTGlnvlKorO4VkXqF6hQqppvdhAprt/N+rBgdN15397&#10;xGCCqQYC8JRymGCYvX36GIABUw2YAQErDn5EyroBOodDJzPoVBqDDOQYWRqYOpoY2ukbOOqPsxht&#10;4KqnbT9+tPkIAxdd2wArfXvtkQbDp9pMcvWx0Df6wWeOZfrKYN95pinL/bzDjKOWuM5PdwpKspu/&#10;2M0pyGhuMtoxs5tjAWrHP87BL8rSba6xZ6D51n0ZaqxPLOlCFX3wPlPoqDmeKfGlZDb+5ded0L8y&#10;/qngJfYFHpFcfOjkQfMZ02dHeIclBYBP4jTbAgw2/4VuC9YEBSbOCot1T0kK6Hx2/9T2FSEu5msT&#10;QpfFzpvr7ejmYeXka6fvNFV7pqGW/rfaNpN8w9085zv7R88yczPwinAGmZfoMzfaw8LZ4Mexf4tL&#10;CiMSb3FZVAaZwGVQeUxqRQGn9nblk7qal/X1z+trnjXWPm+ra2l5WFzKLCgg81j5ZQxCOTHnPplQ&#10;9dvvi8zseHuOYhKxUsJ/x+/sk/NBaw62P93gHrTB1J0et7rnKuVpLrmCkMUqIeTyshvaHmpQAWZA&#10;AB5ACECCd3nVVP+mueF1U/2LmoettytrigrusZiPCpglebfu00in16711JlyFByqV13YkKKnqQ31&#10;qBUJlfw+6YvnqTNc8jJWv8wmVhGJDEIu3neADI+wCjxtbtAkEDzB6+DcKy+B7wM2YNQBORwG/eq1&#10;X1esWjpxyrhpNgb2vrbGLoaGM6cYexhMmak7yW6c4Uw9Wz+LaTP0JpqNNbLXMTYfpzv1O2e3qV4B&#10;JvNjHWPT3eOWuIcAM6kzYpZ5RGd6zkl08olxdA23t/Axnhli4xxkEp7u4RNmNdPPpPX5HYnyI/g5&#10;oHA02HwuXPqVnP+DoWEGHQpEgshBh4bVUpXs5YcX0+1MwGDzDnENjPG0mDklONl7dopb+HL/gHiX&#10;qIXeXl4mRexr/NeN7hY6GVFzVqdHOtlO9Zk9w97bepzlBPswlymzjCdZjHfyt/acP9Mn0tXc3TAg&#10;1hOe+C9wmxvtZWA1Ecj57cqZ4gIGAFPMYnCpqDMZzKcKHrPlwR1Y/p/WPmyvuf+0pebhvTIy8Vpl&#10;KbOURSwh3Lqdl1Wbl5u3Z0+ElaWgoQ6TDql7OtW93ZhA2MQq8NE2WOHsl5Wx6fGV/A+sonoSiX3z&#10;Nw43v+Hxg/r2mobWuqbWupbmuvamuo4GcKjqXtUhedPQ8K4JFRJ42djQXvOw4W71verSHNL1ogo2&#10;nXATkHh4NXuVvXeStmXHJQLWL5d3vETZBoNdmLjv951bFlpbPcnLL83PoeVlg8EG5MATgKSmuhJ8&#10;G+AH/BwACRQRm0zQlI2Gn+beuFFayF2/YbWhqf74qWMmmoy19rYYa/7TNPcpIFOcJgM5Vp7TTZ2n&#10;TrXSNrGZrD91uJ2tjru7kZevSeaK4MS0WRnr5kanuwA8C9fODk93jcjwdg2zdJhjZj/bHAxj5yDT&#10;qCX+Dl6Ge4+vU2IDMlU/MtWUEg02ODl4XPUrOf+9of4DOX+EB1OLFRIlJt+2b7ODh3VAhGfAAo8Z&#10;vuYz/E1DFvvMSXIJTnSLTvUJDXfeuD4ew7q3r0n2mGGUGj93hqOhg5vJNHs9Uw8z9wWekx307P1t&#10;ZvhZ+S6YNSvUefrMKUGJvn5R7uDkADnj9H5w9bLn8MjFBSwejVLKYpdzuAUsGhhshXTSg7Kixw/v&#10;ddQ8aHlwu/nh7dJCKin7tzIOuYKWX5V761F+bls+cX9MdLS7AybpxT68QekwL9+eSV0apG24JTCy&#10;+OyvHZySJja3OCurikaq5lDvF7Oet9U0t9U2tNc3t9W3tqDAw7PGetBsr+vrX9XUwiMipxWVdIOJ&#10;3tZYW9f4kFIKVhedV8QoJZEeXs9vv5RHT9mU+tP0CxHpWPsLTC7ue9+BKQfv03OjTAzLzp2uZlAA&#10;CQ0VoFUoObcAFXBs4L1q71SB86Pp8/FFKTEJRA6dQqMS45MWmNsbT7HW+V7nm2muUyfajtVz0gZT&#10;zchFz8zFwNRpiqH15GnTJxhMHekx08R5hv6cAIuUhd6xiS7hsbZRC51C4m0SlnsGxtuFp7vPmm9t&#10;4zfNa4HTvBQfjxA7ex/jgAi3F51NfUPvRNI+qUSAFA7C5kuBta/k/HeHGgfmi/yBHNA5IvnQm+6X&#10;1jPNAhf4eQQ6zo50M54xKTDJLSTZLSxpVnSK98JFgfPCZnz82PCkvcrWarKPt5Wnn62Vk4GRg35A&#10;nJ/tbDsdO92UdYnuIS6BCX6uwY6GjpMDE3wComfNjnKfFeQI5Bw+vpPDQX38gBwOgVRVUMiiEtkM&#10;YgGDVMaiPSoraHtwu/Fuxd1SLpeSjST/eiUx+0FeTks+oe36rTQHu6yjuzBweUUDbxnMJaa2S4xt&#10;spdvbsmjVuYRqdm3GEwyk0VikHOfPLwjef7s5b07KNLV2tDa0tDe3NDRhKeWorzSBhSQaGh41dT0&#10;qqXlVVvry/bWp23N7W2Nzc9bCqqLqCwym0ioupn/LJf94Sqj6cCve9xD4s1tS3NuYooBTDmgftc+&#10;T2fcxYzUR1xWIQM1+gQqvvSQqizkgsK5U1oERAFLmg5T4O3A77CJpMpCHspb41KPnt7v6G0zbcYU&#10;/Rk6I0yGjbUcpec4ychJ18RRz8Red7q1rtH0CV6uln5ulu4zDJ3ttOfPs01f5BsV75CQNjMiwSYy&#10;2XFegl3kInSDrLz1Pebbuc6zMXHSHTftx99yzwsVvb2CD70DHxVy8RdsEDk4PDg5n/o+fCXnL4z/&#10;NTlypUKqkigw6c6Dmxw8rELj/T3nOTr6msycMz1x2ZzQONfIRI/YZN+wKNStGqmd3Zlggrv52Tj7&#10;Wlm5T58ZNMPW1+Yq/crJa0e9I2bNSw6YGeQw1X4SWGuAzbx4H2tXk5k+dsXlDBaLVMxlFtFptKw8&#10;UDt0Uh6PTSliUXhUQjmTDPA8KCsoZ1O55KwKFjK67hJzm4jEJzmE0j0HF5qYKpofYeLuwuMHg8eN&#10;XWJu0/rbjeZb+Xez8goJBDIpN5+WR2NTqsqLwIcRPe7oaWx60VD/GByPz4J6kODyBMW+G541Nb5o&#10;aX7Z2qKRF20tTQ/vN9U9unf/NotGZl6/WUdidtHLP+YXvCNyD8UlzzTU/fnQVmVXB9b76teUmOUz&#10;bCvys/HOjUjtABugXgAeeKKx04CZP5KDOnyQKJSsW2VcdlERk0LPOfv7cTsvi+90tMZZjPpp+nAd&#10;m3FAzjQbbVM7XSdXMzd3y8UJYf4zrbwcjfQnaPm4Gy5K9V6/MTR1iUdsiuP8OKvEpR5JK/wi0z1N&#10;Z443d9PWtxs7Uu/boLiAVz3Pu/gf+Hj5HokIZSR9Jef/bvyvyZHKZXJM1i/qe/HhSVh84LxYX2d/&#10;S79wF/tZetGpXnMj7OZFzwiJdolN9U/JDBFj72raSg0sxjp4mjl4mzt4WZrPNDJ1Nnw+8CSbewN0&#10;TnDSbPcQJ5gEs2M8/CJdw1MCzGYY7Du6tayCVcilgQ3Do8AcopUwWaBzuCwykAMGWxElr5iKxwOY&#10;RHgso+WXEm7V0ymPicTHN7LOBkdud3DFblefCglMNpp6dmFCHSHrIZWYd+HsvUIuh5h/t6T4No9X&#10;f/s2/+1bsMFqS0tfgD/T8CmdByB50tL4uKWxrbWxtQ3laGsU0dNm9CNQPm+amj80NA/WtvTUttZV&#10;32EwaBQKqZjJup1PKb18/VVhWTObefPMIS/rqSl+TsLbPKyyJGnSpOyjh4ANjScDKgUUDthsoIWK&#10;WXT4ElW1zcuGR033QiCHev3W3aIigIdCzCKQbxLYWZsPrTVymWLpO32SzVhd63GgNIysJlk7GcwL&#10;80xPjVidFjfTwtBSf7St8Vgzw+8dbUanp3slJDklpDmHxlikrfRNW+3vPd/cwGHEZIvvDO3Huwe5&#10;sKtYEkw6KBnsE/TDDRcPoe4VCJvPDbe/kvPfH38k53N9VDXegxZ0Tmcv2jVXYtIs0rXpNlPnRPj4&#10;hbk6eJn4zLPxC7UDQemGSb6+8+xrOyra3z+ymDl1ZoDtFIvxrr62PnOdfxr3t+371tCKc2b4WwTG&#10;eXmFOZm7Tp0T4+Ez3zViYaC9m2lZNTePcK2kEIVxmbm5d3lFVVwuTDI2DXV0K2XTeORcyq0rjNwb&#10;5RxyNY9RmH/zIYPymMt5QqK0/X4z08TmzJz5h7380o2MyNs2t9AI1ZQ8DulWMZsM5hmHRKDeuPGo&#10;uKT3ydPXjU2t9+6Bnfa6vVVDzss/kIOwaUOPIEBOe1N9BzoR1AC/1lnXNFTT2n2v7n3bk4bGGhKd&#10;TKERq4tQA9OinOwqCrGSnk+6dPrEslSvkd+xl6/Y7+lzYtny/MuXi4gkdm4OJy+PlZ/LIuRXcNks&#10;kqZjrqZpLt7JEHWVopRSGQVkKjU3m07Jz867xi1j3KRf/ZV00S/Kw9h5ylTr8eaOuqYWE1ycpy1e&#10;GHJ41+ptS1O9bU2nT/hxdVq4oY7W8G+1Zs+empzuFp/uHBRtBjonfqmnqctoPesfJph/5xpoc/r3&#10;43i9RrAgUF223t5eDHXSFv9D52j8nE+96L6S89eH+rP880BH89UqoUiAriqmWLQkdaabU1jMvLDE&#10;YP9Iz8Bo3+AYn8AIj8ik2X5hLid/21f8iKFjNdbey0zPZPRMV3MPF8t5Xs4xIT6hEe6zAix9wxwD&#10;Il0dvE2D43zhbwMifQ6e3EVn5VdVFZUVcso5rCIapSCfUMlgFFKJBTQkoHPA2wGEQIoYxCIy4Q6L&#10;9pBOa2YwW/MpVacuho3RizMwXxsYRDx5vL20BByMgtzsEiqpnMuAtZxNzL9XWvyssf7dk/bnzY2o&#10;30bdIxQSaAJmmp82onRskPbGRhCUKYf3jQN51ozkOS6ged41NH1oan7/5MmLJ61371TSaUTQineK&#10;C4vIpDtc1gMOu4bJqL5x62Lm8gwbp9ipZrHWzrdv5N3JplRk5T9k8IrzCLdZXFpWVjmHW8Jm8hgM&#10;NthyJNSIm0um8ChU6s18HpnJptILuDwmm5HHINCKadnMrJIHBV7BLobTx1paTDA3HLFnbeK6hUHH&#10;Ny3elp4U6em6KjkcE77y9zD89lstJ/ef0ld7RWc4hi60CUubkbg2QNf+x3FmP3iEO7kEOlbXVMLt&#10;6+3vkcpRdQ5UQ+vzSfJ/Hqi8Fuo79pWc/8sBn1UkEkkkEngCFIG9Y2VlNcvHIyQh1NzNIjwlNDwx&#10;ODTGPz49NCo1MCYjpLSeM8F0pL23uZ2rsZuLmZ2RzsJAv7T5AdELPOaGOgRGuPiHOtq6GgZEzAqI&#10;8Jwb6Udk5tCYBAbgwaLBklzKpJeQyUBOMYUI8BTREDYgqNAuDg+bkFNCzC/LznlEolZdunY4KnmZ&#10;g8fPi1cyf71STCFXsVk8Qj7t5g1mdhYs84zc7Eoep+Fu9cv2Fk3C/+OGWk2G8lPABhcNOaBKNKIB&#10;5l/keXOTpkI8qlDVihoS3q4oLuQyuCwq6MkSBq0gO4d75fqjfGpDHo2x/+SJpIx4K9ffVu+oyaY1&#10;kLnlNwmFt/LLyfRiMo1FIAIwXDq9gMksYjALaHQOiczKB6EW0niFLB6bySFQyAVlRTdIWXMi53jM&#10;dbOwN3SaMc3BUntzZuTOpeFnN6We3pC+NzM1yNm2/U7h86ay8Hk2Pn563oE6y7cGJK5yi13tHrvK&#10;yz3CbKLNCGt/s+/0vjVxNt68Y+PgIN4MGFOJREJNUUKJBFUn/LfylZz/wOjr6wN4MPzTw+PNmzen&#10;GhuEJoZZuFtauZqFxs2NTQ0NjfGNWxziE+684/R6k5l6303Usp1ppKv9vYvl1EAHqxg/t6RY38ho&#10;96BQp5mexkaW432DwRz3T10azytl0FlEBlDBZRSzGCVMRhmdXkgigtIAbDTkFOLYgNtTwKKgvqJc&#10;1m0qpYHJvnMzZ0vIAsKWvU151EdMTgmVAn9YSqPCE+CHTcgrpJKb7t991tQA2Lx/3gHkPG1ugEf4&#10;8gs5/wLPn7HRkNNRV/ekruZxLWrs8ay9ub2lvqqyhEbOA3cfXKlCAuEuhV5DYTaSWY359Ec3CEdT&#10;lu+KTb99nVBL5XKvZt2hc4pJ1EIKjZ6bx8gnMMlkDo3GoyIBncMmUKp4pcSbuQwSrbrqDpPNyqXk&#10;7jy8a6z+TwZmkx2cTYymjQr0s965Km7dwrlnNqceWhkX6Gh26dCOgxuXbF0VmxTrFpcwY8XGgMhU&#10;m4hFdvOXOM1JsjXznGTgNHG6m6Glp8XfRmsdOXlYKOQDLTKZZGCgT0MOsPRnZr6S8x8bSqVSQw4M&#10;0DnwGBUfbTPLdna0/0SjMf4hbvFpIb7zZoQm+AQneLuHOky2Gj3OaNg0q/GH9q+xN5nkZWbgZ2sc&#10;5GsbETEzKsojIMjexc0kNNIrPDZg1cbF3BIqWGtsDmqQSCflAzxVBTxWXh7Mfg05Gmx4bAoIkFPK&#10;pdeWl9QUFdRxuY0Mdv7Box00biuDw7uZBR4FYHOHx61kMcGIquCw6qurwEJ787gNUHn9pE1TH11D&#10;jgaJf4EH5M/YaMh5Ulv7vL4OyEHJmq2NL5+119XeB9qZeE50NZfTXF5RmUfkXb76IJfcyiyovJr3&#10;+86D1bnUO2CDXc++wykAN6aASgM9w6VQaQQCOTeXkp1Dz8sHcgpp9OsXLnPIDB6Dk5udk5V1s6Sy&#10;+PKNi4bmekYWOjb2BnP87fdsSd+1Ov7wxpRDa+JSg51jfZ0Ors+IDZ7pPkMnc7H/6rVBC5Lskle4&#10;R2U4pW2c4zBniqnH5KmOkyZbTTR2nj5SZ3Tb01aNkgGFI5dLFagWoQJY+jMzX8n5zwxN8Uu5XC4W&#10;i8FmA4r6+/vrmusdvRzdA2c6eds6zjJfkDgnHPyWSLfQJO9ZYfYTzX80cdLetCdDMPg01NfBy1zP&#10;12pqVNDMtKQ5yXF+8+bN8PK0CA3ziEsMPnVuf1EZnULP4fJoFeVFXCaNQ6eUc3mlMPVplGI6GQTI&#10;AWA+kcOhsqj5JSxqJYteSSHfpVLr6MxmFrfoyrUyIglMtS/WGiifRxVlTxvqXrW1oHjA41bARpP8&#10;Ak/Ql5+p+Bd4/oyNhpxndXWvm1GjuOYH9xpr7j9pa2xtqX/08A4h9yaVkFPMoAGr7Bs375BpdWxe&#10;8c3suyRmNYV1n1VQRqJxcvLZ+UQ2EUXkKgsKi9hs0DlADulWFi0nl0MgodhAVh41Jz/r6nUOg15Z&#10;UUKjE6/funT6/EF9g58MDH/avC55w4qYrcuiDqxLXBPvlxYys6GU7GA0epa97pTJWitWzE3L8AqP&#10;t05Z4RmR5rR4c4iJ6/ipDuN1rScYO6FDPmd+O98z2Ivav8okGoMNlcJTogaXf2bmKzn/mQHAyGSo&#10;Vip8aIFAAN/5+PGjGlPlMXKn2U5x93c0tpwckzh3Yeb8wMiZoUmeIQu9p7tOnmj6/bX8UyUl2StS&#10;wyJm2XiYTl4433vVkvCl6SELE+YsCHOPCPdITgomEH8jU29wC0hPnzcNiQYetzdTKSQKIb+6rKyY&#10;TgVsihgoMA3kADNcLhIOk0Qn5RTQiOAIFeXnNhQXlefklmRnV9Jotzls0FTUG9dB+dSWl3XU14J9&#10;BToH5Es3DhAUHmhpfN7SCvIv8ID8GRsNOShI0Nb6trWlvfZR/cO7TfUP29saO560VN8uK+DQ6aQ8&#10;em42Jy+3gk6vpjOKcvNYN7JrSsoLCGRGTl4xgwnYsIgkan5+MYdTyGKBnwOaBzwcEC4RbeaUMrnC&#10;ru6uV6/vVpbx2DQK8Sadns3m5OzcsWxxWti+HUt2rkvcuy5h58roeTMNbp3dzs077+WoP2GUluX0&#10;YZmZ/vOjrBet9A1PdghLdvQJtzCaMVbfdoLJDMPRU8aEJ8dI8ZLtUinq8yEWDwEY8FyNggSyPzPz&#10;lZz/2Ojt7dVcO9A8GhUkkYkVmHTllkw7F1Nre4OQCM/oBP+IBO+wRM/QFC9rnylT7UZFJHnt3Jme&#10;FOW9b3VyiIv5LEvdlAifLSsTTh5cd3TvqpWZUYsXhnBZt4oLyc+eNeAVMeQSqbCm5iGLxSrksItw&#10;csCr+RdyQDRmG8BTRCY8Kiksp5Ae8DisrKwCIgEEtE1dRXnnk8edzzrAuOpoQDlpn2jBU/01FGnI&#10;+TM8f8ZGQ87b1tY3Lc0oJacNHfAEcpqbajuetj5/8fje3Uo2g8wGw5JBZeRm07JvlbOZzHxCGZsD&#10;WoWclY0iaVQqi0IhZmcDM+DhADYgYKSVstiVvILqomJxbx/aTFEqMJn45eMGCuEaOf9KcUHeuZPb&#10;dm9Nz0gJ2rMxZXni7HAfCyeTUTfObgtwmxbkZ5qa6AmmWvpi76Vr5syNNF+8bk5Ysoutl66V+xRj&#10;xykGVlOcfVybnz8TonJq+OFFpby3txuw0ZAzNCT4MzNfyfmPDRVeQhaUj+ZS9vSgyOaAuF8g75sd&#10;6D4nyNVppolvgG1yxjz/cMfZ0TOCkt0nmnwzJ8Jh+fLwLWvizuxccXhdqpv55Ni5M1clhx7dsfzU&#10;/rVb1iTt2ZrR9a5xsO8Fhgnh5fsHuvCcKaypuTUrKwttGjJRPABthrKpn8jh0cjk7NJSDsBDyr1R&#10;wCDdKeFVF3KquSxufh7YS+DngMvR/uB+97OnXS+evWhufFxX86QeHWN+2d7ypqMdvB1NnOBfyPkC&#10;z5+x0ZDz4fHjl40NL1uaOp8/BTeptam2vu5BSys62t3UXFtYwMrNucFjUssKOfAZORQi6BYei1nA&#10;ZjGplJybN0AYFDKsCEARIATuDRXsNBIZsKmrvtNeW4ewkYjVqPCIFBP38buetTdUXLm4f8uahEO7&#10;Mk7uW7FuSWhSuKuHzaRfj28opl1anOxrbzUKsFm82C8l3TNliUfyUp/ETF9zl3HWs/TNnPV1zSaO&#10;mDiy/P4dBYbxRVK4sMAJhg5fofOL4PBozLY/M/OVnP+HA6w1vnhAjok/fHzq5+/s6WWrqz9sbohz&#10;1EJf/yjHpLWhXqHW343R8ve3gLtOunxktq3h+oURLiaTMqPnblgUtXt1CuHKCWbeRUz2USZ8iyn7&#10;NBnvSpVUKBoSyeRdXV1oZx3fzNHoHC6LzGajGlScz5oHWAKiQIrZVPB8mHk54OFoIgRgqrXeuwum&#10;GtrG6Xj89kk7ODYAjEbbaIo2fQkJ/G/kS6j6SX3d+ydP3re3ATlPG9EroGbALfVgsDFZFI2wmEg4&#10;TAqXgR5pVDKNRqHjwqJRQUDtgLahZOcwQB1xuEUMJvHGzXIOt/ftO0yh7H/3FikchaS2qmTwbQcm&#10;6RJ9bF+7OGzz8sgNmfMvHF0bHeTgYjnOYsqwprv0Y7uX7t6WNN3om2PHMtMX+S5c4p22zC84yi4q&#10;1cPaXcfEQfvbMVrLNmZ0vO4QKRTKTx1eVJptHI182u3+Ss7/70M1wO9VY3KZjN/ceOebv2n5+TvM&#10;8rGMS587P8Xbb4HDsq3xvKpsQ8PvExd43Dqz+8Cqherul78d3mGtO3JZbNC+dWkAz42f9ws6WzF1&#10;38c3LYgcuVAsEajRzUR1zDrfvHxQVcIgZrOo+aVFLBAOh6KB54sAPBp+AJ4yFqOSxaxis8DbAbUD&#10;/FQX8u4UFTTeuwM+/eeCgE2gczQR6j/6Nn+Ul23tIC9a2zSi0Usoh60ZtcLWkIOOCdwuLyvmcjl0&#10;DTB/FA7+CIxQ6eiRQf8HNjw8tgaPBTQ6uD1grcGLYxIpmtpKxVD3x7ZHdw5tXbNn3eJnNSXn963a&#10;nDF/dUpA9oUdMXNslsR6xs6b4eNscGTn0tOH1xzYk752TXhjE3PpyqDIBOekDN/gGEf7WXpTrUbP&#10;Dnete3IfzGlNlo1wSIbqt34l53/MUHV3f0Q5TypJXtblSRO+s3M0CI7yiEj1D4hxsfEweNBc8Pbt&#10;ozleFke3ZF7YvRbIwYY+ZkTNiZ/rtiYl7Pi2zF+ObLx2bveJPWs2LE/setuOp8ih2LdUBhaFamiw&#10;7+GdcnLeTSYtv7yEA+SA2tGE176IRudoyKnicYAZgKecQUcRbTKJSyKAlLGZFVx2dUnhw6ryxgd3&#10;NbE1sNza6+r/rTyubwD58mVbbR2SuprHdbUtD+/XVVfdLSkqA+OQQWGQ86mkXLQZ+idhs6jAjEbn&#10;aMjRYFNApYFjU8xggp1GycouZrI+vnyFuzcqcW8P2GlrliTd/PnoL4e37Foev39V3LYlIVeOrjm4&#10;NtZsklYh4ezvZ7b4zZwW4Gl+ZN+KqAUzK6qzQJIX+S5IcM1YGxYW76Zn/uPM2ZZNL+7LMP6QfBDc&#10;0cFBgYAvFotQj62v5PyPGMj3QUd6VGqZeKD7HY1y08xSx8hyol+4S/yysKBYzxWbEj52NhXQr65O&#10;Ds06u/9l7W1Mwc//5biX9dTYOS67ViZszVyQdX736rTwUN8ZD8o5mEok6O9DtatUmEyqqr5dXsil&#10;ATZACzrxxkYGWzGX/oWWP2IDUkglF1OQADYawePaVC6ZyKOgI83FLHoph1lRwKkq4t0uLvizbaaR&#10;5oePNNL04KFGGu+j5jZVRQVAYDGDBi/IIuWzyQTwZ8AZ0wh4OH8UgEfDzL9gU0Sls/IIhRQaCDU7&#10;h5ab97C6eqCrC1PKpIN9mFKaHh3qZKoT5mmTOs/lwKqYi7sWnd+eGudvfvPUemyg7dC2NCPd72Z7&#10;WoaFOE+d+veOl+XL18xfmBGQviIkbWXIzNmmeuYjR2hrpWRGSVQDYhlAMwiGtUQkl3wl53/OEAyK&#10;UI66VCnpH8BU8v7u16XlDEsHg8AYb48Qx6j0IDd/y3cfGsUDzxMC3a+f3H2PS1YNvGu9U2A6adhc&#10;F9PMmNmbFs0nXD5469y+dYujKDcuYTKBTChUSVH5zMftz27dvMpgEIqLWWCVoYM6HCpgAz6PhpM/&#10;Cjg5IKBeCklEIAdcHVA7oHwqOKxKLhuwgbkOLrtGNGn/IIV0xr8VcEI0Ak48CExuJHk55Oxb6Ngz&#10;hVjEBL3BKGHSC2kUeHFg6YvAj77IF9/mCzMlFCTcPGIRiQpfIrUD8BAI9Y8eigUDqEAcv+fauaOB&#10;rlbrUkLP7Vi8PTXo+sFlJ9fHBjtOGnpZjQmfHN+dMXmMloXJmDkB9pd/3/vsbXVMslfm2oiIBE/v&#10;IFt9i1HWbgbTbXX0p4978rKxn/9RKhuSiMS9nT14TvRXcv6HDBX24VW3pkW6uA+1dOfzO8vucEbp&#10;fj8n2ithaURsWtCGTalqyfuT21fuyEy6dGwvphSC7e1tZ+hmPjkmwGH/2oR9axJ/P7rlxLYVV04f&#10;QqUR4X5JFIJeMYdZSKESSko5ZeU8JpPIohMqS7i3S7hcGkHDiUZKmZ8eQYCWf5FSJhKY30g+K4cv&#10;M7uExf63AhbUFwGfBAQRxaAxKSjFE8Ut6PgL0pBOAylh0EDK6OixBOdH8/jFsQFsAJjSz1LF5JRR&#10;GYVEShGdAd4OhZBfXFTw9uUzTCZWC/tWpESvTgo7sXnR5uS5J1fH3Dq4dIGzDvfqHkz5kvz7voNb&#10;U9ctiwqabb9ieYxU+XbnoaUxC2fHLwr0mGPl4mNmYD3O3sPE1E7/u5+0pMp+MHslYgGmRv1L1HIF&#10;XqPjKzn/A8ZArwiYUfDl2JBcyRdJhQMYaskpKLrHmmgyyjvUZc58d18/+9a6shc1FYvDA84d2P62&#10;rVY9+P7Qpgx3C22X6WPT5rsd37r4tyObc34+dPnIHkwhVQuGFHzZ26cfCjglxSW8ssqC4hI2kAN2&#10;GpBTVcwpoBE1nHym5dMjCFIyTAYIMAPzGDQPvpdKBeUAAqZaCZuhEbDZQGDW/lv5hAou//g+vA6P&#10;zWPTAB4mMY9FyAM9BoTAm8J7gZTT0KOGH81jAc6MRtsAMOVkegWFoZFyGrOAQOZRqEVsNoNCZrMY&#10;dbUP+rveYrLB/RuXrU0JP7Ay4ezmhVd3Ld6W4JXub6Z8Xd1Zz8o6v/XswZXLFoXO8be/mXW6X/gs&#10;Ktlv6dq4yCR/U3vtScbDtY1HGNvpLFoZX//4nhobkskBG9nT9jaVBJVu/ErO/7OhxuXffvOL4A+a&#10;UzxiBSaRY8I+CV7YX4nJlEqVtEfQLcXExfd55g6GCckhwbNd6Nm/8F82L40J3pCZmHvlrOBDWxHl&#10;ylwXoxB3Ey+LCbuXRR1ck3T50OZ9azNkvR/UQyK4m09anrKYPDoH5hfawNHE0Eo4tFI2ki/a5gsz&#10;FSB0egGFhPwZKlnj3iANgDMD3jxwAsAUsGjg1rNpJCaFgCocMGhfCCn6g8CE1giXTOGQKeggAC70&#10;/FwWCXwbCuiTUhYT0Qi6RfNGnwV9h4l+AT1HThcFpIRKLaVQy6i0CgoS6u9XS4nkIiKJlZeHEthI&#10;RBqVfLuqFFMLMTX/5J41B9anXtq3cnNSwIXNKREOk1kXt2Hip+DtnN+79PSepUuSA+fNmTE/wuPY&#10;+V3BMT5BIW52jgbjtb+f4WWTzckawsQSTDwoH5BjMplaIsTLRuMn15CpplQjcj6fAlUhwc24T6jg&#10;kYrP5Hw6oPOVnP9qqDXuPhJ01T5fQXRQUAGixgVFBWQqTIRahGI9GIZ3FscxkuF1DVGvNrz5OaZ4&#10;9bIjcq5v+vzALWkxV4/v3L06JSHS++fTW7esScj97WCIx3TmjaMzjUcsj/Y5sz3z3O41KxLCWx9W&#10;I6tCJucLhiqq76ADKlxqUTGnorQAfPpKHgecFvDRwbnvfvPyZUdb3d3b90uLq5jM26Ao8vNLOawi&#10;LquQwyzCpZDN0AigUlrEKeTS2GxyWRmXB+qDloeiyVQSBz8YAwL+OtIMVAYIL58EplQxjVHKYJUw&#10;WYU0OmDDIhBp12+BrgAppdEquDyN/VZayM3PucFkkAsLGTweDQi/V11MzLtRVcisopEKblx7yGOJ&#10;PrxWDfS2PbpXBM4VMa+MTK4gU+AzlxCJtzmc3GtXyop4wsEuqeCNQvhi94bk8wdW7l8b9+uBFcfX&#10;J/iYjrpP/uXqgZXXD6/NPbdzfVrosqSg9NiAlSti/aN8d5/cER8ZnBASBAvBoFgAt+M92hpT8zE1&#10;+KB4O2GFAjV/RyLHFPhJTwW+ayTD5Lgo8JJxqBK/Ev8B4glxovpKzl8cSJWo8RbF6MNplp9PR2yB&#10;HE01FAX6SqrChnBmujCsFyBRI2YQMXgvJtQMUK1+3d2JKWWiD29j/D0ifZy2rUo+fWRjgI/l2ZMb&#10;fju/w9F8dFqEO9bX6mk2JjHA/ui6hae2r7h0ZDsl61e417BGiqWiPuFA5aPb7GIWiZzHoBKqigoe&#10;lJdWcDlgKTXWPEDAqhUiQV9HQz1YZWVEcjmZWsxlFfA4QI4Gni/kFLLpZYUcNoNIJWWzWCQaPZ9I&#10;ymKzqGwamYtjo/FDQMD9AOGBB09EJzTLmOwKNreMzUE+D4PJzSVU0VjwC8VkRE4xCx1NKyngcNi0&#10;okJUPADIpFJzOUwCmYCOo7bfv93b0aYc6MJkfJl44P3759WVRTk3fgOD81FpyW0Om5OXW0SntjfV&#10;9fWjioGYqutO2a1d62K3rYjYszrqxJaURaHOwQ56F3dmXD+8/tqRTWsTg+MDXZJCPA5vW7Zv72re&#10;fQ6oF0wwgA0IMIFUoVC9U8k/4LdmCPWf12gQFV5IUY4p5aBwAB5EDqJJhsosynB4cHIUqOX9F3KQ&#10;KvpKzl8b/xty0ElQXJDpi0nVsJ5hAjxhBjj5hA2qtPyJnPdDfLgbmBJsayEm69+0Md3Jx3xenNeS&#10;zIg1y6MunNyyZlHomoWBmOLD5f2rfCwnbk2bf2b7Mvq1s2cObHn/ogVea5DfA+83JBO+/vDq/v27&#10;bDqFmpPLJhMrCwofVFcqJKi3nFDIR5s/apWor+dVY8ttHk+jczQKB5wjmNng22jcm3IeG9x6DoVY&#10;yKYWcWggVaWFHDoFHJhCXDTkaDz4QgKYUhTAA7QQ6CJAi0VEJZ3ulpQ+KEX0FjPo8AgGG5eKotKa&#10;yjWawB2PhlJU22tRFWmJmI/PSLkIWVBykOaXrdcJN4i0fCqDSKHm371X2dxWD78gxeQCec/QwJM9&#10;G+O2r4zYuDj4yOak9SkBc+x1dqSHXNq9/MqhDStj53hZ6WdfOCT6+BiTdPEHXomwQb6kS/nuDTYk&#10;xURKSc9AJx/lFEqUuCUgQeU7MYkK1dRGXRhkwMUncpS4qvmic9So9ctXcv5Pxx/IweH5bK0heD5/&#10;U6lS4uSIMSTwBCxnZKdpTDRkFqC0TYFK1i/sg/nwvKlGJemRY33pO1LcFzgnLAxasTji1KH1F49u&#10;OrhhIab42NlY4jD524WBLud2Lvvt2LafD28uoGcBkoP9b5B3i6BUiYdE7c1NJdyCYg6nvbFZ0N+H&#10;n+5WCEVDqL4I6uIrxWQKsPCAHBBgBuY07oegwDEIGHhVPE4ZgESnwrQupJN4VAKKjDHpBUwUDADf&#10;BmyzL+QgbEjUIvwUWgF+8oxNxTMAGFQWnUQjojrrPAoZ1AUKrOFbrqycbHZuDjyHN7pbXIiBR44u&#10;jUqKqQaUoj6laAhTgbwV9Dx6XF92vyKLmFVYxhMrhpQ4WuCcCGRdTPKFpQme+zfE7Fgefnh9/PIo&#10;j5RAh2tHN1B+ObgzMybA0bihgoEp+d2vWtTiHqW09/X7FpmwExMOYZ192Id+YEMulwsUUiWAAIaB&#10;SIWcT/BEpTK88aMUgAHnBzV6AS2k/IN8JucP1tpXcv76QBdLU/7kk9r584DrCNpfBuaUGjXYQac7&#10;YBVDtwPuPrrKUmRbK3vB9pCJMf4gatjE/yiWfejGOp/Jnl7LOhPo67Bnc+bZAxuyfz7wobECG3wR&#10;OsNonuPU4xvS9q5OuHFu96+nd75/UYNhfRLRR5VMjKafXC0XS4T9gsH+AYlICu8iEktRIhYufInk&#10;Y2+PAv8fADZlCBtGGS6akDQIzOYKdM4URdtgcsPzu1zu3QJcR7HxGDSDqSGnhEz7h8CXdCaqmcjl&#10;lRcWVpQUsrgoYYbBJIPhxyUTC6nkUvD+icRHvMJyEqWEQKqgM6rYYOCxUTMFlWpwSDQolQ+pUa9n&#10;Psx0kUAghbmsGhQMtDTX85GFhnrZioW9cNnEg+/WLw7eszr8yMaY3cvnb04NXLbAY8+yqGMb05bF&#10;zPWzN6Lf+BlT8UU9bzA12GJi4cA7VN5NOtB+/da5+fH7QqKwLngd3A5D8ChQYwoF3AbQeFLUuhCT&#10;akSlRoLXktaUk0anDHATQxMx+Kfb/ZWcvzb+RcMgmw0JXpcdryuESqIoNJnqqK2kQqxWiHEzRAI3&#10;QKlGNclhiVMJ+djHrt1RcXnbd2GvXsANlmADb2QvYf4c2LE2Ktjr7P5NN8/syz63f/DJg4yQWX4W&#10;EzemBB1YHX/lxJYLh9byyL9g2EcMG1CJhAqRDPUsVX0K68GQK1CESKJQDohQsTCYlDA1QZ6/fQ1+&#10;DpCDmMFFo3BAqgt5JYxP2HDz84pJpNssVgWTCUiUcLmlbA7aw2EwwTYDCw20TSWDXUZjgsLhkMhg&#10;pNEIBDqRSKUQyAwimU0oLGGVlqLgeAExr5xCKSOSHrJ5FURETimNVkBGZwdePu2QyWQ9AwLQKfh2&#10;F16KSYH2VfAVSoUumkou7H6v5Pehau78fvr1i+uSZx/fFLMlPeDohriNKXPCXKcti/JdHOG3LDZo&#10;+8o0TNiNSfoxFVjK0rdvniOtL+tvIeWk6hjE/TA+frIhxod1qre3641KLoJFRyEXS1WSQUw8gEn4&#10;mEQEOgj+BC6VWqxCgoOkRndNY5n/kRnN+ErOXx3/iFf+Q/OgG/8pNIPsYAXq+o0cGAmmEKkVAqVS&#10;AI8qlVChFsoxmCdDqHG6UIC9/vBLWELaxGmRE3Wx3m5h77PBobf8gbdgfO1YtzRunt+e1YsvHdhK&#10;uXRsQ1JIkKNhYoD9yS3pp3cu/vXY2ps/b31cy1AJXuFviMfpZGqZVCWTqzXS1y+QSAFc9EOw5MHd&#10;6lMoHrU1FfBYpVw6CltzUN028HAK2UhuFxeW8ziPKisa7t65A9qDySymUIjXboDXVFpYUMrjfSEH&#10;be2TqBU4OcAAG3dvGCQSi0JhMCl5tGxKAfHew/Kamip4FyCnik6vpFAryNSiPAL8IagvBp3K5LEq&#10;H95DThhuNMlRLAPfOMHdD5VAjGYp6OohwcDrF9hgP+jn1/furl4QfGJd3LG1EYdWhp3cmLAyxtvJ&#10;4EcfG/2Y2S4+jmaK/g+YZLDnwyt4iecvHsOrivo/9jU92D7Xf77WtyvG6iWPmiTgFcufP5F2vcHE&#10;fBwWPtwaETYkxIYAGxlcJ5UAUwhweOBOiXEzTgZX94uq+YO5gbP0lZy/ODSR6D+Tg/v/iBy88xk4&#10;FSJMIkT3RjaIyQcw2QCmGMSUuCjwe9bZjT3rPGIxa4eu1XpD6xPhUVj/O0wtFA90Dna97XnzdGV6&#10;/IrkqMuHd946feDmiV3RPnYhLtNObUs7siHhyok1t37efOFQxsuGYtTgSaQEKhWwMmomnhp8bZlm&#10;Z0kmUaLiYHg8vFsqZZUVFfCYQE4JHgAo5DIKOHQuLnQaqaSY9+7Vczw5VYFJxJK+/ldt7RVFRWVF&#10;hUAOqJ0v5BQSKWiPkkSBLyu4vPvlFU01NU/b21687OBL+sRqcPph6gtb6+6XMChFRCIrK6uSxSpl&#10;MNDrlBbTCljMyiJyeWGnXAzaYUCs5PPBekJXUMkHT12Or+9yTC6WCXphHcGkMLH7K/OzN8SGHF8d&#10;c3F7EuPSzh2LghZ4mruZjHc31w3zcX7XXq8Q9OHLl4Iv6IO//9jXBW5mM5capj1us4HZ8uETFg0f&#10;33ziDDY4gL3qwPp6sP5erK8fYTk0gIkGsaFB9CjR3Cw+IKREQQupBLUuAQMPB+OzrYGydDRa6Cs5&#10;f2Wo8agyOlj2hRx8rwyt63CX0ASFZVOhGhqQvn0FagTr7cT6OjF+F9b9Cut5jfE/qN8+lj2ux96+&#10;wNqeYiUPzk5zOqZtu1XXMnOaxWDtA5R3oxAL4Jar5D1vnod4u23OTD2/Z+vvR3bmnNm3a2n0wiAn&#10;MO53LQu7enxl7s8bfju6/k1tDSaUITLU6OOhwpMKlRyMdhGuiwQytJLCui6HhRO7knODDd4/k1jI&#10;IXPBG2EQaEwCk0fnFrOv3Pz9Xs3dIbEQjyig9V4NPoBEKhGizJQCJhOFzvIJtwuLgBZ6di7Yaczc&#10;fNA55FtZTxoa8ep9yKtSY3KhuE8m4wMHXa9fFDNozLyc+2UlxSwGj8tkF7KuE29lF1CyyhnZ1bw3&#10;mOSVWCjEwZbKFJ9sThWKEcuUIqGsT6Tq7x18Df8NQffzVUmRh9emn9mUdGlnyr7MkMUhTsEzpvnZ&#10;Gc5xtiJcuYBcFYBP8U+tCDGlSPb28Z6QwLV6hkeNbA4YWJ1ynPXzvLBTc4OuzIvIDl5ACIklz08g&#10;RSWTY9LoMel5Cel3L57DhD3idx2wig0IOgflfCm+m4OTo7Epv5Lz3x9q1BUULAsNOZ86GmjI6ZeC&#10;lQxzRyWCBQyc/t6uwhMn9s8P2+bvu2uO/zonhyXm01fNsFvj7LDMzmqDne1qbYNTJo4XpzpeMfW4&#10;6BSww9kTe/ca7G2FcBDeRCUVift7YDa4WZsmhsw9tX3DuV3rrx/bwb5+8tSW1PO70n/enXZxb1r+&#10;+R1Zxw9/bGxHe3QqdIBRMIQqHqElckjS1/YME0iHnr8Vvv0At1go5L//8LqAQSrn0m6XsMuKmRwu&#10;Fbx5Oo/GLGFlU3MbnzaLUMNtpUQp1UTkRCLREPhjamUBmwXqoozDvVtSWspgATx3CovL2JyqgkIw&#10;1Zpra2Ed4Q/2i4YGwa+DK4BcO7Wc3/XhTmkRk5hXwKIBNhwes/hOaWltFeUO7zTl6vVyejcm78ak&#10;AhXyIhAwAwL+6zfCjx8w+ZBSzR9S9cowvgLjP332cN3yhO3LEw+sTLp+aOXF7Qs3JvjuzYxYHObj&#10;ZW24KWPhH7D53E1NLZfi5IDOrzx/ctkEvf2TTbaN0l0/auKqCZPXa+tvGD5+17DxR4frnhwx5ehP&#10;Uw6P1Dv8nc7WH7XXWVl1MIlY12tM0Anr4YBssF/GF6JWyp+NSbTxgMhR4BE/8Gm/kvNfDzyEijYW&#10;8DuNW2m4b6ux1gYVEplaqgZLrPejuqkx08om/qdxKybpbdWftlNn6o5J+jv1p26crLNszLgVY8ev&#10;Gj52idb3Z/Vs9ow3XjVx2tnoeLDuZAJUOV+T6wFzsb8LZrw8PTY6Pjjg3N6tO5ennNy2nHhx/68H&#10;Vp7bCeQsurxn2S/bNnGvXH1a8wD5VGAFCrrVMiHa+JNIsX4B1j2IWnP2DWJ9vYq+bkw2JO97/6z2&#10;LpeclX/zEoOaU1zGKqriATkFt4tf976Tgo2ikgxIRRqXHQW1cdO0oqT4Tnl5VWER2GyoEhpew4lD&#10;IhfhSdMtdXUwa0VDAqVCJhvio5ajKmQ1KYcEj5sbSsAipJGYHCpothvEm9fI18saqt4pegYxabey&#10;H6w7Kb8Ht536sIFBrL8fE8BPBNL+N2DHKbHuxuayPVuXrE4JO7AsYd/iKMq5HZvifc9sTl0a4Z0a&#10;4hsX7Cvr78adPblKAeCov5Cj0TmYqGewoiTmbz9sGTF5y7DxK7R+SNHSWjdyzPbvRu3V+mGf1vf7&#10;tL7do/X9fq0Rp74Zf2TU5GUTJ9b+cgbrfIH1vJKLexSY9P1gtxhhrcEGt4ZR2g2yJuVfyfmLQ4mM&#10;bpjasEbKP5Ejx7+rxrPSwNgCQ1kpxd6+HigsXKI79YzTrL3aU3f+MHbv3386PXLy+fFTD4+asOun&#10;CQd0ppwyMt80bMzhSSZ7dEyTRk6s++0KmDlD/I9i8RBYXMhJUSPzSzwIKkhxdNcOfxf7Uzs3Hlyf&#10;cXH/hpsnt+xYEnp6c9KtI+uv7N58YevGrPMn2uurBwffyRV9aFOk9z02NCSsukPcsO1lPgV7Diso&#10;OFdDincvsP4uTNiHDXYPvHrS9KCqkIsO+xMYua0v23sBGZycQVR4BM0TiRRFbeUyyf3q29UV5ZXF&#10;xXdLyyp5BeDbgBThyWxcOv1FxxOgXSYVK6USmVCkFknRwoznSfb39TQ3N1ZUluQSbt1/VPXi9WMF&#10;7oj38N/KVANC/jts4D3y+gb66q5c/SUxOX/Vmt5CLvqE4q7+13VNDznpCQGbMiL2L409uzJpf2LI&#10;iZVx+zMjrx7eeOngJjdzwwtH9oGmh6uEGkOhmCZODsIGDFb4GCLZ+xd9pcVRWt9vHqa9e8Tk7SPG&#10;rRo+Yu9knb3DRxz+ZvhRrWHHtIad+OGnixN0sqaY3DS3OT3DsXTrBqznnep1m0L4UYlJ+Uqxphf5&#10;p9uN7jjcG7SASr+S8xeHEs1K2RC+NYOupeY64htjfSIJqvigxK9nb9+razdOznC76uxVHBSRZ+n4&#10;y4/a57RGXNQadfHbsadGjD8wcsxarW82fD9y7yTD/cZWKZN0P3J5mKhfIekHbfauu1uzuqnxQvoq&#10;ZECpnjY2LI5Z4O9omR4++9jGRUvmux9dE394WeyRzKRzG5ad2rHml1M7GfRrXR+aMdWA9HnTqdTk&#10;VQ4OiRN0V5tZnQmLrPnlQndZMSYawPgDWM9H7ON7DLwpER++M9D7/tXrJ3zxoFAOsx419ZSp1MhX&#10;UKBwhxQN8aOH9zkMOjU/H6VI0+i0nFwehUrJys67dp1OJL582gH/dTBXhwRCtUSNNnzxPCNNlHyA&#10;3//y1VOY3qAB+jtfSnveYv0fkPsn5WPdb7HWGvq29astzdInTEgb8VPcN9+vmjbt56j5GP/di0ra&#10;ptR553dnHFoefWl96pUVyawDm45kRF/Zv2730oTEIM/oOb7vnrRjCqWwX4CyzFAKlBoUDvrsKqlC&#10;DSacEOvvfpJDWD5Gf/uPutu/H791+Jjl33+/esT3q7W0dvxN6+iI4ecmjT1nqHvGSO+Moc5xA52D&#10;Rgb77G2wp63Yy3ZYCT90vkQXBMPTPhW4Qyb7RI4m4wFPOPhKzn81wI0RYmAMwVz+TI4MD0irMIFE&#10;0S8QosAUeBpPn11bEHfe1vU3K8csR9d8OyeWmSNjkglxuA55zJRrY3X3fTNs36gxe8dPPqA7bdnI&#10;CSnjJz/85TLW0wlTWSwV4ZEGrLOvTyBG+W7gnOIWNngSA3d5zPi5nva6ow6tTlkfH3BqbcqxpfE/&#10;b8jYuypp8+r4g/tXUAk/t95lNTKy442mRI0clTh81KKfxsf/OGqhnu5KZ/ujsZG9hQVYSwuyi0Qw&#10;q3pU3R9QTAlFNxRSuUgslajw+S6XK6VihQoVUYKhevvmVWVpCYdGK+fyivGSGuDkFFBp9Lz8soKC&#10;ns4PaFEGpxnVCUCfXilGfgfSnLhIpEL8WJEYE/RhnW8RvV2db8jki/FxSYaT0qaMW/jTj8nfaq39&#10;afS+aUbrp+hGjPim6ucDO5Pm7sqcv29V5OaE2bvj5+RtziRuX3kgfUHwDOMwd7swT+dqLgtdHRW8&#10;WC+ODTIGcHKkSpVEqRYiciSikmOn12ubb/tBd63W8HVaw5b//W8ZWlqHRo84M27kZe2xvxto/2Ki&#10;c95E++zU8Sf1xh/V1107cULN0UNIb0v6FAo+LF0DIpScjm/JatJ24YYj00P8lZy/OOAu8TEZ/ws5&#10;mhUIN9hkSgyRAzdSKKj95dcN08xOGVmzfQN/trM7oKt9aZIee5pV8RSrQn0zyhTTXyfpnZgwec+4&#10;iQd0DTZO1FszdXrZrgNYPx/r6RYIBmHJFqrQXH7fB0aVUCxBk/jjmw8q4RBY863VpX6205dG+Md5&#10;2US7mh5MDT+2NHb7kvA9m5IO7cvYvzP90qE15CNbZmlpxf0w7MbsuQXxyefdZqVPGBc/eVyaqeHC&#10;aSY7fQOo23d/KCjCOjsxiRgbEgx1vUduiUIihTeT4wEuZJiqpUI8ug1ei0zS1/Wxr7NT0j8g7u3r&#10;ef1G2j8gGxjsf/9hsLsbhRlxctAv4xsyoHcVCnyNVqH+KPDKot5OhOhAn7Kmpv7c+WO+sxOHj87U&#10;nhw9ftjc77VSx31/xG76ASP9hX/XWjp51PkFfsfT5m1bPPfc4YxjB9IyYt1/3ZNxcU3C6cyYaFfz&#10;WdO1tyxJFHeivSypQPD+1QeNwpFpEtZV6ByHUiVSwb1S8MFMJe3cn/aD7uZhuuu0Rmz724+7x4w+&#10;PP6n61P0crQn5o4bkz1m5NUJI69NHp2jOz7bQDfb2uaIsfHuGfZYU60CvB2wl0X8Pr5AsyL8CzlD&#10;aCZ8JecvDMUfrTXlZ3Lw4wXdgiH0G0NirIf/W2jsL06+v9t58MKjsOoK8oLQHSN+vKJnUGBmy9Qz&#10;oekaUo3Nj44Zu3vM2MPjdc8a2SwfpU3JXIPBK/AHwNIAcsD26+wdVKILgfX2gpuOIqAStEsD/wy1&#10;P6xalRhxasvyCGeLCJtp+5LnH1+78NSOzNP7Vx7alvbzrqXZe9fSd65JN9JpOrL/wfZNFZvWFG5Y&#10;ETr622id0TETJkaOGhc9cvwyE4vzsYkPLl3GGpsxETAJbjAwKpKh5xovB5N0C0Xdg31d3eB9SVWy&#10;f0RFQKFIxUjBKhV48WWFQCAQAdg4Nkjn4Imt8JnFAr6irxeAAf32rph3LSMzbvyk1NETN0w1Th41&#10;ZpmJwamEAOLW5Oz0kNXTRieO1NrvZvp72ryzi+edWh1xfkdSesSM3Wsifzu2ap7zlCRPi2ArnaS5&#10;Lg9KyLK+10MoxUaOguYqVEIA6R6N+44yNqUoNoBC/HxsaIBx8Fi81qi93+vt1hpz6Puxl/QNSFaW&#10;N8aNzRk7FsjJnzAmb/I4kv4kqoEObZpBtp7RiXF663X06i6cxQRdAx9fKJTiIbHwc2ANN9XwwBq+&#10;z/OVnL82lMjkVcjQ9VOh9U2K4JHjO/RvwU8Y6MfeDWLkymNjra9P99o3zebF6XNYRyt2p7Tz/Klf&#10;7K2vmZuTDI1LDc3YU4xuWZkdnTTx4iid63oWm4ZPuhqXjPV9ECsFYFULpFKhQKLGsVTy0YaqHOUd&#10;oNM+ICj2rUK+L/rBEP/0imUOw4cluzoeX5Z+YtWin7esOL912e7FC37enkE6u+PytsWlvx1kn96y&#10;a4Hn7nC3RNNJGWaGGZO0142csP6HcWnf/bhszKRT9q5Xo+Pe3i9XSLsQ+qJB1AZDhbZO0RkjeGMR&#10;ilYNYap+TNaFCQTqIY2H1/nhNXhH8DH5cplwSIquighP34e/G5IPSSXdnW8kb55jg/3FO3Zsm+Gw&#10;HAwhbZ3V4yYu+vvwlJ9G/7o07ebhDfSrO28dXVR0YtW+INu9ETMubgjfsTJg36bQw6vCjiwJPp8Z&#10;xTy2ZWdicJSbebiLWXLwLEz6XiH/IFd0yRR9MsWgXIGSaPCCUhprSoUSN1FimhSZ1WqwGgcurFi2&#10;7lvtc99MOao15tIo/Xw9k1+Gjbqo9S3PzIxkPf30uB9v6E04N/K7sxNGEoyNiqdYs6fYH9Mz2WBt&#10;ib1+DEZGX9cL9LooB0eBskKQCQhviTIRkVeFzpB+Jee/Gko0K9DRDfzwmoYcFazVg3B/1BK049zy&#10;nuabwHGMODXekpK0BHvSUX/oYMKYUVj93aG8q4eM9HMszLJ++Ik31fjnKTrXbCwoJrbXJhifnGRy&#10;1neu6O0TKSb+KBkU4tYPmrs4PGo8WVSkRmcW+PjJBSnKx4bvSlG6sURSdutmoIXZbKNph9JTj2Sk&#10;bYoLv350+6H1aSd2LF4S7bEq3mdjnM+mCLeraxN/TQvPNNHfbTr9wOjJe775ac8Y7d1jtQ+MmLjf&#10;wGT9HM/3rXfxdAd4E0Xn+w94Bj5KK1ULkME4hMn5SEQSDMgRiQc6YV6C3w/zCcxUUEYSoF6TBzCI&#10;9kQHhvqRhub3nJkbuEFbd+WPIzb9NHrdt8NWaP19qdbfznl6Mo7tuXRk7bn9aVf2L8zdkng22e9o&#10;mt+RdSH7d0Xv3rbg5LqoC8ti8jZkbA/2CbM1DnO1unJiHzKWJd1KeY9I3SfA+gdRCpNIohSr5TKk&#10;4IT4foFcpRYIFAMDmHhI1v8RU/TvCws+9KN+1vBp57+bRDV1BD+TqGN423Hmwb//vefwTizv9zNG&#10;eqd0J+4fP/LM+Il5I/Xzx5r8bma/0djo3i/nsP73SPP0vFKpxTKUyyAbxGQCnBwlyqdG2Hwl578e&#10;CjRxVahtJCgaFEQCzaPC/VBkymMiufAWa8dYsxyXoGMWTtLiIuzZk0su3vsMzTquXcAaq07Nsv/d&#10;yqzAxv7ahAln9LXzZ7nkWNrkWzjlTHdaO1pX9bhJBRMNRWQBRWwAU34UCAcEEjz98RNFKjkCF9+1&#10;wMNHKqlAhI6cvnvatjB0nuWY0YsC/FcEzb2wYeWZ1UvOrVu8Ltw30Wl6nKXeBi97worUkq1rTnnP&#10;yhwxcveP42+Y2R+aoLtCS2uH1rBdI8anTdHdExWKvX4GBpZSwhcrJAqUcYJiBajygQod1VMCE/I+&#10;TNqH+sKL+tBEkoqHXr0ELdjd1dkz0A+LvkAMmGO9CjEyaPs7H1y+sFZ3ygULu43fDDswetyRkWMv&#10;TDY8NEaHHBpRcmQP++xe8uF13ANrL0fNzU6J/HVx5KnM8Mt7Mw6sit4R5X82NWrxDGuLb7WWx8/v&#10;aHuEVgzFECYSwCcUKYd6MPF7TPoONdqG64/2W+QimaC3X8IH90amFPBlPd0Y0Nv9YoO1abauBX28&#10;6a/aBr8YTLtqYJRrbH7om++yZzoRMmOx5zVY473S9IW7dPSO6RpenmJ0UdfgpJHpPgvzTGMjrK0J&#10;k/BFH1+B2ydHFipiRoJbhLi2+UrOXxsyfEILMfz45//X3nuARXm17aITY6PDML33Rm+CEns0+qkx&#10;ltg19o6gCAgIojTpHaX3rhQFbNiNNRp7V0SQXmaYyhTWedeQ+GXn3///5zvnO3ufnO1zrWsumBmG&#10;d9617vWU9Tz3o89VRHZ/iT5HHa6wt635c1bkTfguwW7So/Bw0Pz42IblISRuFNN6sLEaiFuD+Yyi&#10;CU6FAu6zdas8x6EiedQsF4cCe+ca60nHuY7gl1+AYkCnT58aBCo5zPjVIpabQq6G/1iht4Xk+iIf&#10;NYy96pWAqk3e1yXrFUt6EfukMCrWGYNfZmu3e8bMsNUrU3dsyvTcHr7yh30z3AJmTU5a9n357s31&#10;+3fVbF53hMPZOmrUUR43y8k5xozoN8pwD4G4nkIOmTYdvH8vfv8aWaaIJdY32Nvd14bsuEDSCYPI&#10;g72g+TV49Rw0v+uvrj40eep2nuhDeRWiWhE3aQjIW6WdiE6WaofgDdFKxb/eXYknHKGy96C+isUS&#10;I80xkaaWcSTqISwx1t0tbduqY75bSgM8Mjes8LLipS+an7puadyGpVHbV+6c7eY73X22qYnjqFE1&#10;ifEIIJBNSaZWSBAzUjqEDKVG2we07WC4XV9yi2w07WKJ3gMD/f29wzIpVMiITvrUdjFg3+6xo6ss&#10;GY0EfiqD4WduFE8g5JIZZ0ROoYZmuSt+AH3N2qvnwIsX4NrtxtXrA6nkeBt+OJMZZ2Pry2K9y8oG&#10;bR+AuAfRn1pIvaKv3vkNM1+Q85dlCM4TrF/X8wzACCiyggegTa2E5/QXbibbTC755h8xE93Bk9tA&#10;2Qre3b+z31+akgu6O/uLcqMp9NqJ7r4m40BtCbh70U9APOwiiHWyqXWc3Dhh1sm5i8DVn0E3onUQ&#10;m2hwSNI/hCAIJhNATwP6G1L9kMOabcRg6wfaHqBuUQy0SbqhVkIsN7Gi4EDIPwjMby1wmx1dvGbM&#10;SN6xJeeAV/r+nbG7N4Ru+DHRc319Wsip+AMNYd7xS2auwI3fhjdN4PIPm+MOEik/jRm30wyXNHcB&#10;4j5pB2DuyZBuAFqIyg7w7qmktvrMmg2B5gS/r0wyKKKY8YQqnmuqJfewJQOcPgPam8UDb3o17RJl&#10;n0Yt16gGgLjr8Nw5ARz+3lEGMWhiOocTQSIcJuM9ceYHnUSRK+YE7VqyecWMNdOc59CJM82NvSZP&#10;9J4302/x3A2TnOaRiQuM0SsJjGsJ6YgmRzQK4jUBiGYVvAMyqPeRnUqpgTcGujbIvKjVzYP9EliD&#10;NqTubIfVBFfvn164OtQce1pg02BCqTQhJFtxHvl7RGAsL1i5XDLmFKIwPmPNwLv3B6ZMLvbaB+4+&#10;BD094NfrwS4cT7RRirVNOIsb5jgBtLYC6QDQyPQVO7BoFNqEesh86bD7V2UIOsA6GM1BkANNNa0c&#10;IOaLUoU4Ox09Z3buDzCjR9OFoKoCfHiMuBZV4V7g5Qvw9HVrdGIknXfGbeYxGrvw+5mg/Qk4WwZa&#10;Hl89uDtYxMjhWVfynHK4dil2ru/SMsCDhzDtvbdT/KlZoxDrQ1j60kWIHy1EjgoelssAAlrtW3EH&#10;Yj32d3dAB0Sq9vt2wSqaaAWRtYLKXkJnbvnG7fD65cl+uxMDdoft3Rjps6Ek0ac82qsoaGvDEc+L&#10;wZ4pU1z3jzUINbSIxdOjMNQj4/FBlvR6z31goBe0twDVgPTFnYogr11M2mbU10Eow6Qx6HIM57pg&#10;Ui7K4jrDpR7Nz7NgFjpNBDcuAWW7vO0x6GyB5XpSSenuXV4WxL2or8NRhployuGx4/eNQsVwmQnu&#10;DqXbVqTtXuGzYc6KuY6zbJhWxuOmkwlLbAWzhcwfHEVz6NT5GPwelu0yYzJ48gHIYeIp4krBELlG&#10;n1qr0GvgkaFnQkFm431fNzIv3eqBIUUfkEtb8oqOsuyijIhVVGEGatyvDIfrPAfw7jmoK9o99qti&#10;GrfJiNtowI0ypoGzV59m5PjMnA2eNGvPNIEbDaDneUvYwUQBP44nCuII7qckgy6YSoeYrPoS638i&#10;R/17e+ovyPlvBKZy6edLH3uFGz/iL/YCpVon673xs7+1c5rQ7d7KTeDp4xdxIfMJo3L2rwOvH60l&#10;kJNoduV0p1PcCcUOEwbqC0HP49i5bklTncCFOlBRFE+mlQgdTjq4RxMYR22cz3jtl168CLrbEXdU&#10;pxlQqiWDSrEWxtNU0FhQauFQ6QmotGqxTtY52AVUg0Ay2HfpxkauzVJjwlYSZwOJsYpGW8SkrnKz&#10;3fbDNK+fFhzcuzZs35roDQsq9q27GeN/57B3008rri5ceM7pm7TRlvkm1BqCVRYKk2PECDGnNK7e&#10;OFRc8bO3z34SMYiIjyNSMom0DHNC6miTlK+NM8ejr4kmVJmQf2bYn6eIjhmi/b/++uQPc19Hhl7e&#10;sufhvpCTC1ZE43lllsIaI3a9KSsHZVqMoR7HERqmTr23ZcOzyKBrYX7pmxYfWfGPVVOc3OiEOTa8&#10;KWyKNc5oIgXzI5e9kc7zpdstRpk9ySoFbZ19vd39gxJxez9y2yELlz5i/psSlsGYBGIzyxHg9rfC&#10;p1QDp/19ggXCFAY/3ZxcQxXds55ShUKXjMNVT3IHV89d2bMpmELMRDNOC9y9vzb7GJc6fO0GePrm&#10;0ZagMHN21reTZUXJ4Mkv4MKZ2u8Xfo9CxSxZDMsQPiMHHh7BJF99zjxk//iCnL8kI8nlOg3c9Qch&#10;+dBvyLlZXLgGSz63aA24/xycazo+yTHuW6e6A1vA83ubaMwijmstySnVgt4TEwvkzbkHNxx05Mbx&#10;WftQKJCYDAryD1laJiLOq71LgrWDP0uQPP/712XFMEtFI1aquhXDA3JYfCyHFb8w6VRvbyvhieOg&#10;ug9acojDLJe2nahZZUrYakryIXK2m+K92TzEdVlKxS3iEtZPFkVs+/G4x5qClQtqVizM+m5ylICV&#10;QiAXEpmVRF4VntuAYNuIdovtXk+2S8Wxwi3JIaa4A18b5TH4+WTGMTQ+xdQin8aosbEr5fCSTUzT&#10;jUwr8KTTJPopPDXfyCzHAp1kZhJhaJyJGHLG9MOjLEsIwvOmgotjWfXjyA0YdjmWXkiiHceS4oik&#10;1InOTTs2JE9220EjbrIVTcWhv6ORpuDNJ2CMZhIsPOzsPSjsQBzvp68s9ti5gtY2oEX0rEbZ06eV&#10;yPXFrXrkIM9Jh6EehoE1feG0dqD1wunQGd944i3jeewUNjPUzCzI0MIHNTrHnFlGtfZEobImuoHW&#10;VxGTncPI9Eg0OdAEd2vPPvDs0V4b23AjVoYFP5pE3I8eBzJSq+bP2YnD7BZwweP7oL8b8iDoVHo2&#10;NsgzMQKbL8j5yzIMAzyIthnSIcbScD9EjnpAz/4A+jtyt28PZgpvLV4NgiLjLCzjePS7BzyGL57b&#10;giFVcCc1WE8rnT0H3L8meXB2EccsUsSu5NuUGRDuOE29sGB+CJ8OakrSJk8MY3L2mmDTvpkWO21G&#10;4fatuhcPwECLeggxyaS9YKAHSCSw1kqNrBfdkGIIRhTEEvEboOxS/vLzQgODACY/wJzkP87iKIZ6&#10;lEg/YIFZgUL50cmIPxNozQ0XcYusbbOoiH0oyKAwSk2pZYbkep5jJccmj8yLQBnB/DoTQqChaSSJ&#10;mkJhpWMoFRROCYmeRadfnD871ZqdbMVKFTL9xqJi0SbZVHwhk5JPwheQcGUUYpElOn3M+Gw0Pc2U&#10;GmuIK6cIq8eRz5owzlKtSgiMNFPMhQnuZTReGp58lEaLYjISMZRia5cgCjvE1nEbnrRozJh1BNxO&#10;BnX9GEOvsea+KONNqNEb8eSYjeuGFV09fR/Ere+AVqWBpwFqtbhfhVhQMsmwvF8y2KZDPLG+lsfH&#10;ksI43DyBKJVASKRh8r51AFdOgCd335SU1G7eHkThHsWyDpjj78eFKS/WeZFxYRRqOpMfxReAT89/&#10;pFuGEekVLPs8Ar1UZB1kaelBwqykYl+cKAHKAWXbe5gzoFOp9QfGI3YihM0XBo+/KtBZh/FoBYTN&#10;cJ8eOYMjyNEMqp7cD3GYUOQ8OdWYcMnR/YSDU7qtFaiu9TQnVFh/E2yIlSDT0Pdu8OopcOP82z2e&#10;iJ96xpR5nmYdQSPnL5sLXt9FcNURFZ0osEu1cw3liEJt7ONmf9t5+iTobVF0v5Yp22DXCjDQJ/0E&#10;rfkhBcyb1PaCnpeym+e2sqmeWKwHamzYWIuoUeZZlvQIlEGMsWUaiZrF4WVwuYW2dkk4QoYpNhdL&#10;iUZj4i3wDVTr8yyHoNFGqSLrVGsbUFgMzp4HdadAVYkqOT6Txckj0YuJtFImKxQDj6QSXESHuYQ4&#10;LuWQ8ZgoU4MMEiaXTcmk47MploUUy3KMeb6hEWLLJRlgs6mcDEtKNY5dZEJsmjbj3uqVPmO+TqLS&#10;kizxMWh8OJtxhEZpdJ1WzrTLYFpFYCgZIodoBieAQDyAwRzFk+PMCYh3FG9K3vDVmCUYszcXT4Gh&#10;HqDoh1nV8h4dol6QH/o64TO9H2CNT8erwm0/hXJYqeMtqi1I+eMMM3CmtUvdn2eGgI8vQOsH0NYG&#10;mj8p47Jub979PcEUPP/5XlRgGJceZWQWTyKDG6dTl886ZmV1kmObZ0TMxzOj2bxVWNOH5bnQjZV0&#10;6s8/YXhACRMXdSNkYAhydF+Q81dlJMylhKkdPRA2MLAmByrNsFIuR+ylXlVT034suZTtUMd2SDTB&#10;ZrMFIKck18k9SWh/YdsWRHs0hvtutzQHhSWgoDJpjHkjzaaCaRVmwwO3zoL7l/dbscDZRlBaGYgm&#10;ZttMqHCZlkQXRtC49/0OgOa3oPklePsUdDTDGnrxAGhpA+9bwN2fwfULmqK8cCotmy0qIvMrCNx8&#10;A0KBEb4SxzorcGwQ2Odakipo7BqW6LgZLpdIK7SyubFt45UNa5EFmsUS7qESS7evBp1vxWW58RMd&#10;vUno3PnTtPlpT9eszsATY83No4jY1wf3gQfXwYmCUBY5jy+IHjU2CTUu3wxTRCXl0gnHKehsikUx&#10;EV2KtyzCkMJRY0ONTVMZzFpHl3gS6ezmVeDFHXD/Stq0ic+99rw+GFC1Y+0mJnYDCpVIYEabYPMp&#10;/OPmlFwCM5vJyaAxGhxdE0YZ1lgwio2J8Wa4NAeH1ylxb/OPdxTkac6fbaupEF84DR7eBxebwJ1b&#10;iKHVU1t+dOY328aMziLQbtFtz6HM75I4DWTiMQ7ak2L4MjsLPHj6IL+ws6oW/IKgqFP15Or7m4gu&#10;uuTPxOeg8TmmGHCqAlTkHvpqVA2Zf57pVEq39SVRr8VEAFmXTonMsxRS8Ghh+2S5/qhN/AU5/7Ig&#10;yFFA7xxBTj/MjNHKAKwG0egJhzreP0NcyfvhR+NY1ue/mVNhNSEZS62fML3bL7hu2Y/g0e3eCyd2&#10;W7OKnSaWM2yR7baQITozaYbnuPE/H/IB7x/eDNrvxSbXe+wAXe1Fc+ddWb4uzBjX9M3cGnv3DIYw&#10;TWB7dsWa0h+WhNg7RU+cljJjXoT95DCBUyibG2iJiSczqu0mZJhRynDs7PG4BqZNoTn5FNe2jMxJ&#10;GWeOePCFaHI5jpE8xqSMZ/Vsxw7w7K66tiyeyYvnWx1buxi0Pe6tL9tINN9taXJsgn0Qg3DAZEyt&#10;yKpRZJNGJB7BWYKqoua4I+DTu/teu7xRo6oFdvGo8VmGFkUEcgGZkEOwzMebnSBg6inkSxzrY+PM&#10;vVCoZBoth8U5aG6avmgG6HzxLClsG9689+hRUFnec74KKthrl0D5iY87vJpXbjzDdyiypNSIbI5h&#10;sWnmFmeFNmewrBoTUj3TqoDBPWBusXX8+AA8yRdH2IPDbBg3dq+hSSiRugP19RbUVwcIxOMOjscY&#10;nDxLSr0p5aoF7YyBZcm48bUiZoDJ2J1EOnj69vLRmK08frTQ8ea2XYNnT4CPD0DfW1Bbnm+GS0J9&#10;rTx86IPX7mI6q5TIKiRbHxiPu+C1H7R9UHW3DMq6lCrYNnSERg8S5emHQu/x/k7I/gU5/63oz9R1&#10;WjWsNQF6RjUdDHAhXjs8wh7skn98A6QDVVu2BbMFqdZORXZuZyfOSCLRhgpyQMuLml3rd6JNKwXO&#10;DRyXYoZNmdsUPxY98lt38OZ+T03xDguz9Ubjr0QdAc/uZa5bBmprQFllldvUU/aTagXONWz7cppN&#10;Od2uguVUTHEsIDrkYGxTzThZVGExz6GMbZ+LYyWNw2VZ0CK/Mg79yiiVwEilMq8vXKwOjez3PpBJ&#10;ZiHLvZxllUflHiGQwN0rCJKRXd/TzLL/fA34+Cx70XzERKkQOeXiaXlU+kkm5xZDVDnaPHWceSqZ&#10;AU6cPGoj+hBzFNy9lT7BFVm1IQZmcUaWmZbEEhypCo2tM7VsQmNvYqlXTCkXsZy0scZJxhbZFgTE&#10;LGzYsgbcv164YE4EnZVEZPmjcYsY6HvFKaDz460dO/vDIkBWPjhzqZjISMPiSq2FmWx6EZNeaISu&#10;MsI3EninaKIoQ4tYLDmVyo5BE4/RmYVc4QmeXT6BhXzZDAt6Pk2E3IFES3Lzxp3FTH7CWJMKEqOO&#10;xjmJI+cSKbuMzbOWLAMfW5KnTIkwJSA3KpnGzLS1vr5qGaiufjxrAbKhnHaZeGicQTqeFk9kBjFE&#10;dTv3geaPuuZ3iIUmHuiBZJR6nMC8EX1sQn8W/RsNwQh4viDnvxF9gACBjVoPGH05ChywlFcs6dUN&#10;q1TyXhjm6m6NX750H5OfInIoZolO2jsHUHH3grzB/RsdRyMyKfxCkiDVgp7nPMlDxHpbnQekba1l&#10;OVmTp3THxoGedvDuuaez7RV/H/DsceGUKaVOE8pFttV82zQDTC6aXsW0z0CzE03oSWhuyFjsMbpV&#10;NJpSKHB6s2H3gN9hkJoDiivBqcZTS5d6oC3K5s4Fb96Csxf9RxtnkLjZBHYJXRRH47zMTgYvH5TN&#10;+z6IxQfvn4K211F2DmlEdrkFq86SVYGjnSbR68aaXcAyU0xwWdaO4PylIDa7eOkScPM6uHBhOx53&#10;gEAKNsMmGGOKLMin0JRGM/x5M+x1S+o1c9p5DKOEQAtBoQqJzCMGptL8TND8KsHKJgnPOmZIPoqm&#10;bRDQWxC1c+9mnIvzfrSF96jRd2b+o5IpKObxfcegekIDBo4Eplug6xj8Kiyjhi48aevyZN3mO8tW&#10;X5o55ySVl4oaV2RJzUK+NYV/EDUmzYKWx7aNwtO1x7LA/XvvI4744zGI0stCE4vJ7CJbZ08T0ych&#10;AeDKOf/xhplEWhmJVYAhJRhbRBuYVHGsSmmCYoZVlDkx2JJ42M7hTkYGrLxQqkBvP1BrxJ+6kFmX&#10;yYeGYGDot6jA8EgeuBpyT39Bzl8SmNyhD6ZB5k7IN/jbuQqiiJQSiXSwXwVU7dKPkK5FM/A4MytM&#10;YFNI519wcj1uJfDBmR9kUkA1smJ+ARk5L5ZvPs6zvxToA7reVgTuuRsTBk43goamoeziovmL15ua&#10;qysrwPn67UR0hKPAn46Ls+aCwmxddvrlzT/15WaAZw/ALzfAg5sfkpN9GeyfDIwHc/LB02fvkpJO&#10;e+wCV5vAx3c1XrtWYdDSgiLw4FmR09STtlMLCKJ6tnMinpG5ejHoePsqJGwvhQl6PoLHt8O5wjwc&#10;765g8nWaXaaBeRWdcY7NLSRRAvH4W77e8Dz38WNw6TK4fBG8fVnvt9+bz/fG4sLGm2ebEWpxjFos&#10;uQqLq8Ljz7B42RaYSBx6JwqVQqFtR6HA6Spw/VIYlpJpxmoiOieMJQW6OCEaWFZe7oXBJ9raJTO5&#10;2RhaJVOYjCeWfDMBtDwB1xv2GY3O5HMy6cwQAyN/rCW4fAG8f/1wx87TZD5ixRVS2Gl8wblVK8Dd&#10;O+D2/RPzf/Dj8tOWLQKSNtD3BnS8vBtzJIzFDkSNLcPSc7B4b9PRirL0wbLUpShUvKnJFQcXxPE7&#10;bkFIw9FzkK1nHD7IhPwgIkr6+J4WKHo0Ynh0ptYNvmkFKiDpGAB6bYMgB6biavRVOpAkDnJ4fEHO&#10;X5IR5EgANNj+iRwYIobULYg13KXokwB533C/TNYJiy6fvjy/ak2IJS6OJ0RsoUKniYfMcecXLdPF&#10;pxUwbQtsJoA7V8GzW5usKFupmCgu98A4kwg8I4zIDmXztaUl4Jfru4XEQ1Os91tTz21cgSiHCzvW&#10;eQgpiJOgfnItZNnsy4jv0dXWlpu7g0oPcpkAOtqvx0f/SCYemTcHPP1Ve+vqT0TitX0+4NXby+u2&#10;lNpPQYz4YjN2Kc9pA84C/HoL0R6eXA54/QC0vby8YWM2iXeKaFU8HlfNFmRgsKU0WioJvwtjoqqp&#10;eBQStNbYaC+PvZXL7ESQ0PZqn5P1biLWf6xRuhnuBIlzgkjPw+MzCbhYY6MYS7S/ubGPmRGyuGP4&#10;fPDrzU+ZafE4Vj3JuWGcoJbmUr19O3j+q7KwzM8Yl0EXZRG5JWRBHoPvZTgWnCwEl+vAq7t5C7/1&#10;wZhmswU1blO2mBhpGk4i5uVmQwPEib9Osy0hsrKF1tuMDcD1K6Cubp2Bsb9QtBRrDjpf1RTFtb68&#10;BpTtuqvnzq9ZE29ukceiHeZh4mbbg5bb1/dvSiYRs8zxMIxGFSZRBZ5fm9fN+hGcuwlaPg6rJW3a&#10;/hadpGugRz+5kLEXAU1He8+IzoHaBh6Cj9ArftE5f1mG9eDRfP7lT0NfwKPnuoenZPCEDup96aOS&#10;4qhpcwPR7CKi40X21Dq8Q64xvd5+MmhoAK3PExdMCrSnHuHhT7jaFgs5tRPdM63tgnF4eWYauHLa&#10;w5rk486NmGIH7t/+5LM/lEnbK6ArHl0efnHbm83xJTMGq0+CJ499yRxvCgd0tr+tKtvDFhxydAMP&#10;7oN7dw+xRBVzFoJPLW+S4qPZ/Aor12qKXRHF6gidJa8sAT83reIQPpwpAb3vdNVl/hboApawhMY9&#10;boEvZXKOjh3/aOWKI0wyuHsjxc4mycYqyprvzSVHzp2EePzg9rk1pqM2oVAR443qeDblZGYhg5XL&#10;YYeYmiJ6BjHAQkzQWSL7NFdXBJZPkmOjjUmXiK6NowUpY6hFu3eAT+9e+4cdN+VeJjs3WAgrqTbB&#10;GNyFIC/Q8WyrgAzePW084BHM49bRHctxVnuweHD9gryxxodJP4allxlTaozpZaaMFBIb1NSButp9&#10;RHKatVMggQpuXauLCbZiG3e03gUdL0DP277GgqCZVqsYhntsiJ+OxYALZ0+6TEkypZRyXQPHEoIp&#10;VvcCj4LnLWBQBRRyqVysBBolgDk10B7T5wrAzEEdrOmDLGvDMFjwx/ElQvBvk8+Xrr+lmm7Ebxka&#10;Ah3i9zE5x9mT040E53gzLjvOSjAnX5gzD5wsrf1+ejQLm2/HzKahGx1tyvlW5XbOyTweKM4Bdy+s&#10;oRl4OtLBr9fkQYeyCIwkNm8Xg9TzoAn0NfuTWAFoKrh2Fdy4Fu/gHiJ0HLh2+f2pmgCR0939h8DH&#10;tlqvvUfpNrEcO3DvFnh4x9PMokjo3GQztY7jcoxr07B2DWh9meu1fr0rGzz/GTy7/TY8OBiDyWRz&#10;UwjkSGNT8QF/kJ+bYM1HluNhS3QMmZTIYUWJOD5cEmiqBo9/7kyI9Bk3NgD1FaJ2sjDkbBprLwrl&#10;Z2DoO8bAB/VVEoaSTuX9vGkzeH4veeF3OVTRVarbOSPryFHYh/npQNF5adXmSoJd7Ve0m1Tn4xhm&#10;uIgPmh+divRdiTMZqCzS3WnaisU0EB3OEB0DmFxw7zpobFiNQuVwbQstGOcsBDfZbtkkDrh4BVSV&#10;78XjjzNEoePQyuT07pL8nl/Ov7peHbx0zocTeepfGsDgmw9FSenzp55Y+kPRtJlBltQYpo2nIenM&#10;ml3g/G3QKQG9g0PdfTKZbEiPmf+pfJ7WP8mfXv3zavhfLp+v5O+NHL360YCePvCpE/ZvefmmdMce&#10;Txo3ycal2HpCFp5VhKNXEOiX7R0brUX5FPxpG+tamvCCw5RIIgU01oAXt5aSxoJHV+XpiYmjTarw&#10;3HL7ib58tvjFdW3Lw9PrNklSc0Hzu9PBAeGOkwJtnaUPbkOqtzOXwdP3oHdAdqapcs7y/WZUbVMT&#10;aHkfa+PU4D6nnuVaQ7VPofEPI3ZU68vn5ceX2ZNDV8wSN5SB7mZtQfa1NSt+3boJFOSCytIILl2T&#10;fRw0nD5kgY4nUaMt8elsXhiBUOjmtgOF2ocaFfzVuCKGoIQuyCGzvVGodDobwUw2nZuN+A8YWiGR&#10;DeISwcv73jxKrBn2hCW3HisMG48evFEP+l8Hs1nFDJuTOH7GeOwxnkhdlA3uXJbWFIPaCnChATy8&#10;FjnR5RJ3UpkB49j0GeDtE1BSEU9l17pPL6Dz6ylWJwi8EGMzcOUiuNjoSyEXcuxKKVZ35y8Hvzx+&#10;cTRs+fjRgWhiIp1bN3cOuHEZ3Lt9duXyIzx+qJ2dn8Bqr43tp8pq8PI1GFSA7l5JR7t6CGbDSZSQ&#10;wORfki/I+bfJ50uHyEHUvUID+xlpNEMycT/iiyv6W6+cT1i48ACGUm3r3sB0OGlGa6KLmrjW52zs&#10;89CEJqbDaa5LOJUGbl2UnCvvqc8H509GU8hNVLtrZLtawYQYO/u3FyoR+2owIw8UnIClVy3vjs1Z&#10;gBhpb86eGnh4bzmB4ePoHrZsBejuBzVNB3kO1xJiQW/HLd+Dh/Hsk/ZT/FBjK6bNinJxktaWgZf3&#10;vN2tD7hZezKI51avBMWlIL9w8HDotWXLgkkEX7xljL1NkpNTCJGSZz8hj2+fSmAVsm0PoQx8Uajo&#10;sZaJpqQSngOiW46Y4aIZnI0oVCKRmkVjJZth002wr+YuAUVl4OHNY9MmpNPoVQx+BZ6ZymBo7pzS&#10;PTnvaWFQ4zwhk8IIMjA8s2oJeHY3bYpL9vRvir6d9iktHnS/un5ofwVBmGNIObd7K/j0piMgJIfG&#10;z+GJkM8/xbLOwVAQDQmunAVvft2KM0sk0jPRtBMCF3Dz1+rv/nEISywkiwotWAnjsIPewUW2Ew5a&#10;Eg7yhBvI5IYjh0DzK1hrrVUMKSTdvR094l6lTjNih39Bzv82+Xzpep2jg+UlaqBSyvtVYjlMOBiU&#10;dL0Hsr5PBYVHmIJK60kNfNezTPtzTNtaEq8Sw6jG8hEXKNbZXnW5Gny8Dx5e8OeSj5NoDwh2r8iu&#10;19gTQy2I3fWViJ+wGTUuwJi4ncOE5GCPnv9kjr2Zl6l5++LgzLl+38xYZGt9IS0VvHx/eNZ3Xj/O&#10;B5JPt9OSkXWzytgwc95sxHjzcRCAZ7+Ai2c+RIQjiz7OlJhnwYxHGaahzIpxnEwcM43GSRbaRDja&#10;h01w9mWx9phZhuHoPqjx0V9ZRqFMjxtQS6l2dc4zklhW61GjVqK+2onDbTY2OoTHpbBZ6SxWJoVe&#10;gqVFokZHcSgJDvwoArqIx6kW8Fu8toNPd8HD+hCCUaS5YZo1z5+J7ylMeZ8YehBrHksiheKxwUIW&#10;+HD3ccbRCAOLMoFDvf8u8PL22117T3BscxmcUq6wyJJSSGXtNTVQnMgDz67/aDE6lsc5bGgabUkE&#10;pxrubNsaxWTVWk88zXIqxwnTTeg5HKeDBFbM1Jk9ZxvAQJe064N0qG9AOyiBSeY6GRgeGFJJVRA8&#10;/9na/zytf5IvyPm3yedLhzdUC4MwnR/bJRIJZJzSyqSwy5oCDHbDtKsXz6/v3rcNNbZE6HzGbnIR&#10;ml1HsjpNEJ22co2xsQJXT4PHlyOmOyQIOedtXJ4THJ4YCy/irY4z+Q9To8CHp8cc3VKtnQ642PyS&#10;GAGuXs394YfSwP2gt83bbZKXk9tqO9vraWngU0/0nPlrJjmA5ufg+TPQdAk8uo+4PTe8PRMmuSY4&#10;O/2EqA4LUhXboY5gfY01qdKQVWLOKWHaJVC5oVzePg5rp5C7nEJYhLFYaWm5ZoyRrzEhYhwpGoUv&#10;pTgdGYP3MyMtRo36fvx4X3dXFxRqLY34k7mRJ858i+GYcCopiwCTo31Nxh13tc2ZYFPoIIw2G183&#10;3eWi54ob+1fnCCkVInYMDS9NiwEtT8tmT662si8jsTKJtCASVnylEjy5lMTmhBKJF+IDwetbV1et&#10;jjfDJRFJhQJ+Fo7cNH1mEJsELp4AL2/4TOCmuzqlc/mHjM3aEfesuNjj6zGVPId8HPc4XhhsRPHH&#10;sH4NjgTPXoHWFiDv1+rkcqDqBrI2jaRDK5fq48wIbCAPyX8in6f1T/IFOf82+Xzp+lsKtQ4sIZUq&#10;Vb1iaLYNSnV9fYidMCzpgpxGvW3qGzdSAAATw0lEQVSyqxdzFy/1tSCecvuumu5wmzup3IR8nMEC&#10;GamF092QLbnO2fG60OH6eHKf/bf1BHaurbXiag14cyvIXuDNpqzmYYbvnAHNL32F7JNBe8GrB+Wb&#10;N2UtXPIgOga8ejeUkn8Qx85ftBQ0XQaZxXd/WJtHFQaiRh2zpJ2ydi0mCWuYDtmjiScxwlNE21M0&#10;5xrrbwLNCZuw2E0Oguk87FRrsp3pmBl04qF1y0NWLp2HxS4Zb+ZlRI7ACvd9jfMyp01HocKXLG79&#10;+SLoa20qOD4Rb/odwXQ+wWQ5E7+ZivcxMoshUP0szMIFzGAOOVbEDMcYx1AsgmjG8QJiAQVbR6eX&#10;02gn+IKL7pPrOKLTRqRzJtQGPDd0vCFoOgE6nzcuX7QLY9R8tQx03q/dtNIfZ7HXdHwkjVA10S3P&#10;yf4Aj6Q+V6a7UbfXmhrGoOVZ2aZSmU1z5oGHj++uXJtggDlp5+5D40XOnt9Rcwp0dIGOdj3j9iAY&#10;Vrd2feqSiQchcY6eQW1E2/znK//ztP5JviDn3yafLx25oTCwCWCMAJZei4dAv0rPXqBR9fUMiDs1&#10;QCIZbAPKPjDQ011eGcKxiyVwq0jCRo5tIYd/nMXIpFHOTnAuwhMusnhNxviLZsSf7Z3j6YTWihQg&#10;e3PKY13rsShw/wLoeHpt09oIIedZUgR4checPwdq63tikxu/Xx45nnicwC9ym3bIHH8EZVBHsTvH&#10;m1BJFJSS+JUMG0TVVPOcG+2mFFBs0gk836/NN402XIvFLWSQnGnmLIaRjTXBhoJODvaDzZikPco3&#10;L1K3bp/3ten3KIMVYzHzDdAnw8OlH16B4cH2DuRR2v/h2YZ508hfoybRMXPI2L0Upoeh2R60pSeF&#10;sI9LPeLIT3O2ieGQo/ikLDt2OQsx57CVNGY1nVtgirvMsrlDtPmV4lCKMqmgcBHP56r3jtagwBOL&#10;5oOHF1V3GkBTAzhdh5iXoLIEXLqULhKECpngQi1oflY0f1aYJT6PJUpAkxSHwq8sWeFvbJFO4hww&#10;xz/NL4TFGVIx7JYjkwzLBmFzUhXkRVEoFHKFauRAQaHUSqUa9dCfZ/OzfJ7WP8kX5Pw/lc9X/EeB&#10;NKB6YjZoDUDep2Eg1ULPR6XSk8ooZOp+ieQT4vYAhVR955ez+/YHkUlV7q6Ns6aWWPFKSURkV65j&#10;M09SKadw+Do8vo7JKLbhglO5g3VZqpJjiuOxF1YvPP3d5CqhVTaZfpROiWDQ4kj0eCwlBk1OxzDq&#10;2c7nBK5FPOssKrPCkn6eZVdI56cy2CGWuHiRKMLayotOXjL+6/VE7DoS/nsL08VkwgohezLObBqH&#10;OIlHdmTgzhblStuaYaKrdlAjg4uv7/qtmoOhjeEx785Bouph2Lqk72P/B4WqDxqiOvmebT+Zj0OJ&#10;TA0XY4hrjDAbLYlbafTlJOwqMnqtuaE3BRvnZJUo4u5GoTJptHyBMINKz8VSqojsBrrVGbLwHIZb&#10;i+UmYknxVGYGhZNEoAdisPvNzQ8bY2LN8FWOrldnz708eVYBS5jJE576dtaZfywoc55YK3QtJPCz&#10;8Jw0Ks/XzHIfBnvtp43g5i2glKgA7DGh0akg67dG34IApn1AVn049E0qYXPxEQPhby6f197fGzlQ&#10;2QDYbBDST46ARzasz7ZWw5MDfUm7UicdHOjU090oQEeL9v7FxEVTVxujotmkcy5OZ62tTlhxq6y5&#10;1VbsC862p/icBHPDFAeOH800wNIwkU7M5TDLmCxIHUrhIJoqV2RVZut00mFiodC+RGCP4KRMZJvI&#10;YUbTiak4fBaVVjVz2q0929/HR1ZuXrWWjQ+aPyXfd3vwqvlBqxcGrv5hhavtSjeHeSLuLA5947Qp&#10;Q29eQZBDiughiawH9pFXSmBxai9s8gxU8iG1TDws6R+WSsAg8rNGJW1DHAmgqz5ZYUUkuo0122M3&#10;ydPebYet43Y352V85joubQODtINFeR55BDSevuu5+8SaJVHONgFoi0MW6MN4fKi5ZaoxoZjALeI7&#10;FAgdS7iORQzbbIowm8gvIAmLqdaZBE4R06acYZuL52aQuLkcuxy2bTqRX8FyqrOenE4T7TXGxEye&#10;3JybCZrfgL52nU4ugfWcMEP3n9mG+pPqz8gZgQ2Ekr57199aPq+9vzdyELAg+3CPvlpeA9l09Sxt&#10;I23EtbohuUyjVSKvDMkHVeI+mHOgk6lBGwAtDxsyD82wD6XhCu1EeRNtctys022ZJ90d6oTCeqE1&#10;4iIXioQFNHajjXM1W3RB4HhbNPGqcEIx1zqByYlisiK5nL1o8yN8jg8NHzvDJWvbwivx3p9KYt8e&#10;DwWtjyX1hbV+W9M2L6k87JntvzXWY3WS75Ykv50eP87dv3Lx+plTv2Ux6+LiwKcu2IFnUAl6+4b6&#10;+nRquVajHIKcVnI9CZsGKGUSaX+fsl+hU8CVOKw/vNIA1QCkyZW1dGyeMpeFQi1mCPdMn73U0X79&#10;9G82Tnb1+HbKUiHL3Xh0TcA+IG0HyhYgfae7f/lZQerFlNCrcSFntm7JmOAewRIdoXJDMMxQU1q8&#10;IT3VmJVoxo43Y2SSrVMtuemW3GyyzXGaTRyeH0PgJ9Pto0miveNxQTzbKyGHwctHAHZD6RtS92p1&#10;Ktga5M/jn+XQI2k1n8cX5Pyvlj/g5Z+CWNNdIy2k9anp0OmBrN566hydTjzQ1y+GHS2RTVolFcs6&#10;u/v727tA58vBX+XyN8qnV8/t3hom5PhbMQ/YMg/as0KtmBEYTDaTE0umZolsk4mMJAIzgcKOIzCS&#10;LGjxGHqMwCpz7px6jx23IkL6ThYPXzujuX0GDDwDsie/XEy/UnQ4w+fHzH0rgn78Jmn74qRdS8M3&#10;zAtf/31FuE9hyP5j/p6B65bNEnB2zv9H1527oK0DNLeD5jbQ2QfEg0AmAwo55FIe6cCtHerv7pBJ&#10;B+C61KmUKqlc0j8kGYCc8WqoWoe6pFDHtg+Ebt5tZWgx18pm24L54bu3x/t4RXhsTQ/eH+ezIyvM&#10;N9p/W1vbL93dD4HiI9Ag96kbiN+B9nfQJ2lrA0+egabL8vJqRXphf9Sxt8Gxj30PP9h78OoGj3Nr&#10;tl3Z7Hl5i2fD2h3nN3ve8Q6p37jnZlCE9GwTrDfXSPsGWj5IP8j1dKjwnv9Bt8Dt6w/kOSP8OXoK&#10;nS8653+H/AEv/xQ9cnQdsJBQB7t1avSYgX2rdBqNRqZWiTVKBaR2B8OIUSSDG3m7pFWFOEO6AdD3&#10;EXR1gp9/fpZ17O7xhCclx59mJb9JjGtLTXuRkthRWiyrrlY2NGrv3QK/3gPPnoKPLZBJEHE2VN1A&#10;0gppOAc+AOkHoGvt777lu3deyO55kR7zD22fE7p7flHY9gzvNdmea+qCvC5FhiSsWOL37fQtrq4/&#10;uU18ceYsGJSDrh6g0uiZqOS/ZXApVHDAJHvY2kBf5adv2KxWIxevVSgQFQrZ3JF9QKHT9cqGOvtH&#10;0mHPVlbOcnL4wW3CsskTAzatPeSxKSHUL9hnq/++jfGRPsh4duccUHQO977va3+ukX8Cqh5153ug&#10;7BsWd8h7WoZ6WyFRIGJzKQaBtB8Gx7raIXvgpxY4EOOwowMMDAKxDDaD6NU3foOk9qrBYVm3pBsC&#10;eAQc+sDzCI4Ueiv6N/o6yCsAZ2eEAurP8/p3k89r7++NHMSCkeqZDZX6nuAwR1DfnxUR6ZBSCV/S&#10;SGCPAH0eIQwmwEBPj7hXjpjlyF8j9lJXL8y5VkggxaZyAG6ovb2wcW9/F6REk/SBYcWwWqLt64ad&#10;pJDVAgnJpUpNn6T1JZB1AW2vtOvh+caM9asm+aydHrBhpveWGfEhaxP9ViZ5LmuM8s3Zvc5v2kTv&#10;KZM2ONgs5HPdqeT+Vy8RACPaQy2TaRBsKwYRQEDH+jf8KKVSSa+kD7YxGGmaCun8odrUd2jSSaUj&#10;tP+6YblCKhcj1tugtO/Xm1dXTJuywM5mw6zp25b8IyJgT0y4z/696yMP702LCspPCL9RVylvewvp&#10;U1X9isEOhaJ7UIXYiD296p4BHYxIDsOFr4TeyjD0HLUQ1nDo85nVkMxJpRwWi8GgFOYvD8p6OtqR&#10;2wgVyNDvsNF3nRhp6qr/LBjNUMIBKfY/s93+eV7/bvJ57f29kaPvmjFS/Qb7fuq7R8AOTMgSGIQV&#10;csMDGqUE8rlAOwEx3SQDMkUvpK0ehGSiOrgEkfkWS4BMquruGkag0t0Hed9hVYNGhaxhqUQ88glD&#10;0BDR6Zup9+sUYqW+wkQl63x0pzgldP+Wxd7r5oavX3B43ZwgRO3sW5h6aH1+xK7onUv8l81c6SZ0&#10;xBmG7dnU/PhOR+trHVAiW/VIozI59NN0kLhZq9RBAniVTqlUDatViA+hGkSegisRAYl6SDwkaxuW&#10;fgLyj9IumGukVYjl/QNA0QsUfcP9iKMnf/U8eNmyhULBhmnuy6e5BXmsT4sMOOi1MdLfK/LA3ugg&#10;n4LEqCdnGnWtHxH8K1R9vbIusXpABXk8h5BP08kHIYtqzwBc5DpEQcOeujLIKK2Wwq8KrxbSsEll&#10;sp5+ZFtCftFqh/sHJFCLwEI0/dCryd+Upb6cEw5I1A3tT1gXD1tQ/3lm/17yee39zZEDowK/1/Bo&#10;YdgTdn6GvcuQRxg/kKiVMthWELHU1H1SKZw1NUxz79OHFvoVQ1KJAvY61+oUgxLENdIiLodarSdu&#10;Bt0yxJAaFsOPgtOt0wzLFPJ+mXhAPahBlJy458n5hsQDu6O9NwVvX5IXuidl57Jje1cd2rkgOXRz&#10;qNfiIx6Ldy5ynyrAzZ3Ary9OQ/Rff/9HLeRjR65D8Unc3aMQ9+qUb9X9nTC+poP7sb7DlD4ZQiED&#10;QwhyYBMBtRp5SQmJGXQ9CKIQqKjFSi2i+pTdYLALthuQwYB1X1f7tWteC+YtdXHcOHfG5sVzPFYv&#10;ig/ee9hzU4jnlqMBnulhAdlBAZlB/pXZKT9fbXz/4UlP30eNRn++j3wdpRxI5PpuBRq1/mv2qKXd&#10;GumnIXiRI2zbAyqlTA73nZFGN8i9Hv69KgQWCOhNy99ehW8YKSKANTZwjFAQar8g5/8jAle0foyc&#10;t+kfPu+A2t+f/jx+e4e+vdPQ//jMH8fnD0F+GFLJINp0asUAYq1BVpaq8oxjicF+239MCNgS47Mu&#10;ZOuCox4/JO37Mc1rSU7AutSAn0J2Lj64dWFayK5NP0ydbsf8+PQO9CXUEj3XvBy2LRjWNwYahg7Z&#10;iPKB9uTIlegfPv/3z9etHYl9/Gb8wA4Zan1jJiUMwKtgS2+VrP3p43Xzvgvx2OG1btW3TtYr50wP&#10;9952aOfywx4/Bu1YFOW9LnjzkkivdQd3rfTdsSI5wjfpqP+jWxdg5w+dVNn9EUCnBdE0Q5BMYxi6&#10;JSP24W8uyn+8XX/47X+QP9zJP7xZ3+Xxz2/9+8n/X5Dz/7roYCmdQqKV9AzLe4Gyp/3dg+gjnkeD&#10;tsUc3BLi+aPP+pn+62eEbZl9eP3UkHXuUdvn7lk8KTVwW5jHar+Ni9JCfeIO7Re3vwOKAT2lmL6s&#10;C5qTevNnZEDc/1VBFp52GPoMv3WJhoyO0ApChhrx7HXq8zVVU53tow/6L5jizrYwme0s2rbEPXDr&#10;XN91MzZ977R39czgnYujD2zMjvGLO7gzcNfqkuNHu98/BEN9kOdMK9XJ+kbYm/6j/PlS/k+VL8j5&#10;i4LslJqhwd4hcY+eMrHv1aMbUSGe0Yd2HfXfnBq2KydqT6L/qoC1U70WOe6eK1zrTo/xXOm37h+z&#10;HRj7NyxePMNlurNV6+snWvmAHjb6Q0/9Qtd36tGPfxE5+pqkkeN4rf685PfPUSt7Wj8gmLx4qnrb&#10;ymUufA7ZeNyquVMPeSxfNdsqcOu8grj91ZlH0sP25MUHpEfuTwn1LsuM/vj8tr4164Ba0gm1IgLv&#10;Ydht8D/Kny/l/1T5fEO+IOe/Fp0OGjCIcT8Eux5oxLL+j5fPltdVpBcfC0s6sisheHN25M7KJO/G&#10;jMCCkA0e3zuunWHzvSvXiWHhyEAvne3+5tFt6HYNw/ZSOi3kV0C8ZL2jrP1t/IvynyMHevkD7S1Q&#10;oQ0pHl67zCWgZ7lafz9ZGB+0qTDxwFHfdWnhe1JDPVPD9+UlH1Z2v1b2vANaMQxPKvqgITqsV4Zf&#10;kPNfyucb8gU5/6VAonKF3vnVqORifbhVNjjwofX9vWvny1KP7os9uKkk6UBZgnfB0Z11KX6Xio5G&#10;eK2eak1dPdf9yfVG7UA7UIqRNa1RymBeil5GjJ//2yvyj0X6v/nnI4enw+ph2KcW+jzqgR5Z16fL&#10;9dVTHAQITiJ81yaG7MiK9Qv13XQyP2Gw/TkYHoCqBrZllwyrJcOw4yeMPisVkDTwz//yi/xBviDn&#10;L8vvDq4axtuQ3V02rBXr1D0A9N29djIr1ic9wqMwbl9p/L7SGK/Co56ph/YsnGw33N8Cl6Zapk/p&#10;gs6MBnaL1R/S6jXF5+X/r8r/BDl68MgGelTSAQgA2EtDCU+o1DI/j00HPdeVZYVHHdzht3N5bsrh&#10;gfZnw3IEz90dzU/V0i79oSX8E4VcolLKh+AJ7Bf5r+QLcv4FUauhTYWoC2SNSga7Ncg+rR3QZ/z0&#10;9jTfOVeZUpTgW5rkezIl4GRaUE504Ou7F4FW0v3hObIixT0dSoVMrdGNECHBxCB9+tbvS/5fjjb9&#10;jpmR8flj4JEVonYUkh4IHkSHIEOHaEvp3au1rx6cV/S8ApruIXELDGUPD8ol7cgWoFNLYaXmkEyl&#10;UiAD9i39Iv+dfEbO/wX1yE4yCyVq7QAAAABJRU5ErkJgglBLAwQKAAAAAAAAACEAw6SxPLJyAACy&#10;cgAAFAAAAGRycy9tZWRpYS9pbWFnZTIucG5niVBORw0KGgoAAAANSUhEUgAABO4AAADoCAYAAABY&#10;bqu9AAByeUlEQVR4Xuy9CZhtR1nuv2WeQUBlcGBUriIgolwQkUFQxIuoIKMM9y+rdvfJIQmEAAJy&#10;AJlkuBdFBFEERMTARUEEBwSUQcCq3eckHBIIEGJAhAASxiSQ9H99a6fP6X6/WnOtWrV6vb/neZ+T&#10;9K766tu195reXcNiQQghhBBCCCFz5ODZ11qY1T0XmTuwMO4NuT6Q6zOLzH5pYew3CxX/7T6el3l/&#10;/v+vz7WZ/+3uGIoQQggZhsxuUxSVoOZKZn9Q9cVwOj+/+X53/u9GftN+h8Wh7cthOkEx7v94cihX&#10;Wzbcz6oYQ8nYz+Xv582L5dbPLA6dcxVMZXAwn1CSB7LQGPdrqp1hdWbe5p/l3+ll/p2+AqbTGh0/&#10;TRn3r5j6Hoyzqk6V2pK531Yx+ukbi0NHr4TN9CJz7/G0013G/T02UQvGSEFL9wuYphes11dyzu4K&#10;xqpTFVg2VckxHIKN1f3yeKep+L3l/jKPfR9sjhBCCOmPuuhQFJWE5kpc426vjPty/gBnFgfOvB6m&#10;FYT9ZNztkbuoMARO2748pjQYKodQcp/GpnoT37g7rvVokX5mJMZMVWMbd0v3FBWjr8QYD4WYgOuR&#10;Q7qdrqJx10/GPg+baAzGqlMVWDZV9TXu5IeM5eo3VdzQWq4eHPV6SAghZAbgxYaiqDQ0V8Y07nZk&#10;3IULs7orptabfWvcXSbjzskfgE/GtAYB2w6rG2JzvRjTuDsul382j+o0OlLHSlNjG3fhR9yJsfNk&#10;bKYzYgJi/L6icddPxp6BTTQGY9WpCiybqvoYd+vr48dUzOH0kVx3xDQIIYSQbugLDUVRKWiupGDc&#10;7Zaxf7Q45cjVMc1O7HfjbreMfR+mF4zNrdup9sLqhdhkL9Iw7nbr1YvNo9fANEvR9dPU/jTuLsBm&#10;OmPcO1T8vqJx118ypb0LGKdOVWDZVNXFuDthdaO83mEVK5rchxfLI9+LaRFCCCHtUBcYiqKS0FxJ&#10;zbgTyU3/gdUPYaqtmZNxt9a9McUgrBcFx7bCSRYmD8nS/apqY2zJIutNwbqpaj8ad6JQZPYrKnZf&#10;0bjrL+P+FptpBMapUxVYNlV1Me6M/Q8VJ7aM/SSmRQghhLQDLy4URaWhuZKicbejjSM/gum2Yn7G&#10;3VrL1a9jqr2QhyBsI7RCkqJxJ5I1Hc3WLTFdBdZLVTTuqsG4IUTjLoy6gDHqVAWWTVVtjLvMXjs/&#10;Jj+qYoynrWCj9wkhhMwQfWGhKCoFzZWUjbvMfmpx4hnfhyk3Zq7GnXFfw1Q7I1OOMP4QCkl6U2WP&#10;y9izFidtXQdT3gPWSVU07qrBuCFE4y6MuoAx6lQFlk1VrYw793ZVf3S5N2GahBBCSDPURYWiqCQ0&#10;V9I27ro9qO4wV+NurWtjup3I7P09scMrJCkbdyJj/xFT3gOWT1X71bgzqx/FpjqBcUOoy/kQY6Qg&#10;Gne6fIpqatzJRjxYNxUt3W9guoQQQkg9eEGhKCoNzZXUjTtR14Wm523ciQFxW0y5NZl9r4o7hEKs&#10;abhD6sad6LTty2Pax8CyqWrfGnf29dhUa2QDBIwbQjTuAsk9AZuqRcWoURVYNlU1Ne6wXmoihBBC&#10;WoMXE4qi0tBcmYJxl7kXY9qNmLtxl9m/wJRbkdkr5vqWJ254mdVDsPnOTMG4W7qHYdrHwLKpamzj&#10;bumeomKE0XnYVGvE/NNx+4vGXSC592BTtagYNaoCy6aqJsbdxuk3U/Xaythv5m29Of/vl+X//Tv5&#10;5/P0Yof5zH5wEeIatDx8Y0ybEEIIqQYvJhRFpaG5IiOdsC8q5U7CEKVk9mqLjdV9Fmb1xIXs5Kdi&#10;tZBxL8DwtaRm3MmmCW2Q/jOre172AKPjNVEf5LPGeFWSB6499e3NVZkyNXlAbEpb404+x7Yc2r5c&#10;/tk8J6//VRWvqTZW98OwBZm9fmeZ1eOK2E21uXVnFaO5qqdjZ9YtsL0qtWU44070SGyuMSGMjDLF&#10;MO5SAnOr08HV9+R9dIn6u09tp1Bi/TpVoY+lNtpYYFtVkmuIjtFMdetxnrC6UV7u4qKdtjL271qt&#10;YSvmW+b+ScVppm8tDpx5PQxJCCGElKMvJhRFpaC50nrEXQvjDinWwem665z7wkJGgLVh6sbdbmT0&#10;HMZropPPuyqGaoxxf6XiVcm4X8QQqkyZjP32QozKEMQw7nYQowDjNZUYsqExLlPtVOtWGCIYkzbu&#10;3J9ic40Zcr0vGnfVKuq496u/+2Tsa6C1arB+nYbCuIertqq04X4SQwQjs09S7TWRWR3EUI3Y3v6u&#10;RVejMLOPxXCEEEJIOfpCQlFUCporMY07oZh+6S7VcRuobIRSGfvJuBO6rOm13LobhmmMTBnEeFXy&#10;jWjAMlXaWP0cVu9ETONO6PrwmtkzMVRvUjLupjtVNpc7G5trjHGv0vECicZdtQQZ4Y1/98m4zxdG&#10;UFOwfp2GIiXjTnbJxvbq9R0M0wqZZt10VOVuGbvCUIQQQkg5eCGhKCoNzZXYxt0ObU01kbEXYJhK&#10;2rbRltjGnWDsJ1Xcav0DhmiMjlUu416H1QuwXJWMeytW70Rs404QQ9q4f1ex6xQaGndVuv7i0PYV&#10;ivOIfk3LuAdhk7Vk9oYqTpnEUBHzFv9eJRp31Tpe7xPqNb+euau1anTdag1FSsYdtlUr90/FMgN9&#10;kc19umycRAghhDQGLyIURaWhuTKWcVes3+bO0fFr1IZ9adytDqq41fpq5Q6mVehY5Sqb+oTlqnU+&#10;Vu/EGMadIKMbMXadQjMn4679CNTrX1bvLZ7XtIz7Q2ixHjH7MI5Pxn6xMDBo3FWDudXpWD33YvWa&#10;X25Xa9XoutUaiikbdyF3D9848iMqfp0IIYSQxuBFhKKoNDRXxjLuBFn4WsWvURv2o3EnZO7tKnaV&#10;zOoRGKKWQ+dcRcUplbtocfDsK2OIAhmJp8pX6pEYojVjGXcCxq5TaFIy7tJb4+4y4y5/z/o1j9yl&#10;0GI9xp6h43i0dI8pytO4qwZzq9MOMrISXytTU7BenYYiFeOuy1qOocH4dWq7IQkhhJAZgxcRiqLS&#10;0FwZ07gTVPwatWH/Gne/q2JXqsNnltm76DglMvZDWP0YrUcIupdjiNbQuNPtlGs44y7VEXdFXfWa&#10;X21pun7nCUduui5P464SzK1OXeo2BevVaShSMe6Me4Vqq0oywj40xn5OtVMluScghBBCGoEXEYqi&#10;0tBcmZpx12aX1P1q3JnVA1TsajVfx2mHpTvVE6dE7g+w+jEye0ddvlKnY4jWjGrcuYtU/CqFZk7G&#10;XdcRd4J+za+2YP0yHS9P464KzK1OXeoeOnqlPfXKwHp1Gop0jLt2x3dmX4IhepPZV3raKZdx/4oh&#10;CCGEED94EaEoKg3NlbGNu6ZTy47r/hiilP1q3LX+zOxfYIhaMvtfnjh+HTj8w1h9D5n7sKpTpb6M&#10;ady1/z7fEEP0Yk7GXa8Rdw1Hxp1y5Oq7WqwH65fpeHkad1VgbnXajXHvVK975V68p14Zql6NhiIF&#10;4y6zt1ftVCo/3g6efS0M05sTz/g+3VathjvnEUII2UfoCwhFUSlorrQ2gUIbd+5Vuo0KLd0JGKKU&#10;/WrcbZz+3Sp2pdzbMUQlmb25jlGh7e3vwhB7kBF5WKdKfRnVuHP/puJXyWzdEkP0Yk7GXZ8Rd8Yd&#10;9rzu0713tVjN5tFreOprGXfJsTo07qrB3Oq0t+5j1et+fWxPvTJ0vWoNRQrGXdscmvZxFzJ7nqe9&#10;coW6DhNCCNnn4AWEoqg0NFfGNu4y+1DdRpXcazFEKfvVuJMdeTF2lYx9N4aoJLMvUzGqVIeMyMM6&#10;VaozAusY17j7jIpfpVPPuiaG6MWcjLs+I+6W7hc8r2u1mVrXeO3JvNyxOjTuKsHc6oQ0HQFr7IlY&#10;VYF16jQUbU2zYYy7P1PtVOtpGCIYmX2up71yGfdSDEEIIYRo8AJCUVQamitjG3dmdU/dRpVajB7b&#10;r8bd5tEbqNhVMu7NGKKSzG6pGFWqQ4w4476s6pXpwOEfwxCtGNO4a7vG3aHty2GIXszJuOsz4q4w&#10;vxt8VsZdWLpjMiImH9b3abl1t2N1aNxVg7nVCVm6Z6syPhn7j1hVgXXqNBRpGHf/otqpklk9BEME&#10;I7O/pdqrVIt7CEIIITNGXUAoikpCc2V0427rlrqNCskIiqbsW+Nu684qdpWMewGGqATrV+tTWN2L&#10;bJCh6/ol06f7MKpx54lfpdDQuKvSceNOMPbJnjJa0k4dZnVXVc8n496xpx6Nu2owtzohYoxjmTLV&#10;geXrNBQpGHeZ/YZqp0oHj3w/hghG2xHdmT0fQxBCCCEafQGhKCoFzZWxjTtZnF+1USFj/wNDlLJf&#10;jbulMyp2lcSgaAPWr5T7S6zuJbP31XVLZOxZWL0VNO50O+WarnHXZ6qssLn1U54yPv3Dnno+zOqp&#10;nnpaZvW4PfVSNO6kn0Kqz9R3nVu1fGCZMtWB5es0FGMbd4fOuYpqo15XxDDByOy1Pe1V6Tu9vpOE&#10;EEJmgr6AUBSVgubK2MbdyUevq9uo1FcwRCn71bgz9o9U7CqJ0dcGrF+lpTsZq3s5uPoeVbdU7tLi&#10;e9GVsYy7za3bqdh1Ck1Kxl1mnae9crWl74i75qOxvrqnng+Zaqnr+fTje+qladyF1t5+b4OOVS0f&#10;WKZMdWD5Og3F2MbdCasbqTbqNDTYXp1O2roOhiCEEEL2ghcPiqLS0FwZ27g7dPRKuo0KGfttDFHK&#10;fjTu2k4tXuuGGKaUTfc/PPX9ks9CRl80BetXSdam6soYxp1ZPULFrZX7AobpTUrG3dAj7voad4Iu&#10;41cdWN4n416H1RY07qrRsarlw7i/VeV8klGTVWD5Og3F2MZd2+ueaGiwvTqF7hNCCCH7ELx4UBSV&#10;hubK2MbdaduX123UqCn70bhrs1acyNhPYohKlqv/rWKUy2H1SnT9Kr0LqzdG+lnHK1df4y6z9877&#10;+Zsqbp18Rk5f5mTc9Z0qW8RQZfyqA8v79UistqBxV42OVS0fS/cYVc4n4z6AVfeA5es0FKMbd6uf&#10;V23UaWiwvTrJOrGEEEJIJXjxoCgqDc2VsY07QbVRo6ajvPancafjVkkeWttg3FEVo1zaiKhCRujp&#10;GOXqSqwRd8vVr+fvaaXiNdOngu8oK8zJuAsx4s64V3jKaS2P3BqrHkPWy8LyPvmgcVeNjlWtMjL3&#10;YVXWJzHFysCydRqKsY27zN5ftVGnocH26mS27oUhCCGEkL3gxYOiqDQ0V8Y27po+9O7WwbOvjGG8&#10;7DfjzrgHqZh1kqmvTZF1f2R9OYxRpjaxhaHXPNuhrXFn3B+vR281kLEvyv99bV7nX1Wcdno8ph0E&#10;GndV0gaSWT3AU07L2E2segxZtw7L++SDxl01Ola1ymi6eUjVZjuqbI2GYnzj7oGqjToNDbZXr/ti&#10;CEIIIWQv+uJBUVQKmitjG3ddpspKnSbsJ+NuufrNheyGhzHr1Gb3PON+UdWvUpvYQmZfpmJUqStt&#10;jbsxdPDsa2HaQUjJuBvaqA1h3MkmKMZd4im7V8a9AaseI3MHVHmffNC4q0bHqlYZG+42qqxPxn25&#10;9PqCZes0FOMbdw9VbdRpaLC9et0fQxBCCCF70RcPiqJS0FwZ27g7+byr6jYqNJfNKWQ6sExzNe7N&#10;uS5UsRrJ/TeGrcS4d+oYFWpLm40vRJtHb4AhGpG+cfdeTDkYKRl3UxhxJ5jVczxltTbdLbBqQWb/&#10;U5VFGfs+rFZA464aHataVWTuD1R5n4x9HlYtwHJ1Goqxjbu2a4iKhgbbq9e9MQQhhBCyF33xoCgq&#10;Bc2VsY27U8+6pm6jUt/CEKWkZtxl9vxc59bKuK956nbRczHlUmS9tcx+1ROjXG2REXrGXqDilKmN&#10;0bmblI07Y7+4OOHITTHlYMzJuAuxOYWwdPfwlNWSjVsQMfOwnFfu6Vi1gMZdNTpWtaqQdc2wvE/G&#10;noFVC7BcnYZibONOppliG3UaGmyvTsutu2EIQgghZC948aAoKg3NlbGNuxNWN9JtVOo8DFFKesZd&#10;TL0E063ErJaeGFU6F0M0Yume7YnlV9kopTrSNe42MNXgpGTcTWGq7A6Z/QdP+b3y7dCc2Vercigx&#10;qw9tXwGrFtC4q0bHqlYdWL5MPrBMnYZibONuY/Vzqo06DQ22VyezugOGIIQQQvaCFw+KotLQXBnb&#10;uNs4/Wa6jSq5j2KIUuZs3DXdwGMH2XABY1TrNAzRiI3V/TyxyvStxaGjV8IQtaRo3Mk6ajFIybib&#10;yog7wdhTPOW1lodvvKee7A6MZZTcW/bU2Q2Nu2p0rGrVgeXL5APL1GkoxjbuNrdup9qo09Bge3U6&#10;cPiHMQQhhBCyF7x4UBSVhubK2MadWd1Wt1EhYz+EIUqZrXHXcm07IXNn6zgVEqOjC7JuHcaq1h0x&#10;RC2pGXfrNQofiGkOQkrG3ZRG3DU9D5nVQ47VOXjk+9XrPpnVwV0t7SVN4+76QdV2E5vd6NyqVUfT&#10;DX5k7VUEy9RpKMY27lrfM9jh+mIHbK9OB868HoYghBBC9oIXD4qi0tBcaX0THti4a7tDnXF/hSFK&#10;maNxZ+yzMM1GYJxqycPv1TBEY3S8KrUf2ZeUcef+FNMblJSMu6FH3IU07gRdXsu4o8fLu5er132q&#10;IkXjLiUwtzrVkdnHqzo+GfeHWFWVqdNQjG3cCW03TJLdm4ei9T2M/RKGIIQQQjT6AkJRVAqaK61v&#10;egMbd+0fvpuv3TY3427pDKbYGIxVJeMOY/VWYLwqGfcZrF5LSsadrB0Yk5SMuymNuBN0eY/cpcfL&#10;u4/q1z2qgsZdNZhbneqQKZJYxyfjzsGqqkydhiIF4y5zn1XtVMmsfhRDBENGZWN71foYhiCEEEI0&#10;+gJCUVQKmitjG3eZfZduo0JL9ygMUcpcjDvj/r2YttcVWTgfY6Yk4x6EKVeSknEniklKxt3QI+5C&#10;rnEnGHuWp47WDvh3r3YZfT5o3FWDudWpCcb9nqrnlXvCnnrq9RoNRQrGnXGvU+1U67EYIhhm9VRP&#10;e+Uy7hUYghBCCNHgBYSiqDQ0V0Y37twXdBsVMlv3whClzMG4E7OhbMfKpmxu/ZSKm5aaj7IU2hp3&#10;xv1Lrjc3UtvvqygmKRl3UxtxZ9xLPXW0dsC/e+WO7GpBQ+OuGsytTk3I7F1UPa/ce6Cep0yFhiIJ&#10;484+S7VTJTm2hsK4P1ftVcmsnoghCCGEEA1eQCiKSkNzZXTjDuPXaLl1EwxRyn437szqAYtD25fD&#10;tFojoyEwdlJyH8aUK1m6X9UxKiSfY1PaPrCKQnxGTUnJuJvciLutX/HU0Tr1rGsW5fHvfr0QWtkL&#10;jbtqMLc6NeG07curej4Z++099fD1Og1FEsade7Rqp1Lu/RgiGLLupGqvUnE2CiKEEDJx9AWEoqgU&#10;NFemZty1YT8Yd8ZesJD1lox90WJjdT9MIQiZPVe1m5ra0HbEXRvjTsjs6SpGtf4CQwzGnIy70CPu&#10;BOM+4Km3V2b1nPxYvI/6u5K7aFG3iQuNu2owtzo1BeuVqUsdX92QpGDcyfe66Q69OzKrO2CY3izd&#10;L6h2qmTsNwvjlhBCCKkFLyIURaWhuTKmcXfw7Gvp+DVqQ3rG3TOLB406bW7deSGGSt8psE1YHr6x&#10;J8/01IahjTtjn6xiVEkeFuW7HgMad1VqYNytnuGpt1fGvi//97nq71rvwvAKGnfVYG51asraVNX1&#10;UbtHy+JrdRqKFIw7wdgzVFvVehKG6I2MaNXtlEuMeUIIIaQReBGhKCoNzZWxjLvt7e9aNN2Vcbfa&#10;kJpxJ1M4UyNzL1Z5pqg2DG3cCZn9oIpTrfdiiEGYk3EXeqqskNkreup1k6wdWQeNu2owtzo1xdhN&#10;VdevZx6ro1+r1lCkYtzJLubYVqVqNmrpgmqjVg/FEIQQQogffRGhKCoFzZWxjDuzepyOXSPjvoZh&#10;KqFxV097A2ocbbpbYOqlxDDujD1RxalTDFIy7qa2OcUOul43NVnbkMZdNZhbnZqyecYPqLp+uWN1&#10;9GvVGopkjLutm6i26hQajF+vZucAQgghxHMRoSgqBc2VMYy7DXeb/OHjQh27VqdhqEpo3NXTdMrY&#10;2FqufhNTLyWGcZfZG6o4dYpBSsbd0CPuUjfumkDjrhrMrU5tyOyWqq/kLl3Isb4u73m9QkORinEn&#10;YFt1OmnrOhiiM2brlip+nQghhJDG4EWEoqg0NFdiG3fG/aKO2UCyTtgpR66O4SqhcVcP5piqjDuM&#10;qZcSw7gTME697o4hgkPjrkoNjTv3WU/d9moCjbtqMLc6tUE2S8D6Phn35qI8/r1OQzFl405kVk/F&#10;MK3J7CtV3CYihBBCGoMXEYqi0tBciWncGffni7Y70e3I2NdguFpo3NWDOaYq4y5ZnHrWNTF9L/GM&#10;u4tVrCp1+Q63hcZdlZoZd/I56bpt9SkM64XGXTWYW53asF5ntYlJ+9XFoaNX8vy9WkORknFn3MdV&#10;e3WSc3kfMvcEFbOJ5HxECCGENAYvJBRFpaG50ta4M+51xYNDmTL7yMLcM/b38/9/g6rfRca+G9Nu&#10;BI27ak44clOVY7Wa7YrbVO1HXz4N34KXWMbd0j1MxarT0j0KwwQlJeNuqmvcbR69gaduWz0Qw3pJ&#10;0bjDc/oQ2pl+WgfmVqe2ZPa+KoZff+35W7WGYt1/ur0yDWncrXclb/cDxnGdvzCrgxiyFLN6Yn4v&#10;cIEnTgO5rwedpksIIWQGqIsJRVFJaK60Ne7G0Mbq5zHtRtC4q6at8SRGX2iwjSoZ9w6s7iWWcbd5&#10;9BrFFG6MV6WuJnRTaNxVqZlxJxh7hqd+M8mIopOPXhdDeknRuIshMe6bgPXq1JZD51xFxQiloUjJ&#10;uBMy93LVZjt9sDDlMvvjixPP+L7FaduXXxzavsJlBvq9i6m1xq489VrIPR/TJoQQQqpRFxOKopLQ&#10;XJmCcdcVGnfVGPdSlWOZjPs8Vg8CtlMl476M1b3EMu4E2TAF41XKXVrsxjgUKRl3Q0+VzdxvqxjV&#10;am7cZe7FnvrNZNy/Y7hSaNxVg/Xq1AWMEUpDkZxxF/geQozv9aYg+rXuan7sE0IIIQX6YkJRVAqa&#10;K6FvusOr2fRIHzTuypGNPtqsN2jskzFEELCdOjUhpnF38Owrq3h1MvaTGCYYNO6q1PzhvTg+Ou64&#10;vHT3wHCl0LirBuvVqQuFUeSJ1VdDkZpxJxj3GdVuMnJnY7qEEEJIPeqCQlFUEporKRt38pB6aPty&#10;mHJjaNyVIzucYn5VWm7dDUMEoe0DXxOkn7FelfoYdwLGa6KhoHFXpebGnZC593hiVEumTouZ2xQa&#10;d9VgvTp1wbgPqDghNBQpGnfN1wqMLHdp7/M7IYSQmaIuKhRFJaG5kqxxF+BXchp35WT2bSq/Kg2F&#10;saeotqq0cfp3YwhFdOPOfUHFrNfVMEwQaNxVqaVxZ+/oiVEt+T63gcZdNVivTl04cPjHVJwQGooU&#10;jTtB1qbL3NtV+6PJvanYOZgQQgjphLqwUBSVhOZKmsbdVrFIdV9o3JWT2S+p/Ko0FJm9i2qrSmbr&#10;lzCEIuZUWSGzL1Mx6yQP30MwJ+NuyM0phMKIUDGqtbl1OwxTCY27arBenboi09cxVl8NRarGnSAb&#10;9mD7Y0k2HiGEEEI6gxcWiqLS0FxJzrhzL1+cetY1Mc1O0Ljzs3HkR1RudRqKk8+7ah7/YtVemYx9&#10;FoZQxDbu2n4PCrl/wjBBmJNxN/SIO0HHqFbbET407qrBenXqSttrRRMNRcrGnWDcW1UO0eXehGkR&#10;Qggh7VAXF4qiktBcScW4M+7Ri0NHr4Tp9aLtw1hb2ho2qRh3xv2xyq1KTXdz7Urm/kC1WSbjvlaM&#10;hKoitnEnGPcCFbdW7rcxTG9o3FWpg3HnTmqlttC4qwbr1akrh7avoGL11VCkbtztYOxZKpfB5T6K&#10;aRBCCCHdUBcZiqKS0FwZ27gz9vWLjdV9MK0g0Ljzk9mPqNyqZNw7MERQlu5hqs0q1U1HHMO4k4dj&#10;jFuvj2GY3szJuBt6qmwMaNxVg/Xq1AeM1VdDMRXjTjZpMaunLtouy9BFxn6x2Pk89I9/hBBCZgxe&#10;bCiKSkNzZSjjztgL8geMz+f6t4VMWzH29/O/P3Bhtm6JKQwGjTs/mFedmj5k9wHbrJJxf47V9zCG&#10;cSeY1TNU7DqFZk7GXYwRd0ND464arFenPhj7bRWvj4ZiKsbdbmQK+ebWnfN8PqXy665P5OfcO7We&#10;nk4IIYQ0Ql94KIpKQXNFbnplh8tQkgWhU7mRzuwVVX5Vasuh7cupGFWqm+IZC8yrTjE+T2yzSjKS&#10;o4r1pgK6XpnkcwxB23ZFoVlP+dPtlGnIz1bOBdheldrS9r2mSNs+qvvu+8AYKajpMYf16tSH9Xqb&#10;OmZXDUXb80zTvo7FprtF8aOase/L8zt/gfdi5ZKy712Y1UPyf2+OYQkhhJCw6AsRFVvGfnOx/pU7&#10;YbmzF+vpBd/I//vSBb4HKrwIIYQQQgghhBAyc9AsoOLLuH/FjyV5Ttq6Tp77DRcHDv/Ywqzumr+H&#10;By0y9/xcr10Ye0axvge+T6qdCCGEEEIIIYQQMnPQLKDia4rGXRNkyo2sfWLs8/L3ea5631S1CCGE&#10;EEIIIYQQMnPQLKDia78ad1Ws1+J6Uv7e/znXhapPKBp3hBBCCCGEEELI7EGzgIqvORp3uykWYHZv&#10;yvviYtU3cxYhhBBCCCGEEEJmDpoFVHzN3bjbjewoaLbutTD2jaqf5iZCCCGEEEIIIYTMHDQLqPii&#10;cedHptFiX81JhBBCCCGEEEIImTloFlDxReOuHON+TfXXXEQIIYQQQgghhJCZg2YBFV807urJ7A/m&#10;/WRV3+1nEUIIIYQQQgghZOagWUDFF427ZhSbWHj6b7+KEEIIIYQQQgghMwfNAiq+aNy1I7P3VX24&#10;H0UIIYQQQgghhJCZg2YBFV807tpj7AWqH/ebCCGEEEIIIYQQMnPQLKDii8Zde8zqnnnfXaz6cj+J&#10;EEIIIYQQQgghMwfNAiq+aNx1B/tyP4kQQgghhBBCCCEzB80CKr5o3HUns69U/blfRAghhBBCCCGE&#10;kJmDZgEVXzTu+pHZO+Z9eInq16mLEEIIIYQQQgghMwfNAiq+aNz1J7MvVP06dRFCCCGEEEIIIWTm&#10;oFlAxReNu/6cfN5VVb9OXYQQQgghhBBCCJk5aBZQ8UXjLgyZfbXq2ymLEEIIIYQQQgghMwfNAiq+&#10;aNyFIbM3Xxj7bdW/UxUhhBBCCCGEEEJmDpoFVHzRuAvHxuk3U/07VRFCCCGEEEIIIWTmoFlAxdfQ&#10;xt0pR66et/Hwzlq631iYrV/Jc737YnPrzrlutzi0fQVsJhmwf6cqQgghhBBCCCGEzBw0C6j4Gtq4&#10;y+wPqjb7yrhLFpn7Qv7vOxbGvij/2yMXh865CjY9CvtluiwhhBBCCCGEEEJmDpoFVHxN0birlftC&#10;rt/FVKKwdL+s85mgCCGEEEIIIYQQMnPQLKDia18ad5fJuD9ebJ7xA5jSoMg03sz+l8plaiKEEELI&#10;/uC07csvNt3/yO+LsoWxp+TX+Wfm//2q/N/T8v9/Tf7vK/P//8OFWT1xsXRmYbbulf/3bRfLI9+L&#10;oUhHNo9eY3Hg8I/l/fuYReZOyvv9WXm/vzD/93eKz8TYzbzP77Q4YXUjrEoIIYNzaPtyi+XWz+Tn&#10;qIfl56gnXHZuet76emGfnP/7W4uN1X2KawmZIWgWUPG1n427HclN6cnnXRVTG4wNdxuVw9Q0d7A/&#10;hpBM+TbunPzieKBYu1EerEIjD2nY7phqg9wYYP1B5C7K9eG8r16a//+tFtvb34WpJElmv+F5L7+N&#10;xSbDyUevq99PjVLGuP+j8k1VdUR7L7IEhv27/N+nLw6ceT1MYzSW7lSda42kzljI/Y48eBXLinhy&#10;Cyb39byNNyzM6hmYQiNUvJFk3J9jar0o1nZePSSP+1bVVjd9ItosEt32ULo418vyPnp0YWYOhXG/&#10;5mnbp/8sTIuU0Dn6FRNsu05DmdApPFuW61xMt5Tye/SrYdHgyLNq8Qyi2m4v4y4s1qSPkbdxr1Pt&#10;l0n6NwZl55k+YKxxdbX1s5F+gYqtORh3IlkP79DRK2F6g5HZLZXDlDR3sD9iyLiv5Re+X8BUelF+&#10;UzCO2hDNuFP6SmGkps5+M+7kQVe9nxodOPzDGCYZopldAVTHWO/FuKOLk7aug+lEJ3PvUbnVydh3&#10;Y5goZPbaedsXqHyGVhcwxlgKadydeMb3FYYmthFCxn6oWI5lSLDNWDLuz/JrwB0wnd6UPVD7ZFb3&#10;xOqjgvmVKRYHj3y/artOZvX/YZggpPJs6Vfaxt16w0fnaTOEvpqf/56PTQallXFnz8Lqg1B2nukD&#10;xhpXNO6S0VyMO5Fxb8b0BiOzT1LtT0lzB/sjrk4PZjKX3xSMozaMZ9ytZdwHilErqbLvjLv84Vm9&#10;nxoZeyKGSYaxzK4uqmPc9yLf81eOZqYfPPtai/XoIMyrRu4iDDU4mb1/3u5ndS4R1AWMMZZCGXcy&#10;7dV7Xg4s4yw2HQxsK77Cbja3dL/qacMvmTqeCutld3SOPsWimOLtab9S7k0YJggpPVtqpWvcyRII&#10;uq0B5J5fjDwegjbGnSgGZeeZPmCscUXjLhnNybgTbax+DlMcBBlyj21PSXMH+2MMyTSnvtM2y28K&#10;xlEbxjbujkmm0trHY3qj431AnKhxtzz80/q9NNK3oi6D0IZxza52qiOd93JmdAPP2D/x5NFMsZBR&#10;idh2I7lLFzLSuxihV5znPGUa6SOYUiN0nHHU17hbukPF9RrjDi3jPo6p9AbbGEvGfjvI1NWykTBl&#10;SoU25kQMMnvFRTGaytN+nYZ47krt2XKv0jPuZBkY3UYEuadjKr1pc2ysdUcMEZyy80wfMNa4onGX&#10;jOZm3GXu7GgPeqrtCWnuYH+MpfUaOdfG9BpTflMwjtqQjHF3mWRh8ZQw9psqx8kad/mDr3ovjXVf&#10;DJcE6Zhd9aojqfcSeSRbnxFsMSjWU3MfUG2jjPtMfs74m2IdouWRWxdrT+EPQzLKZ+P0m+Xlb5/r&#10;ocWI1sw+dyFLjWTuiIp5PPY798RpCsYZS32MO9nQA+OVKr//lBFI6+vyfYsfLOSzkMXgi81A3IMW&#10;sqma3JeruqW6PabUCx1/RLn39J4qX/ZAXaYUkIfkNtOtYyDTiLHdppLNDUJzYPVDqp10lJZxtzz8&#10;E3m88z1t+PSN9Tlo9cT8v+9dnJvkx7LiXLV1t/zvy/z13yvOY7quX3KOxGtNH9oad8a+EUMEp+w8&#10;0weMNa72qXFXLDZvn7VYrh5cnOQ2j96gWHDbrO6a6wH5F/2fev6qGV6zM+4KfQXTHATd7nQ0d7A/&#10;huqTU8+65kIWaJaRQ9jeHrk/wKqNiHFTMBRlxl3odQAFWbul2EXL095umdVzsOpo7Cfjzj9aRT+Q&#10;ygLtutwnsNi+IuZxUIbfuGv+cNKUwjhyP1n8Sq/bO65iPdAjt8bqg4Bti3wY93lVTh5+hgbb3NO+&#10;fXKwZReGAPMt69tUqd+05EvFmnd9kIclMUZ17F1yny2eN0KgYls51/wqFguCGJWZfZdqD9WHsgfq&#10;snuj5ep/Y4jo+DY1MfaMQabjNUXWG8V2fUtViNmD5UTLwzfGopOn7DvU5tpYHiPMPbr8YKNjH5ds&#10;BtV3bUc5x5nVU1VsVCh8xt3O8gGyqZVvNopsPjckZeeZPmCsvvGCgAlNWbKwdpNd0GTUxsbqfqr+&#10;WJqncRfny5/Z/1LtTkVzB/tj6D5ZL2j9fNVm3/aHvikYkjEMCzENZJdEbHOvHorVRsF3czJV4069&#10;j1y+X2g3t+6syolS3qSiL2McB0gs4243stukTAXU7e7oU7muj9WCo9v1n4tl93osJyOGhqRyiqx7&#10;OxZPDpVzSd+miIw+yex3VP5rfaf4sU1+uA9FmSGyo1D38hhXNJRxt4NZ3Va1uVe/hVUaU/ZALc8m&#10;xr5P/d24f8YQUSl2V/cM8DCrxxWv499FQ1P2HOe77sr6hN57kx6fYaqU3183vzaWx+h/j37a9uU9&#10;cXfJfRSr9CKzL1nI8guqncsko4pDUGXcCXLuxdflOzkkZeeZPmCsvvGCgAlNUfJl2VjdB99aLWZ1&#10;p+JCi/FiK9TFvoyyE/7YijFdVqalYLtT0dzB/ojVJ7IDEra7o+XWTbB4LUPeFAzNmIaFjOjBdo8r&#10;zojdOvbTiDv1Pqz/eJMbUeO+rMpm7iQsum8Y8zjYYQzjTpBpoLrd4zL2j7BKUMqMMR/r0UNY9uJi&#10;c4uhMO4FnjZFpxWjF1NH5+3v2xSpGsmydPfA4kGo28AnBBhz/X6GNe6EYmOV/NqKbRdyX280MMJH&#10;2QN1YdytlurvMvpbppGPhe+ebT0i/YbF6/iaaGgyu6HarBrpntm3qfLG/T8sNmlk/UXj/kW9z0Lu&#10;CBYvxfd5r9X/Hr1qRLD80BRyE5gdjPvFRdm0XGM/F+R66DsP7jbuTjhyU/W6aEjKzjN9wFh94wUB&#10;E5qS5AsYgmLueY81VPpqrsadDA8emvWNiG57Cpo72B8x+0SmNmHbIjFq2v6CP+RNwdCMbVjIVDz/&#10;L8fb+c3HlbF4dLy5TdC4kx+x1Puw38FixzCrR3jKfwuL7RvGPg6EsYy7HWSdNd3+WkOS2Ver9ox9&#10;PRY7Rube7yn/J1gsCOXn9vOxaLLo3If9PEOxXgdQ557Z/+z0A1tbMvtMT9tyP/8GLNoajCmKYdzt&#10;UGyU4slBph13oeyBWp5NhMy9Rb025K69dfiWjZBr3g74mmhofOvtma1fwmLHGMM4iU3ZTuNL92ws&#10;Wkn5ebzfPbrv2hXzcyj/YeNiLNqaOuNOwNfXZbI9ZUJSdp7pA8bqGy8ImNBk5I4UayKFQmJVLfw7&#10;pOZr3H17cXD1PZhuUMouXlPQ3MH+iN0nvqkSorZrJg11UxCDNAyLh6v21zkYLBqdfWPc2Wfp92Hf&#10;i8WOUUwrV+XjHp8xSeM4GNe4K0Za2nd7chB137ynimJtMfs51Z6cE8pYuqd4yn8GiwVBRrBgW6Kl&#10;ewwWTRbMXTQFjHuVylsUc8djbLuQu3Rx4PCPYdFWqJg2snFX8gAs6kLZunDHjDv7QM9r24uNIz8C&#10;keKAeYhkLeSq14cG21ur+h5Slx8+z1gUm4d43l/mPryQ3XfbMNQ9us8AFvXZiKcNspOrPGdj+6K+&#10;NDPu9NqZMqPJtwRLCMrOM33AWH3jBQETmoKMuxDfRjDKvuRDaq7Gnci4N2O6wRnLkO2ruYP9EbtP&#10;5KJd9stzG4a6KYhBCoaFgO2L1jdFwxgGTdkPxt16bUe9JkrdAzCWF+1XUjgOxjbudtA5yM14+Qi4&#10;PmT2aaoteTCrotTsa/mDSx2ZvYtqo2hn4AW4Q4P5i1LHv0GO6CNYdFDKflTqu+uyimfjGnfC5tZP&#10;qRxEXTb6KDcC18adkLk/1a+7s3dFiUNmb6XzsHuPCXwNXx8CbK9Jm1hetB82qCgzaJr0iY8h7tHX&#10;GzRgPNEDseigyHINOge5Zr8Ii7aiiXEnZPZ0Va7qR+E+lJ1n+oCx+sYLAiY0BcmCyUMh6/Rge0Nr&#10;zsadDL2XdQqGRNaa0e2mr7mD/TFGn6x3m+2XxxA3BbFIwbAQMutUDiJZy2NM9oNxt3SP0u/B/mft&#10;r6K6zngjJIYmheMgbePuP7BYEIz7gGpr6Q5hMYVxf6bqyVpIIVm6E1Qb6/zifSdCgPmLUqZY7N19&#10;QeW8VtxNi+TeVcxCnUe/PsRYotjGneDbOGK5+nUsVkvZA/Ue487e3fN6v37sgm/0ubFf3FMGXx86&#10;z7Jp4XV470/2wQYV8nno9yXn+G5r+A1xj57Zx3vi1X9mQ4A5FHL/3Wu386bG3XL1m6rcUP1Qdp7p&#10;A8bqGy8ImFD6uju+heCYrV/xtDuc5m3cyQ3JCZhyUMpPymlr7mB/jNUnmIOojdlc/v3rflMQixQM&#10;C2G91p3OI/TDeFu8N8YTMu7KNpowqwdgUYWMslL17D9isX1BCsdBMsadd7c4UXjTRLfR7Ny7cfp3&#10;q3qikPh+1JENdaYGvofQ/RQa78gs6Xv7ZCwaBZmWh7mI+kyXxViiMYw7n2Fk3L9jsVrKR0gdN+4E&#10;/fp2cY2KhUwtxPZFG+5/QjldZkhkd2psT3YPrcO78Ye9YBKb5pRRZohtrH4eizYm9D16Zm/uiSUa&#10;Z+1TY0/x5CL6CyzamKbGneD7zOTcEpqy80wfMFbfeEHAhJKW+ydMfzBU2wNq7sbd0LvSycMVtjkF&#10;zR3sj7H6BHMQiZHUlNA3BTFJwbAQit3DfNOW3dexaFSmbtxtuJ9V+a+Xi6ifguz7JVWWsZjC97ot&#10;KRwHyRh39qGePHK5F2PR3qg2bPNrANZrU7cJ/pH85bs8pop+D2H7KTQyUgTzlfNw202jQqLzkR8/&#10;noHFGoOxRGMYdwLmIdeHtmZa2UiYJsZdZu+9p8yQiBmm29fHtC4z3DEju476dq9vMttANmnBeqLl&#10;1t2w6CQwq9tedo+h31MfQt+jy48IOpYcO8/ColGQteR9a3bLD01dd7VtY9zJ+pC6bPglJcrOM33A&#10;WH3jBQETSlkbq/th+oOBbQ+puRt3mXsPphyUsjUrUtfcwf4Yq08wB9Fy9b+xWCmhbwpikoJhsYP8&#10;cIN5iMZk6sadWT1H5d90FOP6ZlCvjbd0v4xFJ08Kx0Eqxl3phk/utVi0FzJVW7Vhmx/vWK9N3Sb4&#10;N+r4IBZLHv0ewvZTaDBX0dA//taB+fT9LuhY6Rh3Ilm/qw1lD9Ro3Bl7hqfMq/eUGZLM/pdq3zc1&#10;H8uIhmJjdR/Vlhh5J593VSzqJXMfVfUz93wsljzyfo07qt9LoS0s3orQ9+jyTKtiuYsWm0dvgEWj&#10;YdxbdU5WfmC4JxZthHGv07FKjDsBy8q9c9vzSB1l55k+YKy+8YKACaWsmBj7IdX+UJq9cWeH/2yx&#10;vSlo7mB/jNUnmEOhFqNLQt8UxCQFw2KHzD5T5SEak6kbdz7jbcPdBouVIg81WN/YT2KxyZPCcZCK&#10;cSf4HnBlPayQ+L5bbcwQWadR138SFuuMGNwYf6i1/oYE34MoZTBX0cGzr4zFolI2fdxs/RIWbQTG&#10;EaVk3MnGFW0om8KGxt3mGT/gvSbFWtBft+s/FrBMWbkQyAYd2Fab5YXEmMH6Q+Y7FJj/jozdxKKt&#10;CXmPXtbfstv5mGT2hv5jy70fizaizYg7wbfEgXGf7zziz0fZeaYPGKtvvCBgQikrJmUPiUOIxt3w&#10;ny22NwXNHeyPsfoEcxAZ9yosVkrIm4LYpGBY7GBWj1N5iMZk8sYd5t6yP8vWBNpvpHAcpGTcGXuW&#10;ykVGQ4REdo/FNjL3dCxWipyjsX7T0aRNyOw/qPhjT93vgnoPNt3jVxZTx1xTyNe4/6VyEhn3e1i0&#10;ERhHlJJx13b6atlIGDTuirKekazG/g0WC44YCNiuyAeWKSsXAmxnrZtjsVJSPWbaIDsZY/4i4/4W&#10;i3Yi5D16uXdwFywaHd+IVpn63oW2xl1xD+UxDqXvQ1F2nukDxuobLwiYUMqKyebWnVX7Q4nG3fCf&#10;LbY3Bc0d7I+x+kR2PsY8MvsuLFZKyJuC2KRgWOywdL+h8hCNyZSNO1mgWuXeoT+xfpcYqZPCcZCU&#10;cefeqXKRNShD4Vs/UXYSbbIxxQ6yTuN6vUbIs8HGK03I7AtVbNHG6uewaNJg/qJUMatHqFxTydc3&#10;MqrrYvQ6TlrGXZulQoSyB2qfcXfS1nU85Yb/jGVHUmxTNoXwocoNmB+206UtrL/WFbFYkpTt3t2l&#10;H8oIeY+e2fN0nIGXg2qKcY/WuXXsx7bGneBbU7lr+z7KzjN9wFh94wUBE0pZMdl0t1DtDyUad8N/&#10;ttjeFDR3sD/G6hPjzlF5GLvCYqWEvCmITQqGxQ7ysIB5iMZkysadLFCNuXf59RVjiE45cnUsNmlS&#10;OA6SMu68S4n8JxbrjG/H4i5r6Pmms8qUnRAYe6KObf1rYqUM5i9KFWNfpHLtcs4aAtmhEXNb64ZY&#10;tBYdIzHjzv0GFquk7IHaZ9wJutyw30kx+TP7LdVm2U7Zutww+ck9IrbTpS2sv9bdsViS+DbmEBn7&#10;+1i0MyHv0XUM0TOx2CiY1Y96cmv/fRK6GHcC1unavo+y80wfMFbfeEHAhFJWTA6efS3V/lCicTf8&#10;Z4vtTUFzB/tjrD6RNbswjzaL4Ya8KYhNCobFDr4t5UVj4r2pnIhxJ9O4dO7vwWK1GHeJiiNTx/YT&#10;KRwHKRl3mf2YykWmz4ZgvYP0F3X81UOwaC2ypp2K4z6DxTqxdPdQsQt1OIbGROVvxz2nVuHdoMh9&#10;FIuNgpz3VW5Wvm/1u38iGEOUknEnGya0oeyBuo1xtzx8YywWDO9IJPf10h+gVFk7zDEjGz1hO/Jj&#10;YVsy+xEVp+s07pjI2pWY91ofCbo2Wsh7dB1jvGMXkVGWmJuoC203p9gB66x1RyzWibLzTB8wVt94&#10;QcCEUlZMDh75ftX+UKJxN/xni+1NQXMH+2OsPsnsxSqPNmuuhLwpiE0KhsUOZQuAj8lUR9wVi4Bj&#10;3oV+HIvWIuuO6TifwmKTJoXjICnjzl2kcjHun7FYJ4x9lif2B7BYYzCWKBTyAw7GXuttWDRZdO7h&#10;+ickp21f3j/1OeDImz6UjWaRKdVt0THGe/jHPERtNjASyh6oy4w7417hKdv8x9I2yE6fmf2Oaq/q&#10;3I5lRUMg11Fsp8tmDDK6DuOI5D4gVczWvRa+NdGG6OuQ9+g6xvbi1LOuicVGA3MTdTFBu464M6ul&#10;p94li43Tb4ZFW1N2nukDxuobLwiYUMqKSWZvr9ofSjTuhv9ssb0paO5gf4zVJ5jDWq/GYqWEvCmI&#10;TQqGxQ7G/qPKQ27sxmSqxt3SGZ23PQ+LNUJ2GNSxtovvzn4hheMgFeNuuXUTTx5yH/M6LNqJzDoV&#10;O7NPw2KN0bHCXUf8pnXYNoYG80419/IfGx6PRUehfHTQaVi0Fh0jLeMus9fHYpWUPVCXGXdla2EN&#10;cU3J3EmqHdk1W4ziMnT58MdM2TXnhCM3xaK1rEdafVXFCrkxQGj8u4KL/gGL9ibkPbqOEf670QfM&#10;TWS2bonFaulq3J183lUXsl6trvtSLNqasvNMHzBW33hBwIRSVkwyd0C1P5Ro3A3/2WJ7U9Dcwf4Y&#10;q08wB1GbdYxC3hTEpuzmMaZhIZSNZmgz8nEIpmrcGfc1lXefB0PfTZxMa9svpHAcpGLcZfYlnjzk&#10;5v+XsGgnMK5oe/u7sFhjfKO0MvtALNYZY9/oiS/npm/n560nYvHkwLxFKSJTpTHPtdrtcDokmTvi&#10;ya/92o86Rr/zc1d8Jr38gNaWsgfqMuNOMKvnqPKybElosA3RhvtJLLYHLC8KjW8DoMy9GIs1Zuke&#10;o+PZr2KxJCi7ZzZbv4JFg1DWXpd7dB0j/HejD5hb0a/u0VisFt89XxPjTjhw5vVU3RD9VHae6QPG&#10;6hsvCJhQyoqJPBBi+0OJxt3wny22NwXNHeyPsfoEcxCZ1UEsVkrIm4LYpGBYCJn9LZVD8TnYZ2HR&#10;qEzVuFM5237TOXwP1cZdWLpG0NRI4ThIxrhzH/bksV0sLxICjCvqg6w5h/GMexUW60zZjwo7kk11&#10;ZDRWqmC+fft7KMp2l9zcuh0WHQ3j3qHyk2nlbVEx7DjGnWzOgHnIBiFtKXugrjbu/MeVWd0Ji/YC&#10;44vqwPJN6rRh8+g1/MsRbN0LizambPmn1Dhw+IcX/vuql2PRYIS8R9cx0upjzE1k7ClYrJY+xp2A&#10;dUVdpuzupuw80weM1TdeEDChlHXy0eti+oPhG1Y8lGjcDX8gYHtT0NzB/hirTzAHkUzlaErIm4LY&#10;pGBYCL6H7+JzWN0Pi0bFf4M5TeOuD/ILqm+TirE/n1CkcBykY9z51h36LyzWCZmepmP3+24u3akq&#10;XpdRUFXo+Kjz88/vBVgtCXSu/fp7KGS6NOa5Vrn5ExtjX+PJr31/Yn3RKMade7vKo8smMWUP1HWf&#10;nbErXcf9ARbrhYpv6z8vLN+kThsye38VXzbL6PsDgLFnqLgpIVN6xfzBHNca7n451D36ENev0GBu&#10;oqV7NharpevmFDv41pXsO3W77DzTB4zVN14QMKGUJV+KPlMm2oBtDykad8MfCNjeFDR3sD/G6JPM&#10;Xlvl0DaPUDcFY5CCYSFg+4XcX2Kx6EzRuPNNfxL1xfdgbdw5WGySpHAcpGDcnbR1HU8Oortj0U5k&#10;9rk6tns/FmuNrN+o44Y7TtcPnG/WbZTI2Avy8m9dyPpah7avgOGigrmJUsS4P1N5ig4dvRIWHQ3f&#10;xipd+hPri2Ibd7LmFObQ5b0IZQ/UdcbdCasbeep0y8GHbByCsY19HxZTYJ2QOQnG/oeKn9kNLNaa&#10;5dbdVNyUNqjw/fgnkh9fhiTUPfqmu4UnRtjvRl8wt0Id7qX7jriT6ehYv4jRYzp02XmmDxirb7wg&#10;YEKpa7n6dXwLwSkboj2UaNwNfyBge1PQ3MH+GKNPZAcvzKFtHqFuCsYgCcNidQfVvkgu0mNj7DdV&#10;XiENgSHwf6f7G0Bln9N+IInjIAHjruxhvmoh9zYYd1jFXrqnYLHWGPfHKm5m34vFeiE/KvtHI9bI&#10;fT3/913FvW2o6cZtUPnYNI/ZzP61ylN2fE8JmXKmc2zfn1hfFNO4Wx65dd7mt1QOXd6LUPZAXWfc&#10;CbpOtxyQQ9uXy/P6jIrdxCDTdcLktAPGFh1Y/RAWa816k4q9cWWjqhTYOP27VW5rvav4rIYk1D36&#10;FO6B5JyJ+ckU/7b0HXEnyE70GKPPdbnsPNMHjNU3XhAwoSloyAV/zequ3W6+eojG3fAHQtkvOSlr&#10;7mB/xO4TWTsH2xfJd6kN5TcFw6svYxoW8iBctvB7iPcWgqmNuFvvfKhz7vMr524wbiqfU1/GPA52&#10;GNO4y+zN8+/1f3vaF30Ji3fCt46lsZ8LMstC1m/0PbCE3KRih8IQ8Jrj7SVrLZvVI4qH2qHANkUp&#10;IpvdYJ6hvnuhkPUMdY7t+xPri2Iad9j2cT0Wizai7IG6iXHn+3FsuXowFmuN18x3b8FiXlQ92/4z&#10;rgJjh4yPcWWjqrFHrWb2kSqv0O+7ivJ79HbGnW9EY6z30BS5pmJ+TUaZIn1H3O3g3dDHvQmLNaLs&#10;PNMHjBVLlWDhKajtg3MbZK0WbG9o0bir+ZIGoOzXw5Q1d7A/YveJcX+r2hfJ39tQflMwvPoypmFR&#10;TCXztL3WmVh8FHwmWMrGnXxuOt+LisWwQ6Bi59oPG1SMeRzsMKZxZ9znPW1fJvcELN4J4/6fii3T&#10;I0MhIzeGjI/ISEH5fLDNbrr4suvI9bGZ3ui2+l83hsC3zql8L1NiufpNlWOX/sT6ohjGnZyry34s&#10;k2UPuho8ZQ/UTYw7mcaH9eTeoC/GfVnFbWrk63rtP+MyDp59LRU7ZHyMK1q6e2CxqJStKT/k+Xk3&#10;5ffo7Yw72TxExwj32YXANw3b2A9hsVpCjLgTfOfMrh5P2XmmDxgrlirBwlOR7DwTmvVoBN3W0KJx&#10;V/MlDcB6OopuN2XNHeyP2H2Cbe+o7cN6+U3B8OrLWIbFemcx3W4hd2l+g/RLWGUUpmbcZfYlKl/j&#10;3onFOuNbcHg/bFAx1nGwm7GMO7Naetrd0cd67wS3g6z7hvGX7jewWGfEYMT4MvpgSGQK8XqnUX1c&#10;dJGMPjJbt8RmeoFtiGT9oaHV1oSUtQ4xz8x9FouNim93bVFbsL4ohnHnm6p+rP1V92WKyh6omxh3&#10;S/fLnnoX996sUMfcXpx83lWxmBesJwqF9DPGllFxofCOcLIvxGLRkDU+dT6iT/Ta6b4N5ffo7Yy7&#10;zN7XEyPcdyMEmf2Uyi+zW1isllDGnW/6dtc+KzvP9AFjxVIlWHhKkl9MQnBw9T3FUFGMH0s07mq+&#10;pAHI7FdUm6lr7mB/xOqT4nxQtrOVOwmL11J+UzC8+hLLsDhw+McKg0CmhmFbe+TeEmTqXCimZNyV&#10;LZwsa7qGwqyequJn7tNYbHLEOg6qiGXcmdU9cz1jIaacbu+4QhuyGF8UGow/RBt1yOYwxv1h3rbL&#10;z3ffVvk013eCmKY6bhy13UFQRoXoGJ/BYqPiM11EbcH6oiGMu8zearEe6VptLBv7j1i1FZI7xlyr&#10;3rgTfGtr9nlukhHmGE/UFKzXpm4dYkZj7JDr0BXLQXnyb/pZhGRz686Lsu9eTMrv0dsZd3JN1DHi&#10;vpc6/Nf1j2CxWkJNlRX8y3A8DYvVUnae6QPGiqVKsPDUZFYHez/IyYMFxo2pPhegJtC4k5OMb1h8&#10;2po72B+x+sS4j6t2j6vdhVwouykw9ov5v+cPqr6UGRaZe3lhYnaWffyi2IHP/WXxUKDilyjWL7BN&#10;8a2/k6pxJ9dKneunsVgvMnt73YYNaw6OQdlxMLZxV1zX8NhqK/ukPM7vLYpdUd2HVRs+ieEUGmxD&#10;FBqMP0QbbZARPuv18F658K/BV6ePLTbc/8SwrdAx46i9cad/XE9vquyDVY6itmD99Xt9lT5228o+&#10;szDBjH19/v9fUG34JM8nfddYLBsJ09QsMqs76bruUizWGOMeruK1MYGxrigEZesqN+2nJqxHuH1F&#10;tRHSHGyCTAmW6deYh6jLmmt9KLtHb3u/v7G6jydGmO9GKIz9pMpvzBF3gm83eTm3t/1hquw80weM&#10;tZZ+1gqtSnRC05W4rU0e7MToWx7+ifxDvlDFGEM07vodWE3wO/ppa+5gfwzZJ5m9e64PqvZ2y6we&#10;h9UaEeqmYAzKDIvYktF4KTKlEXc+k9G4/4XFeiPr0uh2/hmLTYqy42Bs424MbRz5EUytN/LQiO1k&#10;9j+xWG9kPUdsJ+R03FAUG/Os7rComrq45z0cuTWGaAzGiqW2xl1m/0HHsBdgsVEx7tEqR1FbsP4o&#10;kuVlXPsZBj7KRsK0MaR03fb9KqxnWOmRrmZ1WyxaCtbtmgsiO2piXONegMV649tEJeR03CZg+zta&#10;uodh0cEJdY9eNpoxJeS6ivl1MUpDjrgTjP0THc+ehcUqKTvP9AFj9Y0XBExo+ro4//BOLW6oxZyT&#10;+dNyEyQ3mxvuZ/MvwmsWvl1VxhSNu+EPhLLFT1PW3MH+GKJPil/I3ItVOyjj/r7zyN5QNwVjUGZY&#10;xNL6BvtlmFYyTMm4U3naYTaOECME2xHDZMqUHQdzMu5kUWtZSHoIZAq8as+9Cov1RtZz1O38GRZL&#10;ChmF43uo2SP32WIESxdUrEhqb9y9zRPjQiw2KmXX+rZg/fiSEaA3xLQ6UzYSpq9x18WwztwBFcfY&#10;M7BYJVhfFAL/tNG7Y7HenLC6kaedMO+hCeXPpH+BRaNQdty2vUf3jgyN2K9NWI/o2pufse/GYrWE&#10;HHEnlN1jtaHsPNMHjNU3XhAwof0p38kwHdG4G/5A8I02SV1zB/tDZNwremv9y71bNN3xTxYX7/pQ&#10;JIS6KRiDsotpHL1sIWvwpIz3vDIh424IZFoVtjNUW7EoOw7mYtwZe2LjhdvbIjtVymgP1ebqAVi0&#10;NzJFX7VjP9f5R5mYrDeWKb+XNfZ3sEojME4RK79mDa225/bMnqbyXOuKWHQ0ZFS+zq/9uQ/rx9OX&#10;8s/mjzGd3pQ9ULcy7jzT+M3qOVisFt8mJ2b1RCxWCdYXhQBjrjXM91u3E+Y91HFo+3ILeebFtte6&#10;NhaPwvp8hLmI2t2jy6hNHSNOvzYls99S+cnAhLaENu4EjNe278rOM33AWH3jBQETouKLxt3wB4Ks&#10;h4Ftpq65g/0RWzLaK8QUzVA3BWNQZlgMKVkseypMZcSdjDhXedrhzjHYzpBtxaDsONjvxl2M92fs&#10;i1S7xv0LFguGb03jpXsKFkuWqumzXcAYXeMMjbHPU3mKTjhyUyw6GmWj99uC9WNIfqAcirIpbG2M&#10;u+WR771sBP7eGMutn8GipRj7ZFU/c+/BYrWoGLb9Z4zIjwcYM0TcMrAd0YHVD2Gx4Pg+Q5GseTwW&#10;oe7RZakuHWO4z7ALmNu67/8Ii9USeqqsYNy/qZiZexMWK6XsPNMHjNU3XhAwISq+aNwNfyBge1PQ&#10;3MH+iCnjLsn//XFMqROhbgrGoNyweMxCRkz0l2dBdnfpYsPdBlNJkqkYd0t3ss7TfgqLBUO3tV3s&#10;HDxVyo+D4Y2tHfzGnaxXg8dUV2FsOQ9+ANMITmbPVO3KhhlDIQ8p2F6XNX7GYr1G13+o9yDqAsbo&#10;GmdoZFQU5imSqcSpUDaluS1YX7TeXAiP2fZaHv7phW/UTZc8m1I2EqaNcSdk7u2eGM2X0pApsbr+&#10;b2GxWnSM/n234X5SxQwRtwzfut8hfqiuQpbmwDaLdu2Hik0zxiLkPbqOMdxn2AXMrej/DiNXhxhx&#10;5ztPrJ/Fbo5Fvfjqi/qAsfrGCwImRMUXjbvhDwRsbwqaO9gfQ2q9O+NbCoMjNCFvCmIztGGx3LrJ&#10;osy8mwJTMO7kZtm3EdPS/TIWDUaxAyK0N+UNKoY+DprgN+7OxWKdWbpDnvjDm3fYnqzXNiRlD49T&#10;QqbP+XYHXK5+HYvWgjFS7YvM3l/lKZINIVLBO53Tfg6L1YIxRDKaJBSyfh3GX+uOWDQIZQ/UbY27&#10;4tiVTTNUnPtiUS+6XrfvOsboGmc3/tFGz8diwVi6R3na+3qxdMEQyLlJtReo7/oS8h5dxxj//e0G&#10;cxPJZiVtGWLEneDfqOobiwNnXg+LKsrOM33AWH3jBQETouKLxt3wBwK2NwXNHeyPcDpvsZ5u9K5F&#10;seadO6lYd2MoQt4UxCaGYSFr6mB80RSYgnG3sbqfztHKdefPi+//ILLvU+2JQbt59BqY3iSIcRzU&#10;MbRxd9LWdfJ4X/G0MeyxiG3Je1Lfp8DSbQ77HodA1rTD92Ds72OxWjBGqn2x3mxO55rSNGfjPqPy&#10;k9FEbcEY6/cZzrgTMH6R60DTZcseqNsad4LPMGiyqUHIqagYo2ucHcSUWI8s2htTNtPBc1cw2Teq&#10;9kQbq5/H9HqzPHzjhayfiG0V7zHPY2xC3qPrGP2+G6HB3ERdPvMhRtwJh865Sh7n8yp2Zp+GRRVl&#10;55k+YKy+8YKACVHxReNu+AMB25uC5g72x1T7JORNQWxiGBbrUXe6jSlMl52CceebGjie7o/pTYIY&#10;x0EdQxt3Qtmou6GQm3RsayxNYYOK3Sy37qbeg+y82hYdY7jPuw8nH72uynOt5lMlh6RYdN+zflcX&#10;YwJjiMIbd/7pskOMuit7oO5i3Mk5V8VxX8diClkLD+vJTIsuYBxRHzL7UBVvLMmao6Hx7eZdtOU+&#10;UxzXYxPyHl3H2C427EoFzE104PAPY7FafAZ6CONOMKunemJ/Hospys4zfcBYfeMFAROi4ovG3fAH&#10;ArY3Bc0d7I+p9knIm4LYxDIsyqbLpm7eTcG4U/mNKFmba4rEOg6qiGHcCboNuUcZZrrseqdU3d4Y&#10;koeFqaHegz0Li9SCMUSpktmPqFxTOad4DaVCj8WitegYQxh3Ml3Wb96FpmzR+C7GnaDjVOcs66dl&#10;9nxVx6zuikUbgXHq2q9CDF9fbmMqJGUjZY37PSw6GiHv0XUMmYr6m1hsNDA3UReGNO4EjC2q+3Gt&#10;7DzTB4zVN14QMCEqvmjcDX8gYHtT0NzB/phqn4S8KYhNLMOibLps6jvM0rhrr+WRW2OKyRPrOKgi&#10;nnHnny6b2Xtj0d4Y93FPOyPJvR/TSx79Hr6ARWpRMWy611nj/krlmsp6qMaeqHOzcg37RSxaC8YQ&#10;hTbuBOP+r2pHFJqyB+qQxl1mr4/FjrGxuo+n/Lm1RkAZOlb3PpMRjhhrbIXi5POumh+fH1XxRUOt&#10;pdeFkPfoOkYu97tYbDRUbrbb5z28cfcdHX/rV7DYHsrOM33AWH3jBQETouKLxt3wBwK2NwXNHeyP&#10;qfZJyJuC2Kx3osO8hzEsysy7NtvBxyZ14+7Us66p8xtd78I0kyfmcVBGLOOuaq27kOadjETS8cfV&#10;cvVgTDNpMH9jL8AitWAMUarIhjqYayr5ZnZL5SUjqbqg4wxj3AnYjij0WndlD9RdjTvvVLqKnaGN&#10;+5oq32eXc4wl6opvQ5OxFcpUw7g7Gnr32raEvEfP3BEVp8k0zxiY1QNUbqIuDG3clY3UrJrKX3ae&#10;6QPG6hsvCJgQFV807oY/ELC9KWjuYH9MtU9C3hTEJuZIoynuMJu6cee9kYnYn5nd0O3nn/HUiHkc&#10;lBHLuBPM6hmetuReJdyUWTEHML7s7B0Ln9Fi7GuwWNJg/pn7NBapRcWw6V5nN8/4AZVrCvnKtdw7&#10;QsS9E4s2AuOIhjPu/NNlqx6Q2+K9DhXqZtxtnH4zHSu/rsk9hA9V1vb7zmCsPvEkb4yV2QdiscHQ&#10;bcvIpnthsdaceMb3qbhFbPdWLDo6Ie/RM/daT5ztxQlHbopFo5PZF6q8RF0Y2rgTvGsjVvyQX3ae&#10;6QPG6hsvCJgQFV807oY/ELC9KWjuYH9MtU9C3hTEJrZhkdlXqrZS/txTN+58/WnsCosNxoHVD6n2&#10;U/48y4h9HPiIadxVjboLQTGFymMYxByJsXTP1u27z3eePjcGmL+YkW3RMcJ8xkOBuaaQr3+jEDnX&#10;Pg+LNgLjiIYy7sqmy4YcdVe2aHxX406Qqe0Yz9gnY7ECLCfqA8bqEw/jiOT8Gwsx+7H9zL0Yi7XG&#10;+8NMroOr78GioxPyHl2uYTqOHE8Px6LR8R0zmbsIizUihnEnI/x1G5dgsWOUnWf6gLH6xgsCJkTF&#10;F4274Q8EbG8KmjvYH1Ptk5A3BbEZY4ogtlWo4le2MUnZuJONPVRuhe6CRQdFtz+943iM4wCJadwJ&#10;a/MO2xP1ny5r3EtVXOOOYrFBOW378nm7X1J5ZPZpWDRZMPcua4JiDFHKYK7F+149EYtFxbdphows&#10;PuXI1bFoI3Ss4Yw7ocy8y9zbsWgnykbC9DHuDpx5PU88/d313n+5f8JirVDxPO02YX0OChOrK5m9&#10;r2pfVDZ6sQ5Zw9b3o4xIvmcp4v2OFOp2jy675WIs2cFYPu+xMKuHqJxEspN8F2IYdwK2IZJj30fZ&#10;eaYPGKtvvCBgQlR80bgb/kDA9qaguYP9MdU+CX1TEJMxRhqVTZdNcYfZlI07eZjVuf139JtHlUOu&#10;qW1QMcZxgMQ27gTdntyv9J8um9lPqbgyjSc2mf0LlUeI9xeD9W6UkLv9EyxWC8YQpQzmutYHsVhU&#10;dD6i92KxxuhYwxp3Q+8wWzYSpo9xJ+h4Ot/MvUeVWbpHYbFWYDxfu03Y3LqzitM1VlfW07z1Z2/s&#10;JhZtRGZPV7HWOn1x8OwrY/EkCH2PXjZd1qzuiUWjYdwbVD7rnLrtrGzc63SsQYy7c3U79newWEHZ&#10;eaYPGKtvvCBgQlR80bgb/kDA9qaguYP9MdU+CX1TEJMxDIsprXWXqnGX2WvnNzffVrn1fWDpgm8n&#10;SGPfjcWSZozjABnDuCtb667vDqwqng23IHobmo7aSRGzepzKe3n4p7FYLRgj9fe/dCerfNd6CRaN&#10;wqHtK3hy2S6WCegKxhINadwJa/PO026H7xRSNhKmr3Enm7FgzN1GhLGn6NfdG3ZF6AbGFHUhs07F&#10;ydyfYrHBydwBTx5fb220+aY2rvVYLJoUoe/R5VomP5JiPOMuxKJRyNxJKpd1Pq/Aoo2JNeJu8+g1&#10;Svoyw6Kl55k+YKy+8YKACVHxReNu+AMB25uC5g72x1T7JPRNQUzGMix8a7Ol+Pmnatx5dw9zl+Y3&#10;QTfAooNjVo/QudiLix1vp8JYx8FuxjDuNk7/7sUQa91hrL7x+oB5jJlLG/xrSF0Ri9WiY6T9/k9Y&#10;3Wgh6xxhzrJz6PLI92LxwfGf3/r1IcYSDW3cCdhmoQDTZcseqHsbd+5VOqZ7+fHX7Uq9LjsT9wVj&#10;itoi12LfxhRy7Y6NbJyAeRS5tNikIrPXz/v7cyqGKPV1Q4e4RxcDVsdr/z0JgbGfVHmINlY/h0Ub&#10;E8u4E8zqOaqtzH5Mfa/KzjN9wFh94wUBE6Lii8bd8AcCtjcFzR3sj6n2yRA3BbEYy7BYj7rT7Wb2&#10;x7HoqCRr3PkeaKzDYlGQh2nfA0qMB9FQjHUc7GYM404oG3XXFVn3C2P1idcXzEOEDwSpUawj5Tmm&#10;uoAxusaJiZhJmLMo9hpaMrLGuHNUHn37EGOJYpwvfVMmi7Z7jrore6Dubdyt7umJKetWXnHhX5f0&#10;/OK1vui47T9v4x6tYqxHyV8bi0Yhcx/V+eTXnKbIjuBYv5D7AhZNjiHu0ZdbP+OJtz3KjwuYw1rn&#10;FsstdCWmcScmt4xWVO1t/cqecmXnmT5grL7xgoAJUfE1e+Ou57SbOuQXWtXmBDR3sD+m2idD3BTE&#10;YkzDomy6bErmXarGncpJPrP8RnIsMvd0lU9mz8NiyTLmcbDDWMadoNvd7nzdlhExKpb9CBaLhm8h&#10;8ZQ3qFge/omFb8SZqAsYo2uc2Bj37ypvkexYHAvfcgSisjWYmoLxRHGMu2HWuitbe6qvcScY9wIV&#10;d72e1yf031d3wuqdwLiitvhHMj8Ji0Ujs3f35NPsfflNUjkO/giLJslQ9+g63o4eikUHQX6A8o/M&#10;3u68cc4OMY07oew7tpuy80wfMFbfeEHAhKj4onE37JoOG+4ndZsT0NzB/phqnwx1UxCDMQ2Lsumy&#10;Ke0wOyXjLvamFLsxqzuofERTYczjYIcxjTvfWlKiNlOpdvAuNp0/fI+FcX/syeffsFgyZO7TKt91&#10;zu/Eoo3AOKIpYNz/Unmv9deLEKOq6tg4/WaetsWsuGBx8tHrYvFWYExRDONOkLUCsW1RH8oeqEMY&#10;d5tbt1Nxjf2m+lvf97AbjNslNtYv8l7dFotFYz1KUedUx7qeZ60+G9dE78NQ9+jGHfbElHP117Do&#10;IBj3e6rtHfUl1uYUu8H28H2UnWf6gLH6xgsCJkTF19yNu43VfTDloGT2t1SbU9Dcwf6Yap8MdVMQ&#10;g7ENi9TNuxSNu/W6ZLrPxgbzSSGnpox9HAhjGnfynQph3vkWi8/sVxcxjJYy1otfX6TyMquHYNFR&#10;kc0OZJQj5lnkaj+ExRuDsURToWx02FrDjMzO7CNLjwVRiB9IMKYolnEnYNuFeqx1V/ZAHcK4E2Sk&#10;mo6tFQqM2yU21u8SIzSYj6hqg4oTz/i+y2ZB6HqZewIWT5Yh79Ez+2pPXDlnfzu/xjw1yPkCWR6+&#10;cR7/H1WbOwqxzmPsEXeC7Piu2/zDXa/7zzN9wFh94wUBE6Lia+7GnSxqOiSZfa6nzfQ1d7A/pton&#10;Q94UDM3YhsV60WT/lNkU8P6yP7Jxt1w92JPT+P2lcrLyUHAtLJYkYx8HwpjGnZDZZ3ra3241ZTaz&#10;79L17V9jseh4H3Lca7HYqPh21ttRnx8/MZZoKpjVUuW+I1kTSRY17zv6bTcyIgrb2atvYJVO6Lix&#10;jTu/Idp1rbuyB+pwxl2DZxz3YazWGRXbtjtmxFjB+m1jDIHfhLs3FjtGVb/LNXMqDHmPXvZD6nF9&#10;EKv0QnaQNe7LnnZ29Gqs0olxRtzdX7Up51zZHV4oO8/0AWP1jRcETIiKrzkbd8a+HtMNjqyfg+1O&#10;QXMH+2OqfVJ6U+D+oHgYj602pGBYlO14NtSIijb4jDvjjuZ6cxzZE/fks17T5PM6J/usPeXGwNh3&#10;q7xkROUUSOE4kGMX249p3All5l1TsJ5o84wfwGLRMVu3VHk1eV9yXO0uvz4ffCz/rP45//eFxagT&#10;GZEo5yoZndKUzN48j/HwhX/9vb2S9bz6gPGavO+UKJvip+Q+WuzYKaZJE2QkjBiDxciSCtP0ePxw&#10;P9io2DaucbdeF9pv3nWh7IE6lHEn6Ni79Z1Wx18dOn67fpFrN9bP3HuwWHT85/ePYbFjFKOAVfm1&#10;jH1Ncc0aTS3WmSy9Rw9g3AmZve+i7HjaI/em4p6ujUEuSwYs3bN1LK8+gdU7M4ZxJ/g/q/Mv+9z/&#10;1vNau2MTwVjr9+n5vkWQXOuKjbMwISq+5mzcZXYD0w2K7Jrj241mCpo72B9T7RP/hWY8tSEFw0LA&#10;9kXGvhGLRcdn3MWUPFTuZnPrp1SZolygRbn74JsmKcbEFEjhOFjfuGEOcY27stEDTafLYj1RKmBe&#10;TXLzPbxUqThfuM/m/75vUSwa7t5SHMOyzu/6v/8lL3e6qlcmWYvv0DlXwbRagTFFU6Pt5yAbAxj3&#10;1oWsbyij8mQzkmI9KPkxzb5mUWxs4Jk+Xa6w97E6flzjTgi51l0M467qPl+OtZBg/Db9sjaaZXkA&#10;yHH1RCwanczeUeUlkvUcfaT9bNn82lh+jx7GuBPM6q7NfgDYkft0cT0w7qWL9QYszyzOVYWJY/8m&#10;1yrXF3W9MrkPB93R1nfOjWHcyfUO261THzDWuLoajbtUNGfjruyCEIrl1k1Um1PR3MH+mGqflN8U&#10;jKM2pGBYCGXTZccededd4y6i0LiTX5mxTGa/NMg6Km0xqx/15JZfA9xtsGhypHAcpGDcCTqHXA2n&#10;y6p6tt35aEgwrya5+dbciatrY0qt0THr33dqyMPMerTQd9R7GVz5w3hoVBs2vnFXNuquzWigHSR3&#10;jLNWSOPu/3ni7/Tdw7B4LzC+qCllu7emcB2UgQ6Z+4LKLXMHsGhBys+Wba6N5ffo4Yw7Qe5XdRsR&#10;5N7UexdZZIw17nbAduvUB4w1rmjcJaO5GnfG/V9MNThmdVC1OxXNHeyPqfZJ+U3BOGpDCoaFkOpa&#10;d8kZd+4SXWb1iD1lxkR+Pcb8UpgiVEcKx0E6xp1vOpV8jtXmnX8B+a9isdHI3Nc9+T0Uix1DbqJ1&#10;+eEloy0OHvl+TKczGF80ZZbu5EWTKca9FXDNNES1ZeMbd8LavPPk0tK8izHi7tDRKxXnY59Co99H&#10;82PGv3RPOktGGPcgT37+tRtTfbZcq/m1sfwePaxxt0Nmb3/ZD8/YXlgZ+6Kga3zuZkzjTrwDbLtK&#10;fcBY44rGXTKaq3Enw7KHxtg/8rQ7Dc0d7I+p9kn5TcE4akMKhsUOxv6JyqPt+wlNasYdvi4KOT2i&#10;L2brl1R+srta6ptUpHAcpGLcVe0wW8V6Gih89u7NWGw0xBDT+e09vnYj5lnmjpQYfkPo/Lyt52Ma&#10;vdHtVH+OU0BMHOMOq/cVQsb+XX7c3wObDAq2KRrDuBMwj50+aEMM4y4m+n00O2bKnsWkf1LhpK3r&#10;qPzK3l/Z+0lDza+N5ffowxh3wvLIrYtp+cZ9zdNuX52bny+egk0GZUzjTtZWlPtGbL9MfcBY44rG&#10;XTKaq3EXg1GmTgTS3FmPaNirKXJo+wrqfYypNqynIOkYMqViDDCPdS5XwGLROPm8q6p8YkoeUHeD&#10;r4tSY71GCbyPET/DJqRwHKzXRtrbvnz/xqCYUuXpjzJS6L862r6nOmQx/PUupI8s1q/K3IsXsoOu&#10;bNJi7Cfz//6vhUxjL3Y/lZGy7rOLYgMF94GFbNqVuacf2y1vSPD99nnPqSLHyXLrZ4oHZRnhm9lP&#10;LfB+a6++kpc9YyFr3q0/vx/FkIOCn4dorOUOfOdrUZtztuSO9UXFQ+gEwfchakJK5/AqMMey97d+&#10;P7dKUpvuFphuKWX36LFZrh5cjJKT9U7l2qDPS8e1Nq7OLa4Vxj55EWLZhDbIvSf2V9/1VttQ9pn5&#10;1AeMNaZ2JaW/EFRczdG4k0WaY4DtTkmEEEIIISQsB1ffU4zcWB7+icXm1p2LNcZkd+GQ05AJIaQr&#10;si6dGJCyNp5MT5cptjL6X2ZRjGXkkwRAs4CKrzkad/JLZgxUuxMSIYQQQgghhBBCZg6aBVR8zc24&#10;M6tnYIqDsJ76otufigghhBBCCCGEEDJz0Cyg4mtuxl2sefDFzj2e9qciQgghhBBCCCGEzBw0C6j4&#10;mpNxZ9yjMb3ByOyZqv0piRBCCCGEEEIIITMHzQIqvuZj3D0NUxsM2Wpbtz8tEUIIIYQQQgghZOag&#10;WUDF1xyMO7N6IqY1KEt3SOUwNRFCCCGEEEIIIWTmoFlAxdd+Nu6MO1qMfotJZm+l8piiCCGEEEII&#10;IYQQMnPQLKDia98ad+7ri5PPuyqmMzjGPk/nMkERQgghhBBCCCFk5qBZQMXXfjLujPv44uSj18UU&#10;ooI5TVWEEEIIIYQQQgiZOWgWUPE1fePuO7neu9hwt8Gmo7O9/V2e/KYpQgghhBBCCCGEzBw0C6j4&#10;mp5x99U853cuMvfyxfLwT48yHbaMpftlT77TFCGEEEIIIYQQQmYOmgVUfA1t3M2Fza2fUn07ZRFC&#10;CCGEEEIIIWTmoFlAxReNuzDIdF3s2ymLEEIIIYQQQgghMwfNAiq+aNz159A5V1H9OnURQgghhBBC&#10;CCFk5qBZQMUXjbv+LN1TVL9OXYQQQgghhBBCCJk5aBZQ8UXjrh+ZvWHeh19T/Tp1EUIIIYQQQggh&#10;ZOagWUDFF4277izdCao/94sIIYQQQgghhBAyc9AsoOKLxl13MneR6s/9IkIIIYQQQgghhMwcNAuo&#10;+KJx155D25fL++0dqi/3kwghhBBCCCGEEDJz0Cyg4ovGXXuMfZbqx/0mQgghhBBCCCGEzBw0C6j4&#10;onHXHuzD/ShCCCGEEEIIIYTMHDQLqPiicdccY9+o+m+/ihBCCCGEEEIIITMHzQIqvmjcNeOUI1dX&#10;fbefRQghhBBCCCGEkJmDZgEVXzTuqlm6Zy+M/bbqt/0uQmJw2vbl82PsHrkeleuEhVk9Iz8nvWCR&#10;ud/Nj7vfyf//ifn3cSP/24MWy8M/kf/3DxYmOiGEEEIIIYSQCKBZQMUXjbtyNtz/VP01F80d4x4e&#10;XEv3sPzfX8y/Vz+b9/GPY5NREKMM8xJtultg0cHYOPIjeV88ZpG5s3uY4h/J9bY8xhPyfx+4MKvb&#10;YjO9wP4R1bE88r2qTqrK7L0x/d5gG3WKCbYdu/06TjhyU5XfqFrdFVMkhBBCCCFzRT+MUbFF485P&#10;5l6c980lqr/mormD/TGEjP1c/h37l4WYeZtHr4EpDEJmr6byKHJxGRYNjtm6Zf6e/0O1HU5nFutQ&#10;GvdriwOrH8LmW6Fj1x8Ta0NW10tRoc/7YghjG3U6dPRKGGYwsG1RSohZhvmNKePejCkSQgghhJC5&#10;gjeLVHyFfoCbMsa9Iu+Tb6k+mqPmDvZHLImZl9nHYjrBiG3cbbjb5LH/XrUXT6dhSo3QceqPiTkb&#10;dzK1GduolXsxhhkM1bat/zxjQuOOEEIIIYQkC94sUvEV+gFuisgDt7F/o/pmzpo72B/x9UBMKQgx&#10;jTtZn677VNhQeiWm1Qgdp/6YmLVxZ51qo15nYpjB0G3Xf54xoXFHCCGEEEKSBW8WqfgK/QCXOidt&#10;XWexXP36InOfVn1BHdfcwf4YSzK9NCQxjLuTj143P76OqDZ8Mu7ChbF/sli6p+T//9Bcd8l1+2Ij&#10;CrO602K5dbf8/+9/mbHx3KJs5t6S//enmpmC7umYXiNUHFt/TMzVuDPu0Sp+c21guEHQ7dZ/njGh&#10;cUcIIYQQQpIFbxap+Ar5AJcqxdpaxaLbL83f83dUH1Bacwf7Q6QWcO+gpTs5j/XM/L/f0Mh4Mu7z&#10;QTdeiGHcGWdVfK1zF2LSHTz7yli9McWOtFt3K3akXe9G+295zK/sbcedhNUaofOtPyZCbk6Ruc+q&#10;9jP7LlWuq0JuTiHrCqpc3WsXsgPwXr1NlTPubzHcIGC7opRYfyY6x/WOyvrzG1zcnIIQQgghhOyg&#10;b1Kp2JqCcScP6AfOvN5iefjGec43X2y4n8wf2H8mf7h4wELWA8vc8xfFQ609S70/qpvmDvbHkH1y&#10;wupG+XH4gryNi1Wbx3UuVuvE0MbdepdXHX/dxsexeLJg7qKYyDRSbF/W4EwNMXgwT/ken3rWNbHo&#10;4uCR7/eUlVGl98KiwcE2RSkhZhnmt9b1sSghhBBCCCFx0TepVGytd079RrJqMiqJCq+5g/0Ro08y&#10;eyvV5l5dEau0ZkjjTkYGZu4iFbuIb1/vNXNSBfMXxWQqxp1MX8Y85UeUMjJ7ui4fYZMK1aaN+3nW&#10;QeOOEEIIIYQki75JpSgqBc0d7I9YfZLZl6h2d2Ts72Dx1gxq3LkPqLg7mhqYf+z3MBnjzrOWobGn&#10;YLFjrEdHY/mzsFhwsE1RStC4I4QQQgghyaJvUimKSkFzB/sjdp9g28f1XizaiqGMu8x+TMVcx/3X&#10;xaHty2Hx5MH3IYrJZIy7lv0ko0axfF2dEGB7MdpsA407QgghhBCSLPomlaKoFDR3sD9i94lxb1Xt&#10;h8hjOONOx8zsVxfLrZtg0Umg30u/fm/LfjXuBCzfpE5fsL0YbbaBxh0hhBBCCEkWfZNKUVQKmjvY&#10;H2P0iXEPUjmIzOqeWLQxQxh3y8M/reKJprSmHYLvRRSTKRh3mb27ylHWOKxD1SkUbpdbH7q9uJ9n&#10;HTTuCCGEEEJIsuibVIqiUtDcwf4Yq08wB5Fxf4XFGjOEcZe5P1XxxuqvUOB7if1+pmDcrXdCxhzf&#10;icUU3nXx3P/BYkHB9kQpQeOOEEIIIYQki75JpSgqBc0d7I+x+gRzEBl34eLko9fFoo0Ibdwd2r5C&#10;Xv9LnniXYNFJge9HFJMpGHeZ/YjKMbOPx2IK3060Q29Qge2JUoLGHSGEEEIISRZ9k0pRVAqaO9gf&#10;Y/VJZh+p8ljrXVi0EaGNu8y+TMUSLd1jsOikwPcjiknqxp1ZLVV+mfs0FvOyNnu/4ql/AIsGQ7Vl&#10;436eddC4I4QQQgghyaJvUimKSkFzB/tjrD7ZPHqNhbHfVLlk9uJOa8iFNu5kpBTGEi0P3xiLTgp8&#10;P6KYpG7cZe4tKj8xcZti7Bs99d+GxYKh24r7edZB444QQgghhCSLvkmlKCoFzR3sjzH7JLMPVbms&#10;1dwo2SG0cYdx1rH+LxabHPieRDFJ3rjz9M8pR66OxUo5YXUjVX/IPsZ2hmyrCzTuCCGEEEJIsuib&#10;VIqiUtDcwf4Ys082j95A5bKWw6K1RDHuVg/BYpMD35MoJlM07tqC9bvEaAq2M2RbXaBxRwghhBBC&#10;kkXfpFIUlYLmDvbH2H3iM3JkumxbYhh3Jxy5KRabHPieRP9/e3cballVx3H8pGJK0CMpvjGIHqR6&#10;YUWP9CKosJQIKkEDeyDY+9w7juNE0NMLb6Qv7EWlVggFPYGkiBJpZCVqllisde6MNkTZOMmEpWVj&#10;kRbVeDvrXsbR3//c87D32uv8p/39wI8pWue//nudMZZ/5s4uadL3zeCuOd2ny72aYHAHAAAAt+wl&#10;lRDiIX2n57HsM6nCiumnSU85B3dr+040dZr05JE+U+nn8jy4Sy+R0N6qcL8um6mKh0ydYbxQl2Wh&#10;+6R4wuAOAAAAbtlLKiHEQ/pOz2PZZ7K6/mbTT5Oecg7uqnCGqdOkJ4/0mUo/l+vBXbhpQm9f0WUz&#10;1fFaWyfcrMuy0H1SPGFwBwAAALfsJZUQ4iF9p+fh4Uy0nyY95Rzc1aMPmjpNevJIn6n0c3kd3NXx&#10;nRP6+tcg/b5a1Obf3RifMPWG8Sxd2prukeIJgzsAAAC4ZS+phBAP6Ts9Dw9nov006Snr4C58ytRp&#10;0pNH+kyln8vr4K4KV5i+qnCLLptbesGKrXeFLmvN7lH2+5yFwR0AAADcspdUQoiH9J2eh4cz0X5S&#10;dh88WZdNlXNwV8WrTB0P55SDPlPp53I7uIv32b7CLl02typeauvF3+qy1nSPFE8Y3AEAAMAte0kl&#10;hHhI3+l5eDgT7Sdldf1MXTZVzsFdHb8/oc5hXXZM0udKKcnj4K4KF9mewn5dtpDrNo4fP9dfTd3c&#10;L6nQ+imeMLgDAACAW/aSSgjxkL7T8/BwJtpPSj16my6bKu/g7g5TJ70p9P+Bea5Q9vv3OLir4w9N&#10;T+lPXbZVx+9OqPsDXdaKqR/Kfp+zMLgDAACAW/aSSgjxkL7T8/BwJtrPVj6gy6bKOrgL+22dcK8u&#10;Oybpc6WU5HFwp/2kLPqj2pPsuvdUUzf3eWvt3PXbYnAHAAAAt+wllRDiIX2n5+HhTLSflGH8sC6b&#10;KufgrgoHTZ0q/lKXHZPMc4Wy3/+xMrjLRevmrJ1o7dz129p+cHfT+H+7odMMR+/TdgAAAICj7CWV&#10;EOIhfafn4eFMtJ+URQduOQd3dfijqVPFn+uyY5J5rlD2+2dwl692orVz129r+8FdgcRPazsAAADA&#10;UeYCSQhxkb7T8/BwJtrPVi7SZVPlHNxV4dEJdX6iy1pLPy7YNDvve7aWm4s+V0pJ3gZ39ehjpp/0&#10;htlcqvCIqV+PduqyxrR2iicM7gAAAOCWuUASQlyk7/Q8PJyJ9rOVFV02VdbBXfyHqVOFW3RZa3aP&#10;+ZNeqNCE1kkpydvgroo/tv2EK3VZY3W4xtTP+YIKUzuU/T5nYXAHAAAAt8wFkhDiIn2n5+HhTLSf&#10;lOHoAl02VdbBXfjzhDp36LLWdI9FwuCuvXr9PbaX8Phg7cBJurSx4d5TBlV8wuyzMnqXLm1E66Z4&#10;sv3gLv1JxPTPWXcZxt3aDgAAAHCUvaQSQjyk7/Q8PJyJ9pMyHJ2ny6bKO7h70NTp4u+4M3ssEAZ3&#10;7VXxattLuFmXtZZebGL3yfOn+rRuiifbD+54qywAAACWzF5SCSEe0nd6Hh7ORPtJSX8aahF5B3cP&#10;mDpdvFXW7LFAGNy1N+l7HsYLdVlr9eizZp9cf4+eqRvKfp+zMLgDAACAW/aSSgjxkL7T8/BwJtpP&#10;ynDvq3TZVDkHd3UYmTpV/L0ua20YL5srk/phcNee9tHVWaxtHGf2ybWX1sxVNxcGdwAAAHDLXlIJ&#10;IR7Sd3oeHs5E+9nKabpsqqyDu3irqVPFQ7qsmDTY0n4Y3LWnfXR5FrpPrr20Zq66uTC4AwAAgFv2&#10;kkoI8ZC+0/PwcCbaT5Oecg7uqvA1U6dJT7kwuMuvju81fVThMV2WTR0Pm/3q9bN12cK0ZoonDO4A&#10;AADglr2kEkI8pO/0PDycifbTpKesg7t4uanTpKdcGNzlV4evmz6qcJMuy6YKd9v94lW6bGGmZij7&#10;fc7C4A4AAABu2UsqIcRD+k7PY9lnsrbvRNNPk55yDu7q0U5Tp0lPuTC4y6+Of7B9hFVdlk0VLzH7&#10;VeF3umxhtmbZ73MWBncAAABwy15SCSEe0nd6Hss+k3p0vumnSU85B3er62eaOk16yoXBXV5V+KTp&#10;YVmpwy5tbyFaL8UTBncAAABwy15SCSEe0nd6Hss+kypeavpp0lPOwd3KPc8zdZr0lAuDu7zq+FPT&#10;w7LS9Hs8QuuleMLgDgAAAG7ZSyohxEP6Ts9jmWeytnHcoA5/M/3UYb8unSnn4C7ROss8JwZ3+VTh&#10;XLP/stOG1mpbLzcGdwAAAHDLXlIJIR7Sd3oeyzyT4Z5Xm142E6/XpTOVGNyt3PNiXVYEg7t86vgN&#10;s/+y04bWalsvNwZ3AAAAcMteUgkhHtJ3eh7LPJMq3Gl6SalHr9ClM5UY3NXhSl1WBIO7fHTvlOGe&#10;1+uyztTrZ5v9d+x5mS6bm9ZK8YTBHQAAANyyl1RCiIf0nZ7Hss5kuPeU8b/UHza9pLd9NpF/cPeI&#10;qVXFvbqsCAZ3+ejeKelHtkvZffBks3+bF1RorRRPGNwBAADALXtJJYR4SN/peSzrTIbxQtNHSvpR&#10;xiZyD+7qeIOptZXTdWnnGNzlo3uXfv5E96/CLbpkbrZW+eeZhsEdAAAA3LKXVEKIh/SdnseyzkR7&#10;SKnjQ4O1jRN06VyyD+7WX2pqbSberks7x+Auj3p0/oS9D+uyzmkPWzlHl83F1in7fc7C4A4AAABu&#10;2UsqIcRD+k7PY1lnoj2k1PFLumxuuQd3SRWiqbeM82Jwl0cVv232rsLduqxzddxn+qjjl3XZXLRO&#10;iicM7gAAAOCWvaQSQjyk7/Q8Sp9J+hN1dRiZHtr20cXgbsfoRaZeys7RC3VppxjctZdeQKH7pqyu&#10;v06Xdm64/lbTR8rK3pfr0pm0RoonDO4AAADglr2kEkI8pO/0PEqfSRUvMfvn6KOLwV2i9bZqflGX&#10;dYrBXXsTf9/Fh4u+mOKINLyuwqMT+rlYl85kaoSy3+csDO4AAADglr2kEkI8pO/0PEqfSR3+Y/ZP&#10;qeOtunQhJQd3Vfj3OK/RpZ1hcNdeHX4xYd/v6LJiqnCd6afJSypsjbLf5ywM7gAAAOCWvaQSQjyk&#10;7/Q8Sp3JanzJ+F/iD5i9NxMv1+UL62pwtzJ6u6n5ZO1wsy7vBIO79nTPlB2/foEuK2bXvaeafpp8&#10;F/r5JjW6xOAOAAAAbtlLKiHEQ/pOz6PUmdThL2bfI/n43mfp8oV1NbhLqnCjqXskuw+erMuzY3DX&#10;nu5Z+rkn0X6a9KSfb1KjSwzuAAAA4Ja9pBJCPKTv9Dy6PJNhrAd12G/2ezLxiUE9er9+rJEuB3fJ&#10;cHSBqX00/xxcvP5c/Ug2DO7aqUdvMnuWfu5JtJ+tnKHLprKfX/5zPRWDOwAAALhlL6mEEA/pOz2P&#10;Ls6kCudMHDY9LWlol2molnQ9uEu09tOf59BgGC8bLDp4mSX9SGUdbjP7MbibXx0+N2HPh3RZcakH&#10;7WsYd+uyqfTzKZ4wuAMAAIBb9pJKCPGQvtPzSElvSW2dcM0gDZOq8ICpPyn16KPaWitFBnfxe6b+&#10;pKQBXr1+tn58qo2NZ4w/e9pgODpvfDafGP/nO8d5xNQ++lwM7uZVx2D3DN/SZcVV4ZsT+vqRLptK&#10;P791njcUyyzbDu7i1QPz/yFF8hFtEQAAAH1lLqmEEBfpOz2P0qnjXeNfT9e2WisxuEvWNo4b1zxs&#10;9ikdBnfzqcKHzH5V+O9g977n69LiqvCciW9ZruO7dem29LOlM8u2g7slZZ5hIwAAAHpCL4uEEB/p&#10;Oz2Psnlwc/DVhVKDu6QKbxls+4bcQmFwN586Xjthv7t02dJU8XbTXxW+qsu2ZT9bNrMwuAMAAIBb&#10;elkkhPhI3+l5dJsHN38kcRjP0jayKzm4e6ph/Mx4n/vNvl2kDo+Pf13f/FHalfhGbWUuWjOlpNKD&#10;O90rZSW+VpctzY49rzT9LfKd6OdKZxYGdwAAAHBLL4uEEB/pOz2PfHlsUMWHx7/+ZvzrFzbfKFvS&#10;sgZ3R1Txqulv0F044/MMv9r8e/XqsDqo19+R5U8r2n3K/jOx/MHdnzb/PkFPbI/zfyf6udKZhcEd&#10;AAAA3NLLIiHER/pua8CVPx5oTylrGyfosk5tvgU2fn68942bb5rV3382fx/U4WfjtdePf71y/N/P&#10;HecNWjYbPZ/S393agZPM/mv7TtRl2eheO+97pi5ZOu1xke9EP1c6s1y3cbz5zDLT5e81AAAAHGP0&#10;skgI8REAAAAAANBr/wMdsy9S93bGKwAAAABJRU5ErkJgglBLAwQKAAAAAAAAACEAUta0NoFUAACB&#10;VAAAFAAAAGRycy9tZWRpYS9pbWFnZTMuanBn/9j/4AAQSkZJRgABAgAAAQABAAD/2wBDAAgGBgcG&#10;BQgHBwcJCQgKDBQNDAsLDBkSEw8UHRofHh0aHBwgJC4nICIsIxwcKDcpLDAxNDQ0Hyc5PTgyPC4z&#10;NDL/2wBDAQkJCQwLDBgNDRgyIRwhMjIyMjIyMjIyMjIyMjIyMjIyMjIyMjIyMjIyMjIyMjIyMjIy&#10;MjIyMjIyMjIyMjIyMjL/wAARCACaA9M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3+iiigBKWsjUfEei6PcCDUdUtLSZl3hJpQpI6Z5+lVP8A&#10;hOfC3/Qwab/4EL/jVKE3qkS5xW7Ohornv+E58Lf9DDpv/gQv+NH/AAnPhb/oYdN/8CF/xo9lPsxc&#10;8e50NFc9/wAJz4W/6GHTf/Ahf8aP+E58Lf8AQw6b/wCBC/40eyn2Yc8e50NFc9/wnPhb/oYdN/8A&#10;Ahf8aP8AhOfC3/Qw6b/4EL/jR7KfZhzx7nQ0Vz3/AAnPhb/oYdN/8CF/xo/4Tnwt/wBDDpv/AIEL&#10;/jR7KfZhzx7nQ0Vz3/Cc+Fv+hh03/wACF/xo/wCE58Lf9DDpv/gQv+NHsp9mHPHudDRXPf8ACc+F&#10;v+hh03/wIX/Gj/hOfC3/AEMOm/8AgQv+NHsp9mHPHudDRXPf8Jz4W/6GHTf/AAIX/Gj/AITnwt/0&#10;MOm/+BC/40eyn2Yc8e50NFc9/wAJz4W/6GHTf/Ahf8aP+E58Lf8AQw6b/wCBC/40eyn2Yc8e50NF&#10;c9/wnPhb/oYdN/8AAhf8aP8AhOfC3/Qw6b/4EL/jR7KfZhzx7nQ0Vz3/AAnPhb/oYdN/8CF/xo/4&#10;Trwt/wBDDpv/AIEL/jR7KfZhzx7nQ0Vz3/CdeFv+hh03/wACF/xrV0/U7HVrUXOn3cN1ASV8yFwy&#10;5HUZFJwlHVoaknsy7RRRSKDiio3kSMAuyqD/AHjim/aYP+e0f/fQp2Yrk1FU7zUbOwsnvLq6ihtk&#10;+9K7gKO3Wm6dqljq9qLnT7uG6gJK+ZEwYZ9KLO1wur2L1FFFIYUUUUAFFFFABRRRQAUlFUdR1Ww0&#10;e2+06hdw2sOdu+Vgoz6UJN6ITdi/SVWs7221C1S6s7iOeCQZSSNgyt+Iq1Q1bcYUUUUAFFFFABRR&#10;RQAUUUUAFFFFABRRRQAUUUUAFFFFABRRRQAUUUUAFFFFABRRRQAUUUUAFFFFABRRRQAUUUUAFFFF&#10;ABRRRQAUUUUAFFFFABRRRQAUUUUAFFFFABRRRQAUUUUAFFFFABRRRQAUUUUAFFFFABRRRQAUUUUA&#10;FFFFABRRRQAUUUUAFFFFABRRRQAUUUUAFFFFABRRRQAUUUUAFFFFAHgnxq/5G61/681/9DavNq9J&#10;+NX/ACOFr/15r/6G1ebV9Fg/4MTyK/8AEYUUUV1GYUUUUAFFFFABRRRQAUUVZsbG51K7W1tIzJMw&#10;JCj0Ayf0FDsldgVqKAcgEdCKKACiiigAooooAKKKKACiiigAr6C+Dn/IiJ/18y/zr59r6C+Dn/Ii&#10;J/18y/zrz8x/hfM6MJ8Z6FRRRXhnpnjvxxkdP7FVXZVPnEgMRn7tUdI+EM+qaTZ3w19oxcRLLs8g&#10;nbkZxndVv46fe0T/ALbf+y1S0nxx44s9ItLe08OPNbRwqkUgtZDuUDg5HFepD2iw8eR2OGfL7V8x&#10;1+o+EdO034aHRdY1ho7aCQSG8K4w2/I459cYq58P7DQ9D8LXE2masL60MjSzXLcAEAZ47YArJ8Y3&#10;1/qPwea81K2NreSmIyw7Su0+aB0PI4xVT4dH/i0Wsf8Abz/6LFczjJ0m2+ppdKaSXQ7aHxp4dn02&#10;XUI9YtjaQsEeQtgBiMgc8k/Sm6N438Oa9dfZdO1SOS45IiZWRm+gYDP4V4r8OvCUPi2/nivbiUWd&#10;qBI0SHl2PA57dOtJ400GLwX4ztF0yWRYyI7iLc2WQ7sYz9RWn1WlzumpO4vbz5VK2h9A6hqdjpds&#10;bm/u4baAdZJXCj6c1zg+J/g8y+X/AGyo5xuMMgX89uKXxn4e0bX7GyuNavTaWloxkJ8wKG3DoSfp&#10;XnXiaL4bDw/cxaPMg1GNcwvH5pLsOxJ45rKjSpz0le/kXUqTjtY9st7u3vLVLm3njmgddyyIwKke&#10;oNZFr4y8O3sd1LBq1s0doAZ3LbQgJwMk+4ri/gzcSyeFdSt3YlIbg7Ae25AT+teeeCfDa+K/FE2n&#10;XF1JFaoGuJlQ8uFYAAeh+br2q1hYpzUn8JLrytGy3Pb9O8f+GNVvls7XVomuHOEVlZN59FLAA1qa&#10;vrml6DBHPql7FaxyNsRpD949cV4X8S/CVn4S1CxfTHlWKdC212yVZSOQfxFeu3WgWHjLwvpZ1cSN&#10;+5jnzG+0higzz+NRUo048s03ysqFSbvFrVC/8LG8If8AQetPzP8AhWd8Q7DQNc8OWlxqWrixtvND&#10;wXCjcHLKeMd8jn8K8ivdEsdb8bLovhiOUWwbyjM8hfdg/NJ7KP8APWvQ/i7aJp/gLTLOIny4LmON&#10;STyQI2Fa+whCpDkbuyPaylCXMtjrPBlppOi+ELddO1AXNioaT7U5AB55J9KhuPiX4Rt5zE+sRuQc&#10;ExRvIo/FQRWR4S0mDXfhDBpt1M0MM8TB5AeVAfOefpWI2n/CjT4GtJ7tJ5gNplDyOwPqCoxWapxl&#10;OXNdu/Qrnkorlsj03Stc0zWrQ3WnX0NzEOC0bfd+o6j8a8j8b/EK7XxZbjQta/4l6Kgk8r7u7cd2&#10;ePTFU/hFN5Xja8tIZGe1mt5Ac/xBWG0/XB/Wsz4geHrDQ/GUNhZLIsEqJIwZ8nLM2cH8K6KOHhCs&#10;4y10M51ZSgpI940fxJo+vGUaXqEN0YseYIz93PSq2seMvD+gy+VqWqQwzYz5Qy7j6qoJFY7aFpnw&#10;98N6xqWlRyCXyC37yTdyAdv6mvOfhr4UtfF+oajqOstJcpCw3IzH967ZJLHr2rmjRpyUp3fKvvNZ&#10;VJq0UtWeuaP408O6/N5On6pDLP8A88mBRz9AwBP4V0FfP3xK8L23g/VtPvdILwRz7nRA5PlSIQcg&#10;9e4/I17f4fvW1Lw/p99J9+e3SRvqVGamtRjGKnB6MdKo5ScZbo1KKKK5zcKKKKACiiigAooooAKK&#10;KKACiiigAooooAKKKKACiiigAooooAKKKKACiiigAooooAKKKKACiiigAopK4fU/FEt74jg0jTJh&#10;HDHJuubkf3V5YZ7AAcmolNR3Glc7VnVFLOwVQMkk4AFeeeIvizpunyyW2kxC/mXgzbsRA+x6t+GB&#10;71y/jTxrL4slk0vSZTDo0TYluc4+0n0H+z/OqPh7whcakym1hENuDh7ufgfh/wDWrKpWafLHcFFs&#10;9K8B6xqWrWk02sX1vJdTHzIrWMANFGOMkDnk+vtXYMSFJAyfT1rE8P6HZaBYMYHEjON0k3dgPT2q&#10;7baxZ3cywxM29hxlcVrC/LruFux5zf8AxN1Wy1iZH0+OOBDt+zzKQ68d2+vtXTeHvH+ma7fiy8t7&#10;ad/9WJGBDnGSAfXr9aPEfgrSdWlnuBILfULjG2Rn4JGATt78CvN/EXgnUvDlmL6SYMVkOw2ytlQO&#10;jk4wvaue9WEtdUSe8A5or560Pxn4l0JTKdQN7bRYX7NMMjbnJOeuff0r1DwV44TxHYM195Ntdi48&#10;lEVuJMjcMZ74zW8aibsCZ21FFFaDCiiigAooooAKKKKACiiigAooooAKKKKACiiigAooooAKKKKA&#10;CiiigAooooAKKKKACiiigAooooAKKKKACiiigAooooA8E+NX/I32v/Xmv/obV5tXpPxq/wCRvtf+&#10;vNf/AENq82r6PB/wYnkV/wCIwooorpMgooooAKKKKAJ7Wyu752S0tZrh1GSsMZcgeuBXQal4J1ax&#10;0fSr1LG8lku0dpIlhYmIhsAEAZGRzzWRol3cWOs2s1tetZOJFBnDYCAnkn2xnivT/E/xNsta0LUr&#10;DSru5sriPaYZm+X7SmcMBjlSevOMj8q5a86sZxUFobU4wcW5PU8hdGjdkdSrKcEHqDXr3wtl0BrO&#10;41O60220+4tMW5vWnYJLvHIwzYDYHOPWvICSTknP1qQzytbLbmVzCrFxHn5QxwCcevArSvS9rDlv&#10;YinPklc6fx6ul2fiC403TdHSyjt35lMru02RkEZJAXnjFc3a2V3fOUtLWa4dRkrDGXIHrgUya4mu&#10;GVppXkZECKWOcKOg+lW9Gu7my1e1mtb5rKQSKDOrY2KTyT7YzxTjFwp2WrQm1KVzX1HwVq1lo2lX&#10;qWF5K96jtJEsLFoiG+UEAZGVwea5t0aN2R1KspwVIwQa9g8S/E6w1rQ9U0/S7q5srlFHkXDDb9oA&#10;+8B3UkZxnGf0rx0kk5JyT3NZ4adSUX7RWLqxgn7rCiiiukyCiiigAooopgFfQXwc/wCRET/r5l/n&#10;Xz7X0F8HP+RET/r5l/nXn5j/AAfmdOE+M9Cooorwj0zxr46fe0X6Tf8AsteleEf+RQ0j/r0j/wDQ&#10;RVjVNC0rW1jXUtPt7sRk7POQNtz1xVyCCK1gSGCNY4o1CoijAUDoAK2lWUqUafYyjTam5dzkPit/&#10;yT2+/wCukX/oxa534df8ki1f/t5/9FivTL6wtNTtHtL23juIHxujkXKnHI4qGz0fTtPsGsLSyght&#10;HzuhRAFbPXI75pxrJUvZ+dxOm3Pm8jyf4Hf8fur/APXOP+Zql8Zf+R00/wD69E/9DavY9M0DSdF8&#10;w6bp9vaGTG8wxhd2OmabqPh3R9WuEuNQ022uZoxtR5YwxAznH51p9ZXtvaWJ9i+TkPKPjSbzzNHH&#10;z/YfJOMfd8z/ABxioNX1LwFH4MNrpFhDPqc8IRMQbpY2xyzMeRjB6V7PfabZanaNa31tFcQN1jkU&#10;EVlaf4M8OaVI8lnpNtG7qVZtmTtPBHPaqhiYKKTT07dSZUJOTa6nD/BX/kXtZ/6+B/6AKwPg5/yP&#10;d9/16S/+jEr2jTdG03RoHi02xgtY5G3OsSBQx6ZNRaf4c0fSrqS5sNNtbaeQEPJFGFJBOSPzqZYh&#10;Pn0+IaotcvkeXfHP/X6P/uS/zWtLxn4lm0T4Z6PaWpZbi/tIohIP4EEYLfiRx+Neg6noOk635f8A&#10;aen2935ednnIG2564ovdA0jUrWG2vdOtriGAYijkjDBBjHA7cUlXjywjJfCOVKTcmnueMfDvxV4Y&#10;8J2c096bltSuDh2SEsEQdFB9+p/D0ro/ivqVvrHw/wBK1C0LGCe6SRCwwcFH6iu2/wCEH8LnpoGn&#10;f+A6/wCFXbnQdJu9Oi0650+2ks4seXA0YKpjgYHbrTlXg6qqJO4o0pKDizyq5N4PgHa/ZN+3ePP2&#10;f8895zn2zjNUPBupeA9O8MNLrNtDPqSsxdJofMZhn5QgPGMYr2y206ztLFbG3tYorUKVEKqAoB6j&#10;FY0XgPwvDei6j0S0WYHcDs4B9cdKpYmDUk76u+gnRldNdjyb4UEN8RZmWIwq0EzCMjG0FlIGKn+M&#10;KSW/jWyu2Q+U1uhU44JVmyM/iPzr2S30HSbTU5dRt9Pt4r2XO+dEAds9cn8KfqejadrVuLfUrOG6&#10;iByFlQHB9R6UfW17VTtpaw/YP2fJc5T/AISHTPiH4a1jS9JM3nfZeRLGVAZgdo59xXnPw58XQeDd&#10;R1Cw1mKaCOYjcdhLROueCvXnNe26RoGlaFG8el2MNqshy/lrgt9TUGreE9B1uTzdR0q2uJcY8xk+&#10;b8xzUwr04qUGnyv7xypTdpX1R4x498Rr4+17T9P0SGaeOEMkfyENIzEZOPQADk+9e46JYnS9DsbA&#10;nJt4EjJHqAAah0nw3o2hZOm6db2zEYLonzEe561r1nWqxlFQgrJFU6bi3KW7FooorA2CiiigAooo&#10;oAKKKKACiiigAooooAKKKKACiiigAooooAKKKKACiiigAooooAKKKKACiiigAqN3WNGd2CqoySTw&#10;BUleffE/xEdN0n+zYHxNcLukI6hM4x+J/QGplLlVxMta740s38LzXOmTF5JZmtYzjB3DhmHt7+4r&#10;yTWJbqytFtFk2C8QNPtHzOmeFz2BIzjqQPSrGnt5fh/7Xdsy2dmrEY/ikYk4Huf0ANQ6LZHxLr8U&#10;t9OYoZCSSoydoHJH4AAfnXJdzldlt2jbudX8P9L0sQ/atTtBLucLEW+4gHU47812mtXVrcSxJafc&#10;iUrhRhfwrMZbdCEtYBBAoCxxjsBxVm3sJJgGY7E9SOTXSkkNIWPVLuK1Fsku2LBGNozg+9V4J5Le&#10;ZZYW2uvQ4zVu8tIre3BXJYsBkmufsZ53upWmP7m4Bltv9xTsI/MZ/Gm2aRhdNrobN3ez3rq877io&#10;wMDFa0V3pk/h+SxvAZVMZV4myN+fQ/5xVZ9NidcxsUJH1FZ89vJA2HHB6EdDTIaued6sIYdclt9O&#10;0u4tbJflLTknLDqVJ6g1ixtLpGuWd3BMIgsyyKw/gORnj0xmvUtQsNH1HTpF1aOfFuGmilgkKupC&#10;/d47HFeWpfJqHhuaVooVu4mGN8hzLk8ALjjGOT71yTg4zujKSsfQWieJ9M166u7azm3TWkhSRfUA&#10;4DAjgg1u18naFrkljOl9aXL27h1cjJ4Ibn6ivqHSNUt9Z0yG/tH3wyg7WxjOCQf1FdMJ30YJ3NCi&#10;iitBkFxcQ2kDzXE0cMSDLSSMFVR7k8Cktbq3vLdJ7W4inhf7skThlP0I4rk/i1/ySzxB/wBe4/8A&#10;Q1rC+F2s2Gg/BPTdS1K4S3tIBMXkb/rs+AB3JPagD1GivK4Pj34SlvFilg1S3t3bat1Lbjyz78MT&#10;j8K6vxP480LwppVrqF7cNLHef8eqWy+Y0/APy9sYI596AOporzOy+Nvhu71SDTJLHV7a9mlWIQzW&#10;oBUsQBnDHjmtDxX8VvDnhLUP7OuDdXl+OXt7OMOyZ5G4kgA+2c0Ad5RXH+DviHoPjbzY9MlmS5hG&#10;6S2uE2SKOmcZIIz6HiuwoAKKKKACiiigAooooAKKKKACiiigAooooAKKKKACiiigAooooAKKKKAC&#10;iiigAooooA8E+NX/ACN9r/15r/6G1ebV6T8av+Rvtf8ArzX/ANDavNq+jwf8CJ5Ff+IwooorpMgo&#10;oooAns7Sa/u4rW3CGWU7UDuqAn0ySBXeD4V62fCTTmxP9r/axiHzk/1G3B5zjrz16V54eQR/OvTU&#10;+KFsmmLoItbg6ULL7MbnzD5+7bjf16Z7ZzXLiXW09ma0uTXnPObyzmsLuS1uAgmiO1wjhwD6ZBIq&#10;CjGBjPTvRXUvMzCiiigQUUUUAFa+ieGtV8RvJHpcMc0kf3kMyowHrgkZH0rIrY8Manb6N4htNSuV&#10;ldLYmQJEcM7AHC59M4z7VnV5uVuO44WvqdJ4t+HGpaPKbq1giGnR28ZkmedVAfbh+pz1Bxj1rg67&#10;Pxf46/4THSLeO7tjb3ttOzIImJjeNh3z/EMD9a4yow3tOT95uXV5eb3NgooorczCiiimAV9BfBz/&#10;AJERP+vmX+dfPtfQXwc/5ERP+vmX+defmP8AB+Z04T4z0KiiivCPTCiiopZkhheWRgqIpZmPQAda&#10;AJKO1Y2i+J9G8QtMulX6XRhAMgVSCoPTqB6VtUNNOzEmnqhO1FFZWs+IdK8PQxy6reJbJI21GYE7&#10;j17ChJt2QNpas1aKypfEGlwaINYkvEXTyoYT84IJwPenaRrena3Yte6ddJPbqxUuARgjkg5+tPll&#10;a9hcy2NOiuf0fxnoWu38tjp1+s1xGCSu0jIHUjPWt/IzjPNEouLs0NST1Q6iikyM4yM0hi0UUUAF&#10;JRWfBrWl3N69lb6hay3SZ3QpKpcY68ZzxRZvYVzRooooGFFFFABRRRQAUUUUAFFFFABRRRQAUUUU&#10;AFFFFABRRRQAUUUUAFFFFABRRRQAUUUUAFFFFABRRRQAUUUUAFFFFACdK+e/HV/Jq/iq5VTuLT+T&#10;EP8AZU7F/M5P419Bt0/GvnG1juLjxcZYtpa0bzSWGQNpz/M1jW2Fa7SL3icSWvhe2sHt/s6iQwBA&#10;dyvt5lbd3YsEHsOO9S+BLWSWW4v5D8iAQxjGOep/TFUdeS/1vxJFpEEWJLSMW+3OQm3mRyfqSSa7&#10;qwsYtL06K1gUlYl/Fj3P4moprW5p8UjasLQP++kGV/hB71qVy+l317qAkFnaXG+I7ZImlRWT6qT0&#10;PY9DWwh1tfv6RIw/66xj+tbJo0cGtGQeIpJE03bD/r5GEcQ9Xb5V/U1N4k0qLTdG02a3XCWDrEx/&#10;6ZthDn8dp/Cp4bC91DV7CS4sXtra1Zpm8x1be+MIBg9sk/gK6DUbKPUdPuLKT7k8bRn2yMZote4c&#10;3LZfeY0RzCh/2R/KlkjWVCjjINUbcazBZQxSaTK8yIqu6zJtZgMEjnODjNMkGuv00yVB7SR/40XB&#10;x1MLxXarFoWoxypLJGYGOIjhiMdq8Z0m9is7pJJoEuIQTvickK2QQDxz15r2o6hJJqT2clvMZI/9&#10;Y+9XRD/dJB6+351i674LtNZjzYwR29/yVKLgSH+6w6fjWclzaozq05J6nlNzFHbzxRqmyERjI/i5&#10;5HB5xjmvdfhTqltHpEOhpKZZxG90SDkRqWwFPv3/ABrx68t0LWUK5czo0TrjLCYE+Woz6gY6133w&#10;XF2msX0f2IBEhCzzvnejA4CDt25+lTC/MZJWZ7bRRRXSUcX8Wv8AklniD/r3H/oa14frzXA/Z78J&#10;AE/Yzfy+ft/3pNuf/HvxxX0jr2i2viLRLrSb3zPst0myTy22tjIPB/Csq18DaFaeDE8KtbPcaUob&#10;5J23NksWzkY5yeMUAcb8S/7CHwLAi8jyPIt/sAXH3srjb77d2fbNee6jJd22h/C4xGM6xEkksUd4&#10;wWIpvym4twMgAD8K9LsvgR4PtL5Z3+33USNuS3nnzGPqAASPxrnvjBYSP4t8OtqWj3N14VtEPmLY&#10;RZcHupI+6OE4yOM45oA0vCuh+IvEPxNj8Za/Fp1mLa28iK1tJ1lZ+CASVJ/vE5J9BWP8JDAfi14w&#10;Op7f7W8x/LMv3gPMO/H/AI7+FYmkaPaan8SNEu/h/o2q6XZ277r24ulZYyuRkDJPUZGM85Fer+Kv&#10;hR4a8V6l/aVzFcWt8fvzWj7C/uwwRn360AcFp6wP+1BcHSAv2dYXN15PTPlYbOP9sr+Ne81y3hLw&#10;HoXgu3lTSrd/Om/1txM2+R/Yn09hXU0AFFFFABRRRQAUUUUAFFFFABRRRQAUUUUAFFFFABRRRQAU&#10;UUUAFFFFABRRRQAUUUUAeCfGr/kb7X/rzX/0Nq82r0n41f8AI32v/Xmv/obV5tX0eD/gRPIr/wAR&#10;hRRRXSZBRRRQBPaWc99P5FtGZJNrPtHooJP6A1BXsHwsTQJ7W41G502KzubXFu10858uXeMYwxwC&#10;f61xPjyDStO8QXGl6ZpP2JbZ8NI0rO0uQCCMnAXB4rmhiOaq6dtjWVK0FK5ytFFFdJkFFFFABRRR&#10;QAUUUUAT2dncX9yLe1jMkpVmCj0VSx/QGoByAexr2H4VNoT2dxqdzp0Fjc2mLc3jTEJLv7YY4B4H&#10;51xPj6HS9O8QT6VpmkLZLbMN0hkZ2lyMgjJwF57VzQxHNVdO2xrKlaClc5SiiiukyCiiimAV9BfB&#10;z/kRE/6+Zf518+19BfBz/kRE/wCvmX+defmP8H5nThPjPQqKKK8I9Mr3N1BZWzz3MqRQoMs7tgAf&#10;Wubm8XaBrGn39pp+q208/wBnkxGr8n5T09a88+NOqT3GtWGixufJSITMgPDOzELn6AfrWjqXwg06&#10;38MPNbXU6anBCZWldso7AZI29h9P1rshQpxjGU3ZvY5pVZNuMVsUfgV/x+ax/wBcYf5tXqOqeKdD&#10;0aTy9Q1W1t3/AOebyDd+XWvL/gYd19rR7GKE/q1a1/4L8DaPql3d+INVWSe5leURz3GzaGJPReT9&#10;TVYiEJV3zX6bCpSkqasd3pXijQ9bcx6dqdtcyAZKI/zfl1rgPjl/yCtI/wCu8n/oFcBrx0bSfGdn&#10;c+FLzzLVTHIrI5by33YK5PPQA/jXffHA7tH0c+s7/wDoFVCiqdaDjs+5MqrnCSfQXVv+SB23/XCH&#10;/wBDFR/DzVIdH+FWqX85+SKaXAz94lVAH4kipNW/5IHbf9cIf/QxUvwp0ux1jwFPa6haxXNub5m8&#10;uRcjIVcGnJpUpN7cwld1FbsZ3wb8PTedc+IrhSsLKYbcf3jn5m+g6fn6VjalNL/wvKMea+P7ShGN&#10;x6fLxXu1vbw2dvHBbxLFDGoVEQYCgdgK8G1P/kucf/YTh/mtTSqe1nOT7DqR9nGKXc9/7GvBLeaU&#10;/HcjzXx/aLDG49NnSvez0P0rwK3/AOS8n/sJN/6Aazwn2/Rl4j7Pqe2X+u6VpU8MF/f29tLN/q0l&#10;cKW5xxVTUvGHh/Sbr7Nf6rawT942fkfX0ryz43MU1/SWBwwtnII/3xVy5+E1nB4Qub+a9nl1UQNc&#10;GXd8hbG7bjuPc80Rw9PljKb3CVWfM4xWx65a3dvfWqXFrMk0LjKvG2QfxrzHwp4Q0Ow8evd2niWK&#10;7uYXlYWagbwTkHcc84ye1QfA+8kex1WzJJiR0lUZ6Fhg/wAqwfAH/JYrj/rpd/8AoTVaouDqRT2R&#10;LqKXI2tz3C91C0062a4vbmK3hXq8rBR+tY1t488L3VwIINbtGkJwAXxn8TXkniqW58a/FFdGadlt&#10;orj7NGByEC/fbHqcH9K6Lxr8MdF03wpc32mRyRXNnH5jFpS4lUfeyD3xzxULD048qm3eRTqzd3Fa&#10;I9ZMqLEZWdRGBuLZ4x61lw+J9DubOe8h1S0e2gIEsolG1CemTXn/AMM9WnvfAGs2c0rSfYlkWPcc&#10;4QoSB+ea4T4e+FV8W6lNZ3N1JFYQKJpY4zgyHkDHp9accLFc/O7coOu3y8q3Pd9M8XaBrVwbfT9U&#10;triYc+Wr/MfoO9bLMFBZsAAZJPavnTxv4ei8EeLLMaXPKIyqXERZstGQxBGe/T9a7b4ueIbmLw3p&#10;djC5j/tBfNn2nGVAX5foS36UpYVOUeR6SBV2lLmWqOzm8eeFoLgwSa5ZiQHBAfIB+vSt62uYLu3S&#10;e3lSWJxlXRsgj614dpNl8NB4big1DUk/tGSLMs37zMbkdAAMcfrirnwV1OZNXv8ASvML2xi85R2D&#10;AgZHpkGnUw0VFuN9O4oV25JPqe2Vn6nrOnaPB5+o3kNtH2aVwM/SrxOBmvnS81LTvEfxIubjxJem&#10;LTIppFAJP3EOFQY6Z6n8ayoUfat32RpVqciVup7fpfi/QNYn8iw1W2nmPSNXwx+gNaOo6pY6Tbfa&#10;dQuYraDIXfK20ZPavn/xung5FsrjwndgXCuRKkZfgdQw3dCD6V1fjnUpdY+EGjX8/M0zwlz6tggn&#10;8SK2eFV4tXs3bXczVd2d90esWV/a6jaR3dnPHPbycpJG2VbnHWqlv4i0e61NtNg1K2kvVJDQLIC4&#10;I68e1YPwr/5J1pn/AG0/9GNXm/hD/ktc/wD183X8mrONBNzV/hLdVpRfc9on1vS7XU49Nnv7eO9l&#10;wUgZwHbPoPwNQ2fijRL7VX0y11K3lvUzmFHyeOv5V4z8VEnk+JUcdsxWeSGFIyDjDMSo5/Gu50H4&#10;c2Hg4prrXlxNeWlvI0o4EbfKc4GMj86qWHhGCk3q1oSqs3JpLRHZ6pr2laJGH1LUILYN081wCfoK&#10;q6Z4w8P6xOILHVrWeY9I1fDH6A14t4P0j/hYvjG8utZmkeJVM8gVsFsnCoD2H09Ku/EzwPYeGIbL&#10;UtIEsMcknlvGXLbWxkMCeR0NX9VpqSpuT5vwJ9vNrmS0Pbb7ULTTLVru9uI4LdMbpJGwBnpVO48T&#10;6HaabFqE+p2qWkv+rlMgw/bj1rzzxFq8ut/BCC+uG3XDGJJW9WV8Z/HGfxrF+H3gC08VaSdR1e5n&#10;eCNjBBBG+3aByTn6t0FQsPFQc5u1nYp1pOSjFdD2HSvEGk67G8mmX8F0F+95bZK/UVburu3sYHuL&#10;qeOCFBy8jBQPxNfP1rby+BfivDZwzO0Udyke4nl4pMcH8G/MVofFDVjqfjqHR7q6MGnWrRq7dl3Y&#10;LOR3IBqnhLzSi9Gri9u1FtrXY9WtvHXhe7uBbw63ZtITgAvjJ9ia6HeoUsWAXGc9sV4H4pt/h2fD&#10;r/2FeKNQh2mMDzCZecEHcMe9dh8PXl8T/DO80m7uXUKZLRZhyyoVBHX0yfwqKmGio86ulfqOFZuX&#10;KzrLvx14XspjDPrdmsgOCA+cflWrp2q2Gr2/2jTryG6hzjdEwIzXmDeGfhdo8JtL3VIpbgcM7XZ3&#10;A/ROB+VYHwvnSy+JM9nY3BlsZUmVWzw6qQVb603h4ODlG+ncSrSUkpW1PfaKKK5DqCiiigAooooA&#10;KKKKAEPSvGYNPj0PWfEst2VVhqMSIpPLQlvNJH4bfyr0zxZI8XhPU3RmRhbthlOCDXnyapbeIPCs&#10;WqzIravpjRxTPjmSIsBk+o/kQfWsqm1hx+JFnRtMfSFv5bqKNtQ1BvMmkP3o1Y7gg/r7/Sr9i0F5&#10;eSW4kBaLiQA8qcZFdJrkVgmmT38hjjk8vzN7Njgc/wAq8MtdQjtvEUOr3EriC3me4cKeX+Vgo/UU&#10;fDZDvY9VudGmEyXNpM0VzH9yaPhgPQjow9QeK1dJ8TZnWw1hEtbs8RyDiKf/AHSeh/2T+GadbzC4&#10;topwpUSRq4U9RkA4/Ws7xDNHFo86NEsryrsjRhnLHgfqarbVGsfe0Z29LVayt/stlBb7i3lRqm4n&#10;JOBirAIPGaswZBdXUFnbvcXEqRQoMs7nAArjr3Wb/wAQExaeJbTTz1m+7LMP9n+4vv1PbHWtHxhE&#10;ohsL6Rd8VrcqXRuQQwK5I9iRT0YOgZT8pGRUvV2NopKPN1My20aK2gEY2oij5UjGAKoQXkSXKmOW&#10;NpYn5UNyGHOCK2dT8/8Asu6FtII5zEwjcjO1scGvFvC9jPB8ULC3uL0vK5aW6d+MjBDA/XFS2k7E&#10;Sk76nXeKNPvI47vU7SC1FncXUcsybMmOVfukZ6Anr7muo8C3mi6RoFrI8kFpc6xcGRLZZNxDM21V&#10;HfAx36c1D461bRrOxl8OLE4ubmD7WrBcx7UbOS2evFeIeGbe+bxLpZWLM812skKyvtDfMD1zwO9R&#10;dRkS/hufW1FFFbiCkyM4zz6VjeKITceGdQi/tb+yt0JzfdPIHduSO3vXzd4qh8G6TpP2vwz4w1e9&#10;12GVSHYvsk5+Y7toAx16/nQB9V0hweDz7V8+fFLxBqcngrwDq8d08V7MonZ0OAX2xnJHQ881lePv&#10;DetfDa+0TXbTxJeXWr3kjieWQ/L5nBOB3U7iMHNAH0uAo4GB7U6vmzxp4X1b4cX+g+JIvEd5eajc&#10;3QW6aRsBn6nH+yRkYNbHxQn1ef4weG7LSdTlsJ72xjiWVScJveRSceuDQB70CDQCD0r5l1bw1rfg&#10;j4lWHh7QfEt4h1qFY2uJjkqHJViR6jBIPBHr3rXh0W8+Gnxh0CystZury11QbZlnbls5Bz264IoA&#10;9Mstd8Xy/Eq70q40OOPw4iExX21ssdoI+bODk8YxxXbk4rxHRrq4P7TurwNcSmEQnEZc7R+5Q9Ol&#10;cr4H8Oal491zxLpVxr95Z6XbXRmljibLyOWcLyewwaAPo6/lnh065mtIhNcpEzQxk4DuAdo/E1zX&#10;gHWfFOtaNNP4p0lNNu1mKxoqMm5MddpJPX3rzb4WX2o2Vt458N3F5Lcw6ZHJ5Duxyp+dTj0ztBxW&#10;R4PvfEB+BGvy6RLcS3i3eCysWkWLC7yvfp6ds0AfR+QSeelcxaeONLvPG934TjWf+0LaPzHJT5CM&#10;A8HP+0K8j+F9l4Q1K802Sz8Sara+IUjIurS4lwJ2KkMFyMEdSMHOOorB034ew3vxl1Pwyda1GNII&#10;WkF2rjzm4U4J/H9KAPqKkyCMivnbxvaazP8AGHT/AA5pWrT2rXNhFZmZnJwmw72wO5Cn0zXWax4H&#10;07wz4It9J1Lxxeafpi3jzTTEhZJwyjEY57YzwD16UAeugg9Dn6UtfLkeo6J4d+IXh2TwTr+pXcFx&#10;cJFdJcbwMF1GPmUbgQT9MV1Xxq0HT9I8/Xf7c1VdV1GVUtbCKbEZIADHGM4Ax+JA70Aen+PNU8Ra&#10;N4eF14Y0tdR1AzqhiZC2EIOWwCCegHXvW1pE13daPZXGo24t72SBHnhB4jcgFl/A14d4v0vVvC/7&#10;P+nW19d3A1Br5JZSZDuTdvOzOc8cfjVnxpr2rXPh3wJ4S029ktZtYs7c3FyrndtKKME9epJPPOKA&#10;PdwQehpa+dvHPg+b4UQaX4l8P63qMkiXKxTx3EmRJwT2A4OCCDnrVj4i32raj8V/C0Ok6lLYSajp&#10;0SLIpOI/NZwxx64P8qAPoAEGgkAZJwK+dl0a9+Gfxi8PWFlrF3eWuqbFmE7csGYowPY88imeMPE2&#10;neIfihqGl+J9XvrLQNNBjihs1cmSQYyW2g9yefYUAfRgOaWvBfhFrr23j/U/D2mahd3/AIeeNprR&#10;7lWDIRg/xAEdSD0zgGveqACiiigAooooAKKKKAPBPjV/yN9r/wBea/8AobV5tXpPxq/5G+1/681/&#10;9DavNq+jwf8AAieRX/iMKKKK6TIKKKKAJWuZ2tFtDKxt1cyCLPy7iMZx64FFxdT3bq9xK8rKgQM5&#10;ydo6DPtTrKzm1C8jtYNhmkO1A7hQT6ZPFd4PhVrR8LNObMDVRdgCHzB/qduM5zjO7n6VlOrTptcz&#10;sXGEp7HnlFWL2zm0+8ltLgKJojtcIwYA+mRVetU7kWCiiigAooooAKKK1tG8N6r4hMi6ZAk7x/eT&#10;zFVgPXBPSlKSirsEm9EZzXMzWq2plY26uXEefl3HqcevFE9zPdFGnleVkQRqXOSFHQfQV2vir4ca&#10;no8zXFtAh0+O3jaSZpVAV9vz9f8Aazj61wtZ05wqLmiVKMouzCiiitSQooopgFfQXwc/5ERP+vmX&#10;+dfPtfQXwc/5ERP+vmX+defmP8H5nThPjPQqKKK8I9M8M+NGnz2/iOw1ZEPkywiPfjgSIxOD9Qf0&#10;NbmqfFrSbjww0NnDPLqdxF5XkNGQEYjBJPcfTrXpWoabZatZvaX1tHcQP1SRcj/6xrG0vwH4a0a6&#10;F1ZaZGs4+67szlfpuJxXXGvBwiprWJzOlNSbi9zzf4Jh0udcVB+8WKIAH1BbrXNeEX0S68VXs3jO&#10;QksrNmcsAZd3O7HPTPHSvetJ8OaPoctxLpllHbvcEGUoT83U9z7mqWqeBPDes3bXd7pcb3DHLujM&#10;hb67SM/Wr+tQc5Npq/3i9jJRS7HhXi250G58UwHw5AIrGPYhZVIV3DZLDPOMED8K9A+Nxzo2jf8A&#10;Xd//AECu3fwR4blhtYW0i38u1JMKgEbScEng89B1zV7WPD+l69DFDqdolzHE25AxI2nGOxFJ4qPN&#10;B2fuiVCXLJdzzzVv+SB23/XCH/0MVo/Bf/kTJ/8Ar8f/ANBWuzl0LTJtFGkSWcbWAUKIOcAA5HvT&#10;9I0fT9DtDaaZapbQFi5RM9T35+lZyrqVNw7u5pGk1NS7I0a8C+I1leeHPiHHrscRMMssdzC5Hyl1&#10;xlSfw/I177VS+06z1S1a2vraK4gbqkqhhUUKvs5Xaui6sOeNjhU+MPho6cJnN0txt5g8ok59N3TH&#10;vmuG8AW174o+Jba68BWGOZ7iVgPlUkEKufXkflXp3/CsfCHneZ/ZC/7vmvj8s10tjp1npdqttY20&#10;VvCvRIlCitnWpQi1STu+5l7KcpJyex4z8cf+Q9pX/Xq//oYr1bVf+RLu/wDrwb/0Wadq/hfRtfli&#10;l1SwiuZIgVRnJBUE5xwa0pLaGS1a2eNWhZNjIehXGMflWUqycYx7FxptSk+55D8DOusf7sX9ayPA&#10;H/JYLn/rpd/+hNXsuj+GtI8PiUaVYx23m437STux06morLwpoenaq+qWmnRRXrli0qk5Jbr3xzWr&#10;xScpu3xIhUGlFdjxfxCZ/BvxYfUpYmMJuftSED/WI33gPpkiup8b/EvRNQ8KXVjpc7z3N5H5ZHll&#10;RGp65z3xkcV6Tq2h6ZrlsINSsormMHKiReVPseo/CsW0+HHhOyuBPFo8RdTkea7OB+DEihV6clFz&#10;TuhexmrqL0Zyvw10i40/4f6veXMTRm9WR4wwwSgTAP481j/A7/kL6r/17p/6Ea9peCN4GgdQY2Xa&#10;VxwRjGKy9I8MaN4fklk0qwjtnlADlCTkDtyal4hSjNNayKVFpxt0PJPjV/yNWnf9eo/9DatH4s6V&#10;PP4b0PU4o2aO3j8uYjnaGVSCfbIx+Ir0nVvC2i69cRXGp6fFcyxLtRmJBAznHB9a03toJLY2zxI0&#10;JXYY2XKlemMelOOJUVCy+ETotuV+p494b1T4cXGh239q2ltbXscYSYSRudzAY3AjOc9a7HwVe+D7&#10;3UL0eGrIRywookmERUMpJwBnnt6CrEvwz8IzTeY2joCTkhJHVfyBxW3pWg6XocBi0ywhtVb73lry&#10;31PU/jSqVYST5W9fuHCnNNXsaRGRivnHyLHw18SbuHxDYmawM8g2spPyMcq49e3619IVk6z4b0jX&#10;4wup2ENzt+6zDDL9GHIqKFZUm09mVVp89rdDzy61T4UW0BlW3tp+MhIoJCx/PAq78SbOK6+GFtLp&#10;luY7SEwzJGq42Rkentmt+2+G3hO1l8xNHidgcjzXZx+ROK6Z7aCS2Nu8SNAy7DGVG0rjGMdMVbrR&#10;jOMotu3clU5NNStr2PHPBPxK0jw/4LTTr5Jzc2xfy0jTIlBYsOeg64OaxPh9cyXvxWiu5YvKedp5&#10;SmPu7kY4/WvW4Ph14Ut7wXSaND5gOQGZmQH/AHScfpWjD4X0aDWm1iLT4l1Bs5nBOeRg8Zx0q5Ym&#10;mublT94hUZ+7d7HkHxG/5K3YfW1/9GV7bf2v23Tbm1Jx58LR59Mgj+tZ994W0TU9Tj1K806Ka8j2&#10;7JWJyNpyO+ODW3WNStzRgl0NYU3Fyb6nzt4D11PAviy8t9YjkiRkNvMdpJRlOQcdx16etafxN8a2&#10;HieOy0vRzJcokvmO4Qjc2MKqg8nqe1es6x4S0HX2Emp6bDNKBgScq+PqMGotI8EeHdEnFxYaXEk4&#10;6SuS7D6FicfhXR9ZpOSqNPm/Ay9hNLkT0OI8SaPLoXwRgsJxtnUxNKPRmfJH4Zx+FYvw3+IGmeHN&#10;Il0vVVljTzGlimRCwbOMqQPpXc/FogfD+6zx+9i/9CFc/wDDfw1o/iPwCi6nYxXGy7l2Pkhl+70Y&#10;c04zi6Dc+rJlGSqpQ6I5G1nl8dfFiK8ghcQvcpIQRykUeOT+Cj8TVn4l2D6R8RU1S6tTPZXDRyhW&#10;+7IFwGTP4frXs+j+GtI8PROml2EVuX+8wyWb6scmrOpaXY6vam11C1iuICc7JFyM+o9DU/XEpppe&#10;6lYr2DcGm9dzzdNT+FDWonMFqpIz5Rgk3j2xVjV76xk+Euo3fhO3a0tZCQ4VNrbdwVz1Pb9K30+G&#10;PhBJN/8AY6k+jSuR+W6ujt9NsrSxFjb2sMdqFK+SqAJg9Rj3rKVammnG716lxpys07L0PD/Ax8BQ&#10;aBNL4gEbagsjZWQOcr/DsA4P+NQ/DiW3m+KYltITDbOJ2ijPVUI4H5V6uPht4SF39o/seLdnO3c2&#10;zP8Au5xWnb+GNGtdXbVrfToY74rt81cjAwBgDoOAO1ayxUGpWvqRGhLS9tDaooorhOsKKKKACiii&#10;gAooooAoavZDUdIvLM9ZoWQfUjj9a+ftIuDp+qPbXJZIZMwXAzj5Sf6EZ/CvpCvGvif4abT7867b&#10;R/6JOwFwAPuOeM/Q/wA8+tZ1F1FtqZXjbxA134PsrBZCLpXMFxx1jU8fmev0NcjcW73zQWcYy09w&#10;kf59a6R5kN7Yas9qk0KLEtwrch5CGySPfbyfWrHgfTPtN5PdGMyPAxWMAZwe5/L+dZrV2Kkru56l&#10;bzRtaqwICouCPTFZUAOq+KLKJ/8AVQZunHoF4Qf99HP/AAGog7BSoJ2t1HrWctneS3140lxstJ9i&#10;eVESGkVQeGbspLMcDrxk1ozanbVtnS6l4llu5TZaHiR87ZLthmNPUL/fP6D9KptY3+mA3enX0r3R&#10;O64W4cuk/wBR/D9VxirthZLaRD5VU4wAowFHoKuU7X3C9tFsQpqdn4p0u602UG2u3iIe3kPzKezK&#10;f4lzg5H446VlaBfNNaRJNw5GGB/hccMPzBo1TTFZlmQvGyncksZ2vE3qp/yPWsywivIJro3Ukcnm&#10;TGVHQbc5HOR2OeePWlrcr3eV2NTxJqRsNLuJY0EjQxNKULYzgZxmvALzXZ7nxBLrNoDazlfkI+Yr&#10;nOf517wUa5ZlKGUsDuGM5HfivLtX8MQf8Je6Q2rwWbbSUVhtkLcfIB0HsaUu5hKLb0Eu9dn8QabY&#10;XEmz7VBbtDKyLgMC5O3H0wT25Fafw+0qLXfGtlLcW6zxWe645zhGAwp/76xXMA22m6fIYGm8qPKk&#10;SqATJk52/wCz0HPoTXsvwg0f7B4PS+uLZo7q9cyF5PvNH/Dgdh3x+NZwTlK5m07notFFFdJRyvxD&#10;8PXfinwPqOkWMipczKpj3nCsVYNgn3xXkU3hH4i6p4AXwofDWm2FtaICZRInm3RU5AGCQCTyScZr&#10;6HooA8Q8cfD7xJrPgbwZpljZLJdabHtukMyjYdqDqTz0PStz4y+ENc8XW+iJo1qs7Wtw7yhpFTaC&#10;FweT7GvU6KAPMfi/4T1jxVpOjQaPbCeS2vBLKDIq7V24zzVbxV4M1zU/i34W120tQ+n2EMK3EplU&#10;bCruTx1PBHSvV6KAPLfF/hDW9V+L3hnXbO1WTTrJUE8pkUbMOxPBOTwR0qXxp4S1nV/if4W1mytV&#10;ksbE/wCkSGRRs+bPQ8n8K9NooA8o0zwbrlt8eNS8TSWqjSZoiEm8xSSfLVcbc56g074U+Dtc8Ma9&#10;4nutVtVhhvZka3IkVt4DOSeOnDDrXqtFAHkXg/wTrula/wCO7q8tBHFqokFm3mqfMyXI6Hj7w61X&#10;8D+GPHHg74dXcFlZWqawb4TLbzyKyyRYAYZBwCfrXstFAHhll4L8WeJviRpfiPV9AstAhsXWSXyJ&#10;FLXDKSf4SeT0yccVN4l8LeN9F+K1z4q8LWEF/HeRBCJJFGzKgEMCR3XIIr22igDyG88HeJL34z6H&#10;4mls0NnBbxi5lWVcK4jYMAM5+8at/GHwXrPiiLSL3RYYrubTpWdrSVgBKDtPfg/dwQSODXqdFAHg&#10;+q+FfH3irxB4c1bUNA0/TrfTrtALS3lXciblZnY5wR8oAAP4U7xh4S8fal8Tj4httKtL+0snAsI5&#10;51CBQMglcg53Ennv7V7tRQB5B4x0Lxx4z+GH2LUNMtU1kX6yCGCVQpiAIzknGefWjxj8O9a1Lwz4&#10;UvNHMcfiHQreFPLdxhiqrkA9CQy9+CM16/RQB4Zq3h74j/Em407TvEml2mkaTbTCWZklDNLjgkAM&#10;TnBOOg5rb8UeCNYvfi34X1nT7RW0rTooY5ZDIo2BHY9DyeCOlesUUAeWeN/CGt6z8U/CutWNqslh&#10;YmP7RIZFGzEhY8E5PHpWZ4g8GeLPDvxDvPFnhSyttTiv1xPZzMqkE4z1I4yoOQc17NRQBw3gu68a&#10;3uqXE/iTRNP0qy8nEUUDBpDJuHJIJ4xn9K7miigAooooAKKKKACiiigDwT41f8jfa/8AXmv/AKG1&#10;ebV6T8av+Rvtf+vNf/Q2rzavo8H/AAInkV/4jCiiiukyCiiigAPTj9a9OX4oW6acugC2uDpf2P7K&#10;bzefP3bcb8Z6Z7Zz/KvMaKzqUYVLc3QqNSUNgxjjOff1orQ0bTY9W1BLN9QtrJn4SS5yEJ9Mjp+N&#10;ej+I/hktj4Y02RtSsLRrONxeXExYLIWbIxgZPpUVK8KclGXUqNOUk2jyiinSBVkZUfeoOAwGMj1x&#10;UtnZXGoXK29rE0srAkKPQDJ/QVveyuQQUUA5AI7itDRtMi1a/W0fUbaxZ+EkuchCfTI6fjSckldi&#10;Su7GfWx4W1O30XxFbalc+cY7cmQJCcM7AHC59CcZ9s13/iP4YrZeGNOmbUrG1ayjcXk824LIWYsM&#10;YGSecD14rypwqyMquHUHAbGM++KwhUhiItI0lCVNq52fi7x3/wAJjo8Edzbm1u7acsqRsWjkjI75&#10;/iGB25z+FcVRRWtOnGmuWOxM5ubuwoooqyQooopgFfQXwc/5ERP+vmX+dfPtfQXwc/5ERP8Ar5l/&#10;nXn5j/B+Z04T4z0KiiivCPTCiopporeMyTSJGg6s7AAfiadHIksavGyujDIZTkGgB9FQi4hM5gEq&#10;ecBuMe4bgPXFTUAFFFFABRRRQAUUVn3GtaXazeTcalaRS/3HmVT+RNCTewGhRUcUscyB4nV0PRlO&#10;QakoAKKKKACiiigAooooAKKKKACiiigAoqnaalZX0s8VrdwTyW7bJlikDGNvRsdDVyi1gCiiigAo&#10;oqvcXtra7ftFzFDu+75jhc/nQBYoqkmq6fJIqR31szscBVlUkn86le5gjmjgeaNZZM7ELAM2PQd6&#10;LMCxRRUENzBcqxgmjlCsVYowbBHUH3oAnooooAhmt4rmFop4kljbqrqCD+FJb20FpCIreGOJB0VF&#10;Cj8hU1FF3sFhaKKKACiiigAooooAKKKKACiiigAooooAKKKKAEqte2VvqFlNZ3UYkgmQo6HuDVmv&#10;OfGfxNPhfWv7Nt9OW8ZI1eVjLt2k9BjB7YP41MpKKuzSlRnVlywV2Yg8Pv4Uu/smoxLdWSTCa0nc&#10;DEqdHibtu2kkZ6leOtSeCJ/7F8XTabbzt/Zd1cyPbEj/AFikfLyeeCCv4VV8K+Nb/wAY/ESOKRBF&#10;p8lqyzWbHzEbaCQee+SKu+KPCmo6VLFd2byzWFruaJl5aAE5IYdcDHBHTv61je/vRNp0XSfJPex0&#10;OoRu+qSotuY2Z8LGB1//AF1WZJbeXa6sjqeh4IqfSfiDps+kNdaoPIurWPcw27i46ZT3PpTG8UaR&#10;4pmijsr+KO5RSDaXX7mXJ9Aev4VopRfUz5J720JU1KdfvBW+oxTzqj9ol/OtKLw9GbAPKXFxtJIU&#10;gjPYVmafpz3V4kU0cqRsCSwXGKom5DNezTKVLAKeoAxUawSvE8qxsUT7zAcCti/0BonjNrzHj52k&#10;cDbWXcfELw7oMMNhPe/bZ1+RxaJ5ir9T0/rSbS3KjGUtIq5Ygna00HVbgfuWW3Ypc4+62OAPxxXn&#10;bGS/gRhcyS6tLcJ+9Cl/LUDDuQOehx+B9a6nxf4s0+9t47C0cNaKQxZRgSP/AAoo6nn9a3PAHhQe&#10;HdGE1yGOoXQ3yl1AMYPIT8O/vWb9+VkHwx1OQ0vwRq2o+Mba/udLgg0a1nyYrsANIAuFIQZ56Hnv&#10;nrXsIAUAAYA6AV89WfxD1vwtrmtWsZXUTJePmS5LdVJXIAPGQBx7V6h4A8bS+K7a5W9jghu4HH7u&#10;InBQgYPJ9cj8vWnTnH4Ua1cHVpxdTddzuKKKK2OQKKKKACiiigAooooAKKKKACiiigAooooAKKKK&#10;ACiiigAooooAKKKKACiiigAooooAKKKKACiiigAooooAKKKKAPBPjV/yN9r/ANea/wDobV5tXpPx&#10;q/5G+1/681/9DavNq+jwf8CJ5Ff+IwooorpMgooooAKKKKAJrWSOG7hlmi82JHVnjzjeAckZ9+ld&#10;Rq3xC1PXrC9sNUhgktpyrQpGu37Oynjae4xkHNcjRWcqUZNNrYpTaVkFeu/CqLQporjU57JLO6sw&#10;IGuZJ/3b7xjgN0bA/WvIqlN1ObQWhlf7OrmQRZ+XcRgnHrgClXpOrDlTsOnPkdzovHNvpmneIbrT&#10;NO0xrVbeTDSSSFjJnnIHQLzxXPWskcN3DLNF5sSOGePON4Bzj8cUlxcz3Tq9xK8rIgRWc5IUdBn2&#10;qKqhDlgosUpXldHYar8RdU12wvrDU4YJbW4wYkRdpt2X7pU9xxzn9K4+iiiFONNWirClJy1YUUUV&#10;YgooooAKKKKYBX0F8HP+RET/AK+Zf518+19BfBz/AJERP+vmX+defmP8H5nThPjPQqKKK8I9M89+&#10;MYB8AyAjINzDkf8AAqp/Du7n8P61eeC7+QlY1+06e7cb4zyQP5/99elXPjJ/yIcn/XzD/wChVH8Q&#10;dIuTpGneJdLX/iZaOFl46vFjLD3x1+mfWumDTpKD6tiI7QD/AIX/AHxwM/2SOfxjrpfEPjGw0C4h&#10;svJuL3UZxuis7VN8hH94+g964nwvqtvrnxifU7YgxXOiq4H905TI/A5FQWs+vt8V/E0mkWtlcXUY&#10;SPF3IV2RYXG3HvTlTTfvdEgudxoPjez1jUW0u4tLvTdSVd4tbtNrOvqp71Ys/Fdlc+Kbrw88U0F7&#10;AnmJ5oAWZfVT365rlZtB8X6z4s0PVdStNMtV0+Ysz28pZmQ9Qc/T9aT4qIsFxoeoaY7r4iS42WaR&#10;LlpV/iBHoM9/UjvUckXJJdfwA6p/FloPEN3o1vb3NzPaWxuJ2hXcqeif7x7CvPdI8f3sfjXXbiXT&#10;NcubeRU8uxWFme3wBnKfw5/rXSfCcWkvhme8SVptSuLl2v2kGHEufu/QDpUPhT/krnjH/dh/9BWq&#10;SjHmVtkBJ491/UXm0jw7oztbXusH55SMPDHxn6Hr+Rq5ZfCrwlbWvlz6aL2Q/fnuHLOx9cjFY3jK&#10;ZdJ+K/hnVbrCWbxNbmRuitk9f++xXXeIvDJ8QNAw1jUrDygRizn2B846+vSpb5YxSdkxieG/CVj4&#10;WN0mmzXItp2DC3kk3JGR12+map6t4+s7LVJdLsLC+1a9g/18dnHuEXszdM+1Ynw8e9g8QeKNNm1G&#10;8vYrKZUhN1KXPQ+tc98O7jxWdHvLjSLDTZxNeSNPLczMshfqQcduf1NP2d23J3tYVz0vw54rsPEs&#10;U32USw3Fu224tp02SRH3H4Gsi4+JOkW13f2Qgu5r21uTbJaxR75J2AySoHYdyareG9B8RJ46vNf1&#10;eCytluLQQvHbSFg7AjBOfYfpVLwDbQv498aXLRIZkvAiyEcqp3EgflS5IK77IZ0fhnxvY+I7u4sf&#10;s9zY6hANz2l0m19vqKl8ReMLHw/cw2RiuLzUZxmKztU3yMPU+g4Nc3qKiL466SyfKZNMcOR/Fgnr&#10;WNbza83xZ8SS6TaWVxdRKkYF25XZHhcbcf55pqknr0tcVzt9B8cWesak2l3Fnd6bqQXettdptLr6&#10;qehpdc8daR4d1Y2GomVGFqbkOFyG+bAUDqWJ6Cudn0LxhrPirQtT1K0021XTp9zPbzEsyHG5efpS&#10;6zZ2958b9GSeJZFj09pVDdAylsH8M0lCF/Kwzf03xvZ3ehXur3tneadBZsFkW5iIY5xggYyc5ArL&#10;f4n21uVuLzQNZtdOZgBeS2xCjPQkdq6XxNr9n4a0KbUr1S8MeAqKMl2PQCuE8V6p4w1LwbqEl3oF&#10;jaafLBuffdbpVXgg4Axn2pU4xk9tH5iZ0njnxH/Z3hGWeyhu7j7ZA4iubRCwh+TIdiPuj3rA8N/E&#10;K4i8OadFPoGv3sqwKHuUtmdZTj7wbv8AWtCEk/A0Ekn/AIkx6/8AXOtzwF/yIOh/9eafyqnyxg01&#10;fUDK+H11oN9ca3caRptxY3BuAbxbgYYucnp25zxU2p/EOytdTm0zTdPv9Wu4DidbOIssZ9C3rWJ4&#10;Ekki1Lx7JEP3iXrMn1AbFW/g9HF/whPnrgzzXEjTt3LcdT9P50ThFNt62sB0Phnxhp3ibz4rYTQX&#10;ducT2twmyRPfHpVDUPiJo2napqOmzpcm7s2RFijj3NOzjIVAOT71j3qJB8dtNNsAGn09jdBe+A+C&#10;fyX8hUfh23hk+M/iaZ4laSKKPy2IyVyADihU46vpa4XOg8PePbLXNVk0mazu9N1FV3rb3ce0uvqK&#10;5n4g6daat8SvCdjfQLPbSpKrxt0IyK0PFqLH8U/BsqgK7mdWYdSNvSs34iabBq/xG8LWFyZFinSV&#10;WMbbWxkdDTpqKkpLS6YzqrT4deErG8hu7XRoY54XEkbhm+VhyD1rB8Vgf8Lf8IHAyEkwfwatzRPh&#10;/o+g6rFqFpLetPGGCiW4LLyMHI/GsLxewh+LPhCWT5YyHQMem45AH6j86mDvPe+jA9KPSvOfhGAN&#10;P1/AA/4msvT8K9EZgqkkgADkmvO/hD8+ka1OvMUuqSlG9RgVMP4cvkLqej0UUVkMKKKKACiiigAo&#10;oooAKKKKACiiigAooooAKKKKACiiigCCZnSB2jUM4U7QTjJ7Cvn+S+a7N+80Elzqk1wpu4GAXfIx&#10;ZBHg87EwvTufYV9Ddq4zxJ8P7HWrw6laSyWGqA7hcQ9GOMfMvf8Az1rKrByWh24GvClJ83XqeR6Q&#10;j+H/ABIl7oh+2z2S4mDMuyVWAU7WB7k4C9c4617RoHjXR/EFgZluEt5U4mhnYK0Z/HqPevGNf03X&#10;fCpSG50+GFPPM32iNN0UzjheOgwOinuSe9JdGxvvENgJyl3JeNapJhsBQSu8kj+Ikke1c8JuGh6t&#10;fDQxKU7/ADR0vxO1LRLW7tn0kQyX0pLTmBgU2j1xxuJ/+vXByPpuoWgWdJzKuSGHzsvrz6fyrp7f&#10;SdNijR5LJWDlEkXymBHzMrHa7AqvzJzk9Dis7da2GtWt211avbNbLBMyNn5ghjb5Rzg7Qenepndu&#10;46GHpxVtbr8Tb8NeO9a8KaObLUbSS9jPFm0soEi57MCS23kYyBUk3xX8TafrIhv7K1VYzmWGMH51&#10;PTDZP5jiuUkudMuNbi1CGS5lkmnST7J5O5t2QSu7ODz0x1qtcNqWuXkNgNLnfVLfchSKHYRH12lc&#10;cYOTknvT5520Zp9Xw3NeSWu5v+LvHV/4ziS1tYZrWwiG6eONtzMScDcR25HHrXOy3tzpoightNsK&#10;DAE8RQ5/H+lQ2s4stN1S3mDLdzBIwpXG3a2SDnoeK15L6xfVBdTXJmtLOGGOFNu/e4RVzsJGQMMT&#10;+HrUOTbuy3hqXKoxWi7HoHw3vPDH9nJf3lxbprQJSRruRQUP/TMHop9ufU1teKviPY6SiWmkyQX2&#10;oTYEYWQGNMnALNnH4Z/KvJNS0mOOxvmtYlm26gdkickReXu9eBz+lWZ5NNsrO4ils4poRHbuY1wr&#10;EvEMsH6jBBPGQc8itVVajY5P7Pp8/Pq12IrbRb6HUftV7ZSCYXO6YvGJImVjgnIyuQTkgnp9K3PB&#10;bE+OYH0K1mhlSQx3kTH915PRm9V5AwvPOPSp/D/gXU9fvEu3a707TWTa0sh2TXK9sqDwccEnqBnF&#10;et6LoGmeH7P7NptqsSnG9urOfVj1NOnTbdxYzGwjFwWrtbyRr0UUV1nghRRRQAUUUUAFFFFABRRR&#10;QAUUUUAFFFFABRRRQAUUUUAFFFFABRRRQAUUUUAFFFFABRRRQAUUUUAFFFFABRRRQB4J8av+Rvte&#10;f+XJf/Q2rzXI9a+sNQ8P6Pq06z6hptrcyqu0PLGGIHpz9aqf8IX4Z/6AOn/9+Fr06GPjTpqDWxxV&#10;MK5Scrny1ketGR619S/8IX4Z/wCgDp//AH4Wj/hC/DP/AEAdP/78LWv9pw/lZH1OXc+Wsj1oyPWv&#10;qX/hC/DP/QB0/wD78LR/whfhn/oA6f8A9+Fo/tOH8rD6nLufLWR60ZHrX1L/AMIX4Z/6AOn/APfh&#10;aP8AhC/DP/QB0/8A78LR/acP5WH1OXc+Wsj1oyPWvqX/AIQvwz/0AdP/AO/C0f8ACF+Gf+gDp/8A&#10;34Wj+04fysPqcu58tZHrRketfUv/AAhfhn/oA6f/AN+Fo/4Qvwz/ANAHT/8AvwtH9pw/lYfU5dz5&#10;ayPWjI9a+pf+EL8M/wDQB0//AL8LR/whfhn/AKAOn/8AfhaP7Th/Kw+py7ny1ketGR619S/8IX4Z&#10;/wCgDp//AH4Wj/hC/DP/AEAdP/78LR/acP5WH1OXc+Wsj1oyPWvqX/hC/DP/AEAdP/78LR/whfhn&#10;/oA6f/34Wj+04fysPqcu58tZHrRketfUv/CF+Gf+gDp//fhaP+EL8M/9AHT/APvwtH9pw/lYfU5d&#10;z5ayPWjI9a+pf+EL8M/9AHT/APvwtH/CF+Gf+gDp/wD34Wj+04fysPqcu58tZHrX0F8G/wDkRU/6&#10;+Zf510n/AAhXhn/oA6f/AN+FrTsNNstLthbWNrFbQAltkShRk9eBXPisaq0OVI1o4d05XbLlFFFe&#10;edZzPjjw1L4r8OtpkNwkDmVJN7qSPlOe1b6QL9lWBwGXZsYEcEYxU9FO7tYDz/wt8N08LeLrvV7e&#10;9D2kkTxxW+zBQMwOM56DGBVzXvBt5Pr48QeH9T/s7VTGIpt6b4plHTcPWu0oqnUk3dsVjj9J0bxY&#10;dUhutb8QxPBCSfstpbhFkyMfMxGce1PsvCs58bXXiPU7pLllTyrGJVIECd+vf/E+tdbRS52M5HTv&#10;Cc+j+NbzVtPukj06+TNzZlT/AK3++vYf/XNZ2r+C9ZTxTc674d1lLGa+jEdyksPmDgAbl4PPA/Lr&#10;zXf0UKo9xWMLXfDVj4k0QaZqitLgAiZfldXA+8vof0rlofC3jzTI/smn+LYJbRRhGurfdIo+uD/O&#10;vRqKFNpWGcn4P8IP4ae+urrUZL+/v3Ek8rIEGR6D8aypPBWs6RrF3feFdYisor1zJNZ3MW+MOeSV&#10;x07/AP6q9Bop+0ldvuKxzfh7StetLia71zXBfPIgRbeKERxR85yO5NR+G/C8uh654g1CS4SVdTuR&#10;MiKpBQDPB9etdRRUuT18xnLXfhia5+IFj4jFyixW1o0BhKncSSec9O9VNf8ABl3c66viHQdS/s7V&#10;QgjkLJvjmX/aH/6+3pXaUU1NoDkNJ0jxYdTgutb8QQvbxEn7LaW+xZDgj5mIzjvip7jwzNP8QbPx&#10;GLhBFBZtbmHadxJJ5z0711FFHOwMLxX4ct/FOgT6XcSNEHIZJFGSjDocd65a48HeLdW0mTS9X8Rw&#10;Gz8raBbw7XlIHy+Y2OmcZx1r0aiiNRpWQGBp3h1YPBcHh67k8xVtBbSOgxn5cEisfwl4Z8ReHriG&#10;0n12O50a2RlhtxAA5B+7lsdvrXb0Uc7s13A5bwv4Xl0DUtdupblJl1K689FVSNg54Pr1rDHgbXdB&#10;v7qXwlrcVnZ3TmR7S6j3qjH+7wf8+tei0U/aSu33FY5Hwx4PfSNQutY1S/bUdZulCyTsu1UX+6o7&#10;Dp+Q6U/SvC02neNtY11rlHiv0RViCnK465P4V1dFJzk2/MZzGteG5dV8WaDrCXCRx6a0heMqSX3D&#10;AwaoeLvCGoa7rml6tpmpx2VzYK4UvFv5JHP6d67aihTkreQHEWWieN4r6CS68VQTW6yAyRiyUb1z&#10;yM44rS8W+EbXxZYRwzTSW9zA/mW9zH96Nv6jgV0lFHO7poDziTwp45vrY6dfeLYRZMNjvFb4lde4&#10;JwOo9/zrstB0Sz8O6PBplghWGIdWOWcnksT6k1rUUObasAUUUVIBRRRQAUUUUAFFFFABRRRQAUUU&#10;UAFFFFABRRRQAUUUUAFFFFAFa6tLe+tnt7mFJonGGSRcgj6GuDuPg/oEt408M99bKTuEUUg2qfYk&#10;Ej869FpPxqXCMt0aU69Sl8ErHnF18NfC2k27Xl6dRuVHBBnZi34LiuIu7qys72WHTtPitoZPlit1&#10;hAkfthnOWI7nFe9squpVlBUjBBHWqNvo2nWtybiG2jWXoGxnb9PSspUrvTY2WKqW95tnN+EfAtvo&#10;Ur39+ltcanIQVeOPCwrjG1Qfx56muwEMYkaURqHYYLADJ/GpqK1UUlZHPKbk7s4jxr4D07X7Se+h&#10;tVXVI0LI6DHmkD7rAdc9M9RXE+Hm0qWI6bq/h5JDb/IwkhxLH7bjgkfWvbKp/wBnWRujctbRGckE&#10;yFRkkDAP5ColTu7o0hXlFWuchD8NfCd9bLPHp9zbCQZ2efIp/LNXNL+G3hrSbxbqK0eaZMFDcSGQ&#10;KR3APGa680CqVOK6DeJqtW5nb1ADAwKWiirM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D//Z&#10;UEsDBBQABgAIAAAAIQAB2Jxb4QAAAAsBAAAPAAAAZHJzL2Rvd25yZXYueG1sTI/BaoNAEIbvhb7D&#10;MoXemtVq0mBcQwhtT6HQpFBym+hEJe6suBs1b9/11NxmmI9/vj9dj7oRPXW2NqwgnAUgiHNT1Fwq&#10;+Dl8vCxBWIdcYGOYFNzIwjp7fEgxKczA39TvXSl8CNsEFVTOtYmUNq9Io52ZltjfzqbT6PzalbLo&#10;cPDhupGvQbCQGmv2HypsaVtRftlftYLPAYdNFL73u8t5ezse5l+/u5CUen4aNysQjkb3D8Ok79Uh&#10;804nc+XCikZBFAexRxXMY99pAqL4LQJxmqbFEmSWyvsO2R8AAAD//wMAUEsDBBQABgAIAAAAIQCC&#10;N6tczwAAACkCAAAZAAAAZHJzL19yZWxzL2Uyb0RvYy54bWwucmVsc7yRwWoCMRCG7wXfIczdze4K&#10;IsWsFyl4LfYBhmQ2G91MQpKW+vYNlEIFxZvHmeH//g9mu/v2s/iilF1gBV3TgiDWwTi2Cj6Ob8sN&#10;iFyQDc6BScGFMuyGxcv2nWYsNZQnF7OoFM4KplLiq5RZT+QxNyES18sYksdSx2RlRH1GS7Jv27VM&#10;/xkwXDHFwShIB7MCcbzE2vyYHcbRadoH/emJy40K6XztrkBMlooCT8bh73LVnKIFeduhf45D30S+&#10;69A9x6H7c5BXDx5+AAAA//8DAFBLAQItABQABgAIAAAAIQAG7fvuFQEAAEYCAAATAAAAAAAAAAAA&#10;AAAAAAAAAABbQ29udGVudF9UeXBlc10ueG1sUEsBAi0AFAAGAAgAAAAhADj9If/WAAAAlAEAAAsA&#10;AAAAAAAAAAAAAAAARgEAAF9yZWxzLy5yZWxzUEsBAi0AFAAGAAgAAAAhAGzICucxBAAAzxAAAA4A&#10;AAAAAAAAAAAAAAAARQIAAGRycy9lMm9Eb2MueG1sUEsBAi0ACgAAAAAAAAAhACCdCR0UFAEAFBQB&#10;ABQAAAAAAAAAAAAAAAAAogYAAGRycy9tZWRpYS9pbWFnZTEucG5nUEsBAi0ACgAAAAAAAAAhAMOk&#10;sTyycgAAsnIAABQAAAAAAAAAAAAAAAAA6BoBAGRycy9tZWRpYS9pbWFnZTIucG5nUEsBAi0ACgAA&#10;AAAAAAAhAFLWtDaBVAAAgVQAABQAAAAAAAAAAAAAAAAAzI0BAGRycy9tZWRpYS9pbWFnZTMuanBn&#10;UEsBAi0AFAAGAAgAAAAhAAHYnFvhAAAACwEAAA8AAAAAAAAAAAAAAAAAf+IBAGRycy9kb3ducmV2&#10;LnhtbFBLAQItABQABgAIAAAAIQCCN6tczwAAACkCAAAZAAAAAAAAAAAAAAAAAI3jAQBkcnMvX3Jl&#10;bHMvZTJvRG9jLnhtbC5yZWxzUEsFBgAAAAAIAAgAAAIAAJPkAQAAAA==&#10;">
              <v:group id="Group 1" o:spid="_x0000_s1035" style="position:absolute;left:21487;top:34942;width:63945;height:5715" coordorigin="21487,34942" coordsize="63944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<v:rect id="Rectangle 2" o:spid="_x0000_s1036" style="position:absolute;left:21487;top:34942;width:63945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ig4wQAAANsAAAAPAAAAZHJzL2Rvd25yZXYueG1sRE/NasJA&#10;EL4X+g7LFHqrG0ORNroJWipUTzbpA0yzYzaYnY3ZVdO3dwWht/n4fmdRjLYTZxp861jBdJKAIK6d&#10;brlR8FOtX95A+ICssXNMCv7IQ5E/Piww0+7C33QuQyNiCPsMFZgQ+kxKXxuy6CeuJ47c3g0WQ4RD&#10;I/WAlxhuO5kmyUxabDk2GOzpw1B9KE9Wwe7VUfqZ+lXZ2Hcz/lbbzRFnSj0/jcs5iEBj+Bff3V86&#10;zp/C7Zd4gMyvAAAA//8DAFBLAQItABQABgAIAAAAIQDb4fbL7gAAAIUBAAATAAAAAAAAAAAAAAAA&#10;AAAAAABbQ29udGVudF9UeXBlc10ueG1sUEsBAi0AFAAGAAgAAAAhAFr0LFu/AAAAFQEAAAsAAAAA&#10;AAAAAAAAAAAAHwEAAF9yZWxzLy5yZWxzUEsBAi0AFAAGAAgAAAAhADgqKDjBAAAA2wAAAA8AAAAA&#10;AAAAAAAAAAAABwIAAGRycy9kb3ducmV2LnhtbFBLBQYAAAAAAwADALcAAAD1AgAAAAA=&#10;" filled="f" stroked="f">
                  <v:textbox inset="2.53958mm,2.53958mm,2.53958mm,2.53958mm">
                    <w:txbxContent>
                      <w:p w14:paraId="0A5E93A7" w14:textId="77777777" w:rsidR="00AA218D" w:rsidRDefault="00AA218D" w:rsidP="00BB51F1">
                        <w:pPr>
                          <w:textDirection w:val="btLr"/>
                        </w:pPr>
                      </w:p>
                    </w:txbxContent>
                  </v:textbox>
                </v:rect>
                <v:group id="Group 4" o:spid="_x0000_s1037" style="position:absolute;left:21487;top:34942;width:63945;height:5715" coordsize="66186,54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rect id="Rectangle 5" o:spid="_x0000_s1038" style="position:absolute;width:66186;height:54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BPUwAAAANsAAAAPAAAAZHJzL2Rvd25yZXYueG1sRE/NasJA&#10;EL4LvsMygjfdGIto6ipaLLSeNPYBptlpNpidTbOrpm/fFQRv8/H9znLd2VpcqfWVYwWTcQKCuHC6&#10;4lLB1+l9NAfhA7LG2jEp+CMP61W/t8RMuxsf6ZqHUsQQ9hkqMCE0mZS+MGTRj11DHLkf11oMEbal&#10;1C3eYritZZokM2mx4thgsKE3Q8U5v1gFhxdH6S7127y0C9N9n/afvzhTajjoNq8gAnXhKX64P3Sc&#10;P4X7L/EAufoHAAD//wMAUEsBAi0AFAAGAAgAAAAhANvh9svuAAAAhQEAABMAAAAAAAAAAAAAAAAA&#10;AAAAAFtDb250ZW50X1R5cGVzXS54bWxQSwECLQAUAAYACAAAACEAWvQsW78AAAAVAQAACwAAAAAA&#10;AAAAAAAAAAAfAQAAX3JlbHMvLnJlbHNQSwECLQAUAAYACAAAACEAp7QT1MAAAADbAAAADwAAAAAA&#10;AAAAAAAAAAAHAgAAZHJzL2Rvd25yZXYueG1sUEsFBgAAAAADAAMAtwAAAPQCAAAAAA==&#10;" filled="f" stroked="f">
                    <v:textbox inset="2.53958mm,2.53958mm,2.53958mm,2.53958mm">
                      <w:txbxContent>
                        <w:p w14:paraId="34AFBFAD" w14:textId="77777777" w:rsidR="00AA218D" w:rsidRDefault="00AA218D" w:rsidP="00BB51F1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6" o:spid="_x0000_s1039" type="#_x0000_t75" alt="Immagine che contiene testo, clipart&#10;&#10;Descrizione generata automaticamente" style="position:absolute;left:28246;width:8097;height:539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S+rwgAAANsAAAAPAAAAZHJzL2Rvd25yZXYueG1sRI9Bi8Iw&#10;EIXvwv6HMAveNF0Rka5RFmFhvYhWhT0OzdgEm0ltotZ/bwTB2wzvzfvezBadq8WV2mA9K/gaZiCI&#10;S68tVwr2u9/BFESIyBprz6TgTgEW84/eDHPtb7ylaxErkUI45KjAxNjkUobSkMMw9A1x0o6+dRjT&#10;2lZSt3hL4a6WoyybSIeWE8FgQ0tD5am4uMTVq/O92VhziGO7zrr/4ry6LJXqf3Y/3yAidfFtfl3/&#10;6VR/DM9f0gBy/gAAAP//AwBQSwECLQAUAAYACAAAACEA2+H2y+4AAACFAQAAEwAAAAAAAAAAAAAA&#10;AAAAAAAAW0NvbnRlbnRfVHlwZXNdLnhtbFBLAQItABQABgAIAAAAIQBa9CxbvwAAABUBAAALAAAA&#10;AAAAAAAAAAAAAB8BAABfcmVscy8ucmVsc1BLAQItABQABgAIAAAAIQDgTS+rwgAAANsAAAAPAAAA&#10;AAAAAAAAAAAAAAcCAABkcnMvZG93bnJldi54bWxQSwUGAAAAAAMAAwC3AAAA9gIAAAAA&#10;">
                    <v:imagedata r:id="rId4" o:title="Immagine che contiene testo, clipart&#10;&#10;Descrizione generata automaticamente"/>
                  </v:shape>
                  <v:shape id="Shape 7" o:spid="_x0000_s1040" type="#_x0000_t75" alt="blue-nofill-text-right@2x.png" style="position:absolute;left:44361;top:543;width:21825;height:44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ffVvwAAANsAAAAPAAAAZHJzL2Rvd25yZXYueG1sRE/NisIw&#10;EL4LvkMYwZumCq5aG0VWXPa2GH2AoRnb0mZSm6zWt98Iwt7m4/udbNfbRtyp85VjBbNpAoI4d6bi&#10;QsHlfJysQPiAbLBxTAqe5GG3HQ4yTI178InuOhQihrBPUUEZQptK6fOSLPqpa4kjd3WdxRBhV0jT&#10;4SOG20bOk+RDWqw4NpTY0mdJea1/rQJ9+JrJ/c3+2H5O6+txqStda6XGo36/ARGoD//it/vbxPkL&#10;eP0SD5DbPwAAAP//AwBQSwECLQAUAAYACAAAACEA2+H2y+4AAACFAQAAEwAAAAAAAAAAAAAAAAAA&#10;AAAAW0NvbnRlbnRfVHlwZXNdLnhtbFBLAQItABQABgAIAAAAIQBa9CxbvwAAABUBAAALAAAAAAAA&#10;AAAAAAAAAB8BAABfcmVscy8ucmVsc1BLAQItABQABgAIAAAAIQBdlffVvwAAANsAAAAPAAAAAAAA&#10;AAAAAAAAAAcCAABkcnMvZG93bnJldi54bWxQSwUGAAAAAAMAAwC3AAAA8wIAAAAA&#10;">
                    <v:imagedata r:id="rId5" o:title="blue-nofill-text-right@2x"/>
                  </v:shape>
                  <v:shape id="Shape 8" o:spid="_x0000_s1041" type="#_x0000_t75" alt="Immagine che contiene testo&#10;&#10;Descrizione generata automaticamente" style="position:absolute;top:90;width:20351;height:5398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YSZwwAAANsAAAAPAAAAZHJzL2Rvd25yZXYueG1sRE9Na8JA&#10;EL0X/A/LCL3VjaWEGt0EbRE89NBGPXgbspNsMDubZldN/323UPA2j/c5q2K0nbjS4FvHCuazBARx&#10;5XTLjYLDfvv0CsIHZI2dY1LwQx6KfPKwwky7G3/RtQyNiCHsM1RgQugzKX1lyKKfuZ44crUbLIYI&#10;h0bqAW8x3HbyOUlSabHl2GCwpzdD1bm8WAVpfarrj/Jo7OJ9vzm+fOLY7b6VepyO6yWIQGO4i//d&#10;Ox3np/D3SzxA5r8AAAD//wMAUEsBAi0AFAAGAAgAAAAhANvh9svuAAAAhQEAABMAAAAAAAAAAAAA&#10;AAAAAAAAAFtDb250ZW50X1R5cGVzXS54bWxQSwECLQAUAAYACAAAACEAWvQsW78AAAAVAQAACwAA&#10;AAAAAAAAAAAAAAAfAQAAX3JlbHMvLnJlbHNQSwECLQAUAAYACAAAACEAAQGEmcMAAADbAAAADwAA&#10;AAAAAAAAAAAAAAAHAgAAZHJzL2Rvd25yZXYueG1sUEsFBgAAAAADAAMAtwAAAPcCAAAAAA==&#10;">
                    <v:imagedata r:id="rId6" o:title="Immagine che contiene testo&#10;&#10;Descrizione generata automaticamente" cropright="26930f"/>
                  </v:shape>
                </v:group>
              </v:group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D39CB"/>
    <w:multiLevelType w:val="hybridMultilevel"/>
    <w:tmpl w:val="E6C266CC"/>
    <w:lvl w:ilvl="0" w:tplc="8EA60EDC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2B2256"/>
    <w:multiLevelType w:val="multilevel"/>
    <w:tmpl w:val="F7D8CA8E"/>
    <w:styleLink w:val="WWNum2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/>
        <w:color w:val="000000"/>
        <w:sz w:val="16"/>
        <w:szCs w:val="16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FAC1506"/>
    <w:multiLevelType w:val="hybridMultilevel"/>
    <w:tmpl w:val="36A0224C"/>
    <w:lvl w:ilvl="0" w:tplc="5FC8DBEA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67059C"/>
    <w:multiLevelType w:val="multilevel"/>
    <w:tmpl w:val="E0B89B20"/>
    <w:styleLink w:val="WWNum1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7A1670D8"/>
    <w:multiLevelType w:val="multilevel"/>
    <w:tmpl w:val="9AD8C268"/>
    <w:styleLink w:val="NoList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num w:numId="1" w16cid:durableId="1322467143">
    <w:abstractNumId w:val="4"/>
  </w:num>
  <w:num w:numId="2" w16cid:durableId="1265379951">
    <w:abstractNumId w:val="3"/>
  </w:num>
  <w:num w:numId="3" w16cid:durableId="561019192">
    <w:abstractNumId w:val="1"/>
  </w:num>
  <w:num w:numId="4" w16cid:durableId="647630565">
    <w:abstractNumId w:val="3"/>
  </w:num>
  <w:num w:numId="5" w16cid:durableId="1694457213">
    <w:abstractNumId w:val="1"/>
  </w:num>
  <w:num w:numId="6" w16cid:durableId="767240368">
    <w:abstractNumId w:val="0"/>
  </w:num>
  <w:num w:numId="7" w16cid:durableId="18027218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23C"/>
    <w:rsid w:val="00011FC7"/>
    <w:rsid w:val="0003237A"/>
    <w:rsid w:val="00072A1F"/>
    <w:rsid w:val="00077DB5"/>
    <w:rsid w:val="00082B29"/>
    <w:rsid w:val="0010239F"/>
    <w:rsid w:val="00176F46"/>
    <w:rsid w:val="00177BA6"/>
    <w:rsid w:val="00190237"/>
    <w:rsid w:val="00193C5A"/>
    <w:rsid w:val="001A3663"/>
    <w:rsid w:val="001D0C25"/>
    <w:rsid w:val="002003C4"/>
    <w:rsid w:val="002078EB"/>
    <w:rsid w:val="00213821"/>
    <w:rsid w:val="0028051C"/>
    <w:rsid w:val="00283370"/>
    <w:rsid w:val="002A2C0C"/>
    <w:rsid w:val="002C1918"/>
    <w:rsid w:val="002F4209"/>
    <w:rsid w:val="00310B49"/>
    <w:rsid w:val="00362818"/>
    <w:rsid w:val="00404756"/>
    <w:rsid w:val="004442F9"/>
    <w:rsid w:val="00510ADF"/>
    <w:rsid w:val="00513F51"/>
    <w:rsid w:val="00515F62"/>
    <w:rsid w:val="00565FB7"/>
    <w:rsid w:val="005B4F9B"/>
    <w:rsid w:val="005C0016"/>
    <w:rsid w:val="005C35B4"/>
    <w:rsid w:val="005F4299"/>
    <w:rsid w:val="00607695"/>
    <w:rsid w:val="00627753"/>
    <w:rsid w:val="00684006"/>
    <w:rsid w:val="0070355E"/>
    <w:rsid w:val="00704F4C"/>
    <w:rsid w:val="00735A78"/>
    <w:rsid w:val="007731F8"/>
    <w:rsid w:val="00777BA4"/>
    <w:rsid w:val="00781490"/>
    <w:rsid w:val="00787C5E"/>
    <w:rsid w:val="007D7589"/>
    <w:rsid w:val="008221CA"/>
    <w:rsid w:val="009348C5"/>
    <w:rsid w:val="00943936"/>
    <w:rsid w:val="009616C7"/>
    <w:rsid w:val="00963A38"/>
    <w:rsid w:val="009E79FF"/>
    <w:rsid w:val="00A27B22"/>
    <w:rsid w:val="00A27D68"/>
    <w:rsid w:val="00A6635B"/>
    <w:rsid w:val="00A86EF6"/>
    <w:rsid w:val="00A919E6"/>
    <w:rsid w:val="00AA218D"/>
    <w:rsid w:val="00AC5604"/>
    <w:rsid w:val="00B314DA"/>
    <w:rsid w:val="00B4223C"/>
    <w:rsid w:val="00B67681"/>
    <w:rsid w:val="00B778DA"/>
    <w:rsid w:val="00BB51F1"/>
    <w:rsid w:val="00BF1983"/>
    <w:rsid w:val="00C142FE"/>
    <w:rsid w:val="00C21391"/>
    <w:rsid w:val="00C32690"/>
    <w:rsid w:val="00C560CF"/>
    <w:rsid w:val="00C7184B"/>
    <w:rsid w:val="00CA7DAD"/>
    <w:rsid w:val="00D41F1C"/>
    <w:rsid w:val="00DB2BE4"/>
    <w:rsid w:val="00DB66F9"/>
    <w:rsid w:val="00E313F3"/>
    <w:rsid w:val="00E75EB6"/>
    <w:rsid w:val="00EB5E38"/>
    <w:rsid w:val="00ED02D2"/>
    <w:rsid w:val="00FC0645"/>
    <w:rsid w:val="00FC5BF9"/>
    <w:rsid w:val="00FF34C8"/>
    <w:rsid w:val="00FF6EB0"/>
    <w:rsid w:val="09BA4400"/>
    <w:rsid w:val="19D5E4F4"/>
    <w:rsid w:val="22AADBC0"/>
    <w:rsid w:val="31A7E801"/>
    <w:rsid w:val="369DF2A1"/>
    <w:rsid w:val="3BC7D45D"/>
    <w:rsid w:val="435F7278"/>
    <w:rsid w:val="467B7568"/>
    <w:rsid w:val="695EDEEB"/>
    <w:rsid w:val="6DFEDE78"/>
    <w:rsid w:val="740C2F55"/>
    <w:rsid w:val="74782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13C983"/>
  <w15:docId w15:val="{9354FE0E-E648-43BF-ACD4-5EF017B6A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11">
    <w:name w:val="Titolo 11"/>
    <w:basedOn w:val="Standard"/>
    <w:next w:val="Standard"/>
    <w:pPr>
      <w:spacing w:before="280" w:after="280" w:line="240" w:lineRule="auto"/>
      <w:outlineLvl w:val="0"/>
    </w:pPr>
    <w:rPr>
      <w:rFonts w:ascii="Times New Roman" w:eastAsia="Times New Roman" w:hAnsi="Times New Roman" w:cs="Times New Roman"/>
      <w:b/>
      <w:bCs/>
      <w:kern w:val="3"/>
      <w:sz w:val="48"/>
      <w:szCs w:val="48"/>
    </w:rPr>
  </w:style>
  <w:style w:type="paragraph" w:customStyle="1" w:styleId="Titolo21">
    <w:name w:val="Titolo 21"/>
    <w:basedOn w:val="Standard"/>
    <w:next w:val="Standar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customStyle="1" w:styleId="Titolo31">
    <w:name w:val="Titolo 31"/>
    <w:basedOn w:val="Standard"/>
    <w:next w:val="Standar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customStyle="1" w:styleId="Titolo41">
    <w:name w:val="Titolo 41"/>
    <w:basedOn w:val="Standard"/>
    <w:next w:val="Standar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customStyle="1" w:styleId="Titolo51">
    <w:name w:val="Titolo 51"/>
    <w:basedOn w:val="Standard"/>
    <w:next w:val="Standard"/>
    <w:pPr>
      <w:keepNext/>
      <w:keepLines/>
      <w:spacing w:before="220" w:after="40"/>
      <w:outlineLvl w:val="4"/>
    </w:pPr>
    <w:rPr>
      <w:b/>
    </w:rPr>
  </w:style>
  <w:style w:type="paragraph" w:customStyle="1" w:styleId="Titolo61">
    <w:name w:val="Titolo 61"/>
    <w:basedOn w:val="Standard"/>
    <w:next w:val="Standard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customStyle="1" w:styleId="Normale1">
    <w:name w:val="Normale1"/>
    <w:pPr>
      <w:widowControl/>
      <w:suppressAutoHyphens/>
    </w:pPr>
  </w:style>
  <w:style w:type="character" w:customStyle="1" w:styleId="Carpredefinitoparagrafo1">
    <w:name w:val="Car. predefinito paragrafo1"/>
  </w:style>
  <w:style w:type="paragraph" w:customStyle="1" w:styleId="Standard">
    <w:name w:val="Standard"/>
    <w:pPr>
      <w:widowControl/>
      <w:suppressAutoHyphens/>
      <w:spacing w:after="160" w:line="251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customStyle="1" w:styleId="Elenco1">
    <w:name w:val="Elenco1"/>
    <w:basedOn w:val="Textbody"/>
    <w:rPr>
      <w:sz w:val="24"/>
    </w:rPr>
  </w:style>
  <w:style w:type="paragraph" w:customStyle="1" w:styleId="Didascalia1">
    <w:name w:val="Didascalia1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customStyle="1" w:styleId="Titolo1">
    <w:name w:val="Titolo1"/>
    <w:basedOn w:val="Standard"/>
    <w:next w:val="Standard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Paragrafoelenco1">
    <w:name w:val="Paragrafo elenco1"/>
    <w:basedOn w:val="Standard"/>
    <w:pPr>
      <w:ind w:left="720"/>
    </w:pPr>
  </w:style>
  <w:style w:type="paragraph" w:customStyle="1" w:styleId="Testocommento1">
    <w:name w:val="Testo commento1"/>
    <w:basedOn w:val="Standard"/>
    <w:pPr>
      <w:spacing w:line="240" w:lineRule="auto"/>
    </w:pPr>
    <w:rPr>
      <w:sz w:val="20"/>
      <w:szCs w:val="20"/>
    </w:rPr>
  </w:style>
  <w:style w:type="paragraph" w:customStyle="1" w:styleId="Testofumetto1">
    <w:name w:val="Testo fumetto1"/>
    <w:basedOn w:val="Standard"/>
    <w:pPr>
      <w:spacing w:after="0" w:line="240" w:lineRule="auto"/>
    </w:pPr>
    <w:rPr>
      <w:rFonts w:ascii="Segoe UI" w:eastAsia="Segoe UI" w:hAnsi="Segoe UI" w:cs="Segoe UI"/>
      <w:sz w:val="18"/>
      <w:szCs w:val="18"/>
    </w:rPr>
  </w:style>
  <w:style w:type="paragraph" w:customStyle="1" w:styleId="Soggettocommento1">
    <w:name w:val="Soggetto commento1"/>
    <w:basedOn w:val="Testocommento1"/>
    <w:rPr>
      <w:b/>
      <w:bCs/>
    </w:rPr>
  </w:style>
  <w:style w:type="paragraph" w:customStyle="1" w:styleId="Intestazione1">
    <w:name w:val="Intestazione1"/>
    <w:basedOn w:val="Standard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Pidipagina1">
    <w:name w:val="Piè di pagina1"/>
    <w:basedOn w:val="Standard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Revisione1">
    <w:name w:val="Revisione1"/>
    <w:pPr>
      <w:widowControl/>
      <w:suppressAutoHyphens/>
    </w:pPr>
  </w:style>
  <w:style w:type="paragraph" w:customStyle="1" w:styleId="Footnote">
    <w:name w:val="Footnote"/>
    <w:basedOn w:val="Standard"/>
    <w:pPr>
      <w:spacing w:after="0" w:line="240" w:lineRule="auto"/>
    </w:pPr>
    <w:rPr>
      <w:sz w:val="20"/>
      <w:szCs w:val="20"/>
    </w:rPr>
  </w:style>
  <w:style w:type="paragraph" w:customStyle="1" w:styleId="Default">
    <w:name w:val="Default"/>
    <w:pPr>
      <w:widowControl/>
      <w:suppressAutoHyphens/>
    </w:pPr>
    <w:rPr>
      <w:color w:val="000000"/>
      <w:sz w:val="24"/>
      <w:szCs w:val="24"/>
    </w:rPr>
  </w:style>
  <w:style w:type="paragraph" w:customStyle="1" w:styleId="TableParagraph">
    <w:name w:val="Table Paragraph"/>
    <w:basedOn w:val="Standard"/>
    <w:pPr>
      <w:widowControl w:val="0"/>
      <w:spacing w:after="0" w:line="240" w:lineRule="auto"/>
    </w:pPr>
    <w:rPr>
      <w:lang w:val="en-US"/>
    </w:rPr>
  </w:style>
  <w:style w:type="paragraph" w:customStyle="1" w:styleId="Sottotitolo1">
    <w:name w:val="Sottotitolo1"/>
    <w:basedOn w:val="Normale1"/>
    <w:next w:val="Standar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ParagrafoelencoCarattere">
    <w:name w:val="Paragrafo elenco Carattere"/>
  </w:style>
  <w:style w:type="character" w:customStyle="1" w:styleId="Rimandocommento1">
    <w:name w:val="Rimando commento1"/>
    <w:basedOn w:val="Carpredefinitoparagrafo1"/>
    <w:rPr>
      <w:sz w:val="16"/>
      <w:szCs w:val="16"/>
    </w:rPr>
  </w:style>
  <w:style w:type="character" w:customStyle="1" w:styleId="TestocommentoCarattere">
    <w:name w:val="Testo commento Carattere"/>
    <w:basedOn w:val="Carpredefinitoparagrafo1"/>
    <w:rPr>
      <w:sz w:val="20"/>
      <w:szCs w:val="20"/>
    </w:rPr>
  </w:style>
  <w:style w:type="character" w:customStyle="1" w:styleId="TestofumettoCarattere">
    <w:name w:val="Testo fumetto Carattere"/>
    <w:basedOn w:val="Carpredefinitoparagrafo1"/>
    <w:rPr>
      <w:rFonts w:ascii="Segoe UI" w:eastAsia="Segoe UI" w:hAnsi="Segoe UI" w:cs="Segoe UI"/>
      <w:sz w:val="18"/>
      <w:szCs w:val="18"/>
    </w:rPr>
  </w:style>
  <w:style w:type="character" w:customStyle="1" w:styleId="SoggettocommentoCarattere">
    <w:name w:val="Soggetto commento Carattere"/>
    <w:basedOn w:val="TestocommentoCarattere"/>
    <w:rPr>
      <w:b/>
      <w:bCs/>
      <w:sz w:val="20"/>
      <w:szCs w:val="20"/>
    </w:rPr>
  </w:style>
  <w:style w:type="character" w:customStyle="1" w:styleId="IntestazioneCarattere">
    <w:name w:val="Intestazione Carattere"/>
    <w:basedOn w:val="Carpredefinitoparagrafo1"/>
  </w:style>
  <w:style w:type="character" w:customStyle="1" w:styleId="PidipaginaCarattere">
    <w:name w:val="Piè di pagina Carattere"/>
    <w:basedOn w:val="Carpredefinitoparagrafo1"/>
  </w:style>
  <w:style w:type="character" w:customStyle="1" w:styleId="TestonotaapidipaginaCarattere">
    <w:name w:val="Testo nota a piè di pagina Carattere"/>
    <w:basedOn w:val="Carpredefinitoparagrafo1"/>
    <w:rPr>
      <w:sz w:val="20"/>
      <w:szCs w:val="20"/>
    </w:rPr>
  </w:style>
  <w:style w:type="character" w:customStyle="1" w:styleId="FootnoteSymbol">
    <w:name w:val="Footnote Symbol"/>
    <w:basedOn w:val="Carpredefinitoparagrafo1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Titolo1Carattere">
    <w:name w:val="Titolo 1 Carattere"/>
    <w:basedOn w:val="Carpredefinitoparagrafo1"/>
    <w:rPr>
      <w:rFonts w:ascii="Times New Roman" w:eastAsia="Times New Roman" w:hAnsi="Times New Roman" w:cs="Times New Roman"/>
      <w:b/>
      <w:bCs/>
      <w:kern w:val="3"/>
      <w:sz w:val="48"/>
      <w:szCs w:val="48"/>
      <w:lang w:eastAsia="it-IT"/>
    </w:rPr>
  </w:style>
  <w:style w:type="character" w:customStyle="1" w:styleId="ListLabel1">
    <w:name w:val="ListLabel 1"/>
    <w:rPr>
      <w:rFonts w:ascii="Calibri" w:eastAsia="Noto Sans Symbols" w:hAnsi="Calibri" w:cs="Noto Sans Symbols"/>
      <w:b w:val="0"/>
      <w:sz w:val="22"/>
    </w:rPr>
  </w:style>
  <w:style w:type="character" w:customStyle="1" w:styleId="ListLabel2">
    <w:name w:val="ListLabel 2"/>
    <w:rPr>
      <w:rFonts w:eastAsia="Courier New" w:cs="Courier New"/>
    </w:rPr>
  </w:style>
  <w:style w:type="character" w:customStyle="1" w:styleId="ListLabel3">
    <w:name w:val="ListLabel 3"/>
    <w:rPr>
      <w:rFonts w:eastAsia="Noto Sans Symbols" w:cs="Noto Sans Symbols"/>
    </w:rPr>
  </w:style>
  <w:style w:type="character" w:customStyle="1" w:styleId="ListLabel4">
    <w:name w:val="ListLabel 4"/>
    <w:rPr>
      <w:rFonts w:eastAsia="Noto Sans Symbols" w:cs="Noto Sans Symbols"/>
    </w:rPr>
  </w:style>
  <w:style w:type="character" w:customStyle="1" w:styleId="ListLabel5">
    <w:name w:val="ListLabel 5"/>
    <w:rPr>
      <w:rFonts w:eastAsia="Courier New" w:cs="Courier New"/>
    </w:rPr>
  </w:style>
  <w:style w:type="character" w:customStyle="1" w:styleId="ListLabel6">
    <w:name w:val="ListLabel 6"/>
    <w:rPr>
      <w:rFonts w:eastAsia="Noto Sans Symbols" w:cs="Noto Sans Symbols"/>
    </w:rPr>
  </w:style>
  <w:style w:type="character" w:customStyle="1" w:styleId="ListLabel7">
    <w:name w:val="ListLabel 7"/>
    <w:rPr>
      <w:rFonts w:eastAsia="Noto Sans Symbols" w:cs="Noto Sans Symbols"/>
    </w:rPr>
  </w:style>
  <w:style w:type="character" w:customStyle="1" w:styleId="ListLabel8">
    <w:name w:val="ListLabel 8"/>
    <w:rPr>
      <w:rFonts w:eastAsia="Courier New" w:cs="Courier New"/>
    </w:rPr>
  </w:style>
  <w:style w:type="character" w:customStyle="1" w:styleId="ListLabel9">
    <w:name w:val="ListLabel 9"/>
    <w:rPr>
      <w:rFonts w:eastAsia="Noto Sans Symbols" w:cs="Noto Sans Symbols"/>
    </w:rPr>
  </w:style>
  <w:style w:type="character" w:customStyle="1" w:styleId="ListLabel10">
    <w:name w:val="ListLabel 10"/>
    <w:rPr>
      <w:rFonts w:eastAsia="Noto Sans Symbols" w:cs="Noto Sans Symbols"/>
      <w:b/>
      <w:color w:val="000000"/>
      <w:sz w:val="16"/>
      <w:szCs w:val="16"/>
    </w:rPr>
  </w:style>
  <w:style w:type="character" w:customStyle="1" w:styleId="ListLabel11">
    <w:name w:val="ListLabel 11"/>
    <w:rPr>
      <w:rFonts w:eastAsia="Courier New" w:cs="Courier New"/>
    </w:rPr>
  </w:style>
  <w:style w:type="character" w:customStyle="1" w:styleId="ListLabel12">
    <w:name w:val="ListLabel 12"/>
    <w:rPr>
      <w:rFonts w:eastAsia="Noto Sans Symbols" w:cs="Noto Sans Symbols"/>
    </w:rPr>
  </w:style>
  <w:style w:type="character" w:customStyle="1" w:styleId="ListLabel13">
    <w:name w:val="ListLabel 13"/>
    <w:rPr>
      <w:rFonts w:eastAsia="Noto Sans Symbols" w:cs="Noto Sans Symbols"/>
    </w:rPr>
  </w:style>
  <w:style w:type="character" w:customStyle="1" w:styleId="ListLabel14">
    <w:name w:val="ListLabel 14"/>
    <w:rPr>
      <w:rFonts w:eastAsia="Courier New" w:cs="Courier New"/>
    </w:rPr>
  </w:style>
  <w:style w:type="character" w:customStyle="1" w:styleId="ListLabel15">
    <w:name w:val="ListLabel 15"/>
    <w:rPr>
      <w:rFonts w:eastAsia="Noto Sans Symbols" w:cs="Noto Sans Symbols"/>
    </w:rPr>
  </w:style>
  <w:style w:type="character" w:customStyle="1" w:styleId="ListLabel16">
    <w:name w:val="ListLabel 16"/>
    <w:rPr>
      <w:rFonts w:eastAsia="Noto Sans Symbols" w:cs="Noto Sans Symbols"/>
    </w:rPr>
  </w:style>
  <w:style w:type="character" w:customStyle="1" w:styleId="ListLabel17">
    <w:name w:val="ListLabel 17"/>
    <w:rPr>
      <w:rFonts w:eastAsia="Courier New" w:cs="Courier New"/>
    </w:rPr>
  </w:style>
  <w:style w:type="character" w:customStyle="1" w:styleId="ListLabel18">
    <w:name w:val="ListLabel 18"/>
    <w:rPr>
      <w:rFonts w:eastAsia="Noto Sans Symbols" w:cs="Noto Sans Symbols"/>
    </w:rPr>
  </w:style>
  <w:style w:type="character" w:customStyle="1" w:styleId="Rimandonotaapidipagina1">
    <w:name w:val="Rimando nota a piè di pagina1"/>
    <w:basedOn w:val="Carpredefinitoparagrafo1"/>
    <w:rPr>
      <w:position w:val="0"/>
      <w:vertAlign w:val="superscript"/>
    </w:rPr>
  </w:style>
  <w:style w:type="numbering" w:customStyle="1" w:styleId="NoList1">
    <w:name w:val="No List_1"/>
    <w:basedOn w:val="Nessunelenco"/>
    <w:pPr>
      <w:numPr>
        <w:numId w:val="1"/>
      </w:numPr>
    </w:pPr>
  </w:style>
  <w:style w:type="numbering" w:customStyle="1" w:styleId="WWNum1">
    <w:name w:val="WWNum1"/>
    <w:basedOn w:val="Nessunelenco"/>
    <w:pPr>
      <w:numPr>
        <w:numId w:val="2"/>
      </w:numPr>
    </w:pPr>
  </w:style>
  <w:style w:type="numbering" w:customStyle="1" w:styleId="WWNum2">
    <w:name w:val="WWNum2"/>
    <w:basedOn w:val="Nessunelenco"/>
    <w:pPr>
      <w:numPr>
        <w:numId w:val="3"/>
      </w:numPr>
    </w:pPr>
  </w:style>
  <w:style w:type="character" w:styleId="Rimandonotaapidipagina">
    <w:name w:val="footnote reference"/>
    <w:basedOn w:val="Carpredefinitoparagrafo"/>
    <w:uiPriority w:val="99"/>
    <w:semiHidden/>
    <w:unhideWhenUsed/>
    <w:rPr>
      <w:vertAlign w:val="superscript"/>
    </w:rPr>
  </w:style>
  <w:style w:type="paragraph" w:styleId="Pidipagina">
    <w:name w:val="footer"/>
    <w:basedOn w:val="Normale"/>
    <w:link w:val="PidipaginaCarattere1"/>
    <w:uiPriority w:val="99"/>
    <w:unhideWhenUsed/>
    <w:pPr>
      <w:tabs>
        <w:tab w:val="center" w:pos="4513"/>
        <w:tab w:val="right" w:pos="9026"/>
      </w:tabs>
    </w:pPr>
    <w:rPr>
      <w:rFonts w:cs="Mangal"/>
      <w:szCs w:val="20"/>
    </w:rPr>
  </w:style>
  <w:style w:type="character" w:customStyle="1" w:styleId="PidipaginaCarattere1">
    <w:name w:val="Piè di pagina Carattere1"/>
    <w:basedOn w:val="Carpredefinitoparagrafo"/>
    <w:link w:val="Pidipagina"/>
    <w:uiPriority w:val="99"/>
    <w:rPr>
      <w:rFonts w:cs="Mangal"/>
      <w:szCs w:val="20"/>
    </w:rPr>
  </w:style>
  <w:style w:type="paragraph" w:styleId="Intestazione">
    <w:name w:val="header"/>
    <w:basedOn w:val="Normale"/>
    <w:link w:val="IntestazioneCarattere1"/>
    <w:uiPriority w:val="99"/>
    <w:unhideWhenUsed/>
    <w:rsid w:val="00A27B22"/>
    <w:pPr>
      <w:tabs>
        <w:tab w:val="center" w:pos="4513"/>
        <w:tab w:val="right" w:pos="9026"/>
      </w:tabs>
    </w:pPr>
    <w:rPr>
      <w:rFonts w:cs="Mangal"/>
      <w:szCs w:val="20"/>
    </w:rPr>
  </w:style>
  <w:style w:type="character" w:customStyle="1" w:styleId="IntestazioneCarattere1">
    <w:name w:val="Intestazione Carattere1"/>
    <w:basedOn w:val="Carpredefinitoparagrafo"/>
    <w:link w:val="Intestazione"/>
    <w:uiPriority w:val="99"/>
    <w:rsid w:val="00A27B22"/>
    <w:rPr>
      <w:rFonts w:cs="Mangal"/>
      <w:szCs w:val="20"/>
    </w:rPr>
  </w:style>
  <w:style w:type="paragraph" w:styleId="Revisione">
    <w:name w:val="Revision"/>
    <w:hidden/>
    <w:uiPriority w:val="99"/>
    <w:semiHidden/>
    <w:rsid w:val="00AC5604"/>
    <w:pPr>
      <w:widowControl/>
      <w:autoSpaceDN/>
      <w:textAlignment w:val="auto"/>
    </w:pPr>
    <w:rPr>
      <w:rFonts w:cs="Mangal"/>
      <w:szCs w:val="20"/>
    </w:rPr>
  </w:style>
  <w:style w:type="paragraph" w:styleId="Testocommento">
    <w:name w:val="annotation text"/>
    <w:basedOn w:val="Normale"/>
    <w:link w:val="TestocommentoCarattere1"/>
    <w:uiPriority w:val="99"/>
    <w:unhideWhenUsed/>
    <w:rPr>
      <w:rFonts w:cs="Mangal"/>
      <w:sz w:val="20"/>
      <w:szCs w:val="18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Pr>
      <w:rFonts w:cs="Mangal"/>
      <w:sz w:val="20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1"/>
    <w:uiPriority w:val="99"/>
    <w:semiHidden/>
    <w:unhideWhenUsed/>
    <w:rsid w:val="00176F46"/>
    <w:rPr>
      <w:b/>
      <w:bCs/>
    </w:rPr>
  </w:style>
  <w:style w:type="character" w:customStyle="1" w:styleId="SoggettocommentoCarattere1">
    <w:name w:val="Soggetto commento Carattere1"/>
    <w:basedOn w:val="TestocommentoCarattere1"/>
    <w:link w:val="Soggettocommento"/>
    <w:uiPriority w:val="99"/>
    <w:semiHidden/>
    <w:rsid w:val="00176F46"/>
    <w:rPr>
      <w:rFonts w:cs="Mangal"/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  <TaxCatchAll xmlns="5d1e3cc2-08c9-440d-b9ab-501debfd447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7" ma:contentTypeDescription="Create a new document." ma:contentTypeScope="" ma:versionID="f912d3a7af7def58e2a346108c8c4ea8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7fd53e29b7196a468639b78cae924046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3B6C0E-BF4C-4947-97A9-EC1D4B37CEFD}">
  <ds:schemaRefs>
    <ds:schemaRef ds:uri="http://schemas.openxmlformats.org/package/2006/metadata/core-properties"/>
    <ds:schemaRef ds:uri="http://purl.org/dc/elements/1.1/"/>
    <ds:schemaRef ds:uri="933496a0-6cc8-49a5-8dc6-985437aa9095"/>
    <ds:schemaRef ds:uri="5d1e3cc2-08c9-440d-b9ab-501debfd4472"/>
    <ds:schemaRef ds:uri="http://www.w3.org/XML/1998/namespace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BDC3903-25B2-49B8-AD80-181D26C432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09FEA7-D27C-4E88-A363-CE92D68C46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3496a0-6cc8-49a5-8dc6-985437aa9095"/>
    <ds:schemaRef ds:uri="5d1e3cc2-08c9-440d-b9ab-501debfd44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585FDC-85F5-448B-B7AE-C1EE0D1996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986</Words>
  <Characters>5624</Characters>
  <Application>Microsoft Office Word</Application>
  <DocSecurity>0</DocSecurity>
  <Lines>46</Lines>
  <Paragraphs>13</Paragraphs>
  <ScaleCrop>false</ScaleCrop>
  <Company/>
  <LinksUpToDate>false</LinksUpToDate>
  <CharactersWithSpaces>6597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Della Giovampaola Marco</dc:creator>
  <cp:lastModifiedBy>Strazzella, Alessia Dora (Bip Group)</cp:lastModifiedBy>
  <cp:revision>79</cp:revision>
  <dcterms:created xsi:type="dcterms:W3CDTF">2024-05-08T09:12:00Z</dcterms:created>
  <dcterms:modified xsi:type="dcterms:W3CDTF">2024-08-09T13:36:00Z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0x01010034CE28D7B0EB0F46B6725857E45B3C7A</vt:lpwstr>
  </property>
  <property fmtid="{D5CDD505-2E9C-101B-9397-08002B2CF9AE}" pid="3" name="MediaServiceImageTags">
    <vt:lpwstr/>
  </property>
</Properties>
</file>